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
        <w:gridCol w:w="1786"/>
        <w:gridCol w:w="1270"/>
        <w:gridCol w:w="2398"/>
        <w:gridCol w:w="832"/>
        <w:gridCol w:w="3207"/>
        <w:gridCol w:w="91"/>
      </w:tblGrid>
      <w:tr w:rsidR="00295EC9" w:rsidRPr="00C80B7B" w14:paraId="3CDA9CCA" w14:textId="77777777" w:rsidTr="000810E7">
        <w:trPr>
          <w:trHeight w:val="421"/>
          <w:jc w:val="center"/>
        </w:trPr>
        <w:tc>
          <w:tcPr>
            <w:tcW w:w="9628"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6EC5FF28" w14:textId="77777777" w:rsidR="00295EC9" w:rsidRPr="00C80B7B" w:rsidRDefault="00295EC9" w:rsidP="000810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95EC9" w:rsidRPr="00C80B7B" w14:paraId="075B00C9" w14:textId="77777777" w:rsidTr="001F78DD">
        <w:trPr>
          <w:trHeight w:val="413"/>
          <w:jc w:val="center"/>
        </w:trPr>
        <w:tc>
          <w:tcPr>
            <w:tcW w:w="5498"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14:paraId="29BDC395" w14:textId="77777777" w:rsidR="00295EC9" w:rsidRPr="00C80B7B" w:rsidRDefault="00295EC9" w:rsidP="000810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30"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004E891" w14:textId="77777777" w:rsidR="00295EC9" w:rsidRPr="00C80B7B" w:rsidRDefault="00295EC9" w:rsidP="000810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95EC9" w:rsidRPr="00C80B7B" w14:paraId="48983777" w14:textId="77777777" w:rsidTr="000810E7">
        <w:trPr>
          <w:trHeight w:val="419"/>
          <w:jc w:val="center"/>
        </w:trPr>
        <w:tc>
          <w:tcPr>
            <w:tcW w:w="9628"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4939C71B"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95EC9" w:rsidRPr="00C80B7B" w14:paraId="492B8F0A" w14:textId="77777777" w:rsidTr="001F78DD">
        <w:trPr>
          <w:trHeight w:val="411"/>
          <w:jc w:val="center"/>
        </w:trPr>
        <w:tc>
          <w:tcPr>
            <w:tcW w:w="3100" w:type="dxa"/>
            <w:gridSpan w:val="3"/>
            <w:tcBorders>
              <w:top w:val="single" w:sz="4" w:space="0" w:color="auto"/>
              <w:left w:val="single" w:sz="4" w:space="0" w:color="auto"/>
              <w:bottom w:val="single" w:sz="4" w:space="0" w:color="auto"/>
              <w:right w:val="nil"/>
            </w:tcBorders>
            <w:shd w:val="clear" w:color="auto" w:fill="F2F2F2"/>
            <w:vAlign w:val="center"/>
            <w:hideMark/>
          </w:tcPr>
          <w:p w14:paraId="1294B636" w14:textId="1E09CB2A" w:rsidR="00295EC9" w:rsidRPr="00C80B7B" w:rsidRDefault="00295EC9" w:rsidP="000810E7">
            <w:pPr>
              <w:spacing w:after="0" w:line="276" w:lineRule="auto"/>
              <w:rPr>
                <w:rFonts w:ascii="Times New Roman" w:eastAsia="Times New Roman" w:hAnsi="Times New Roman" w:cs="Times New Roman"/>
                <w:bCs/>
                <w:color w:val="000000"/>
                <w:sz w:val="24"/>
                <w:szCs w:val="24"/>
                <w:lang w:val="en-US"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1F78DD" w:rsidRPr="00C80B7B">
              <w:rPr>
                <w:rFonts w:ascii="Times New Roman" w:eastAsia="Times New Roman" w:hAnsi="Times New Roman" w:cs="Times New Roman"/>
                <w:bCs/>
                <w:color w:val="000000"/>
                <w:sz w:val="24"/>
                <w:szCs w:val="24"/>
                <w:lang w:val="en-US" w:eastAsia="sr-Latn-CS"/>
              </w:rPr>
              <w:t>1.</w:t>
            </w:r>
          </w:p>
          <w:p w14:paraId="6E1EF142"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p>
        </w:tc>
        <w:tc>
          <w:tcPr>
            <w:tcW w:w="3230" w:type="dxa"/>
            <w:gridSpan w:val="2"/>
            <w:tcBorders>
              <w:top w:val="single" w:sz="4" w:space="0" w:color="auto"/>
              <w:left w:val="nil"/>
              <w:bottom w:val="single" w:sz="4" w:space="0" w:color="auto"/>
              <w:right w:val="nil"/>
            </w:tcBorders>
            <w:shd w:val="clear" w:color="auto" w:fill="F2F2F2"/>
            <w:vAlign w:val="center"/>
            <w:hideMark/>
          </w:tcPr>
          <w:p w14:paraId="341A614C"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98" w:type="dxa"/>
            <w:gridSpan w:val="2"/>
            <w:tcBorders>
              <w:top w:val="single" w:sz="4" w:space="0" w:color="auto"/>
              <w:left w:val="nil"/>
              <w:bottom w:val="single" w:sz="4" w:space="0" w:color="auto"/>
              <w:right w:val="single" w:sz="4" w:space="0" w:color="auto"/>
            </w:tcBorders>
            <w:shd w:val="clear" w:color="auto" w:fill="F2F2F2"/>
            <w:vAlign w:val="center"/>
            <w:hideMark/>
          </w:tcPr>
          <w:p w14:paraId="73135EDF"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95EC9" w:rsidRPr="00C80B7B" w14:paraId="0EB6C794" w14:textId="77777777" w:rsidTr="001F78DD">
        <w:trPr>
          <w:trHeight w:val="567"/>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71B608E"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8" w:type="dxa"/>
            <w:gridSpan w:val="5"/>
            <w:tcBorders>
              <w:top w:val="single" w:sz="4" w:space="0" w:color="auto"/>
              <w:left w:val="single" w:sz="4" w:space="0" w:color="auto"/>
              <w:bottom w:val="single" w:sz="4" w:space="0" w:color="auto"/>
              <w:right w:val="single" w:sz="4" w:space="0" w:color="auto"/>
            </w:tcBorders>
            <w:vAlign w:val="center"/>
          </w:tcPr>
          <w:p w14:paraId="6053ECF8" w14:textId="497352DA" w:rsidR="00295EC9" w:rsidRPr="00C80B7B" w:rsidRDefault="00295EC9" w:rsidP="000810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295EC9" w:rsidRPr="00C80B7B" w14:paraId="1C16A7F4" w14:textId="77777777" w:rsidTr="001F78DD">
        <w:trPr>
          <w:trHeight w:val="70"/>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513384F"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8" w:type="dxa"/>
            <w:gridSpan w:val="5"/>
            <w:tcBorders>
              <w:top w:val="single" w:sz="4" w:space="0" w:color="auto"/>
              <w:left w:val="single" w:sz="4" w:space="0" w:color="auto"/>
              <w:bottom w:val="single" w:sz="4" w:space="0" w:color="auto"/>
              <w:right w:val="single" w:sz="4" w:space="0" w:color="auto"/>
            </w:tcBorders>
            <w:vAlign w:val="center"/>
          </w:tcPr>
          <w:p w14:paraId="5CE0F4B9" w14:textId="77777777" w:rsidR="00295EC9" w:rsidRPr="00C80B7B" w:rsidRDefault="00295EC9" w:rsidP="00295EC9">
            <w:pPr>
              <w:spacing w:after="0" w:line="240"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Ликовна култура у 3. разреду – предмет и уџбеник</w:t>
            </w:r>
          </w:p>
          <w:p w14:paraId="1D63E360" w14:textId="636079B4" w:rsidR="00295EC9" w:rsidRPr="00C80B7B" w:rsidRDefault="00295EC9" w:rsidP="00295EC9">
            <w:pPr>
              <w:spacing w:after="0" w:line="240"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(уводни час)</w:t>
            </w:r>
          </w:p>
        </w:tc>
      </w:tr>
      <w:tr w:rsidR="00295EC9" w:rsidRPr="00C80B7B" w14:paraId="4D0D8657" w14:textId="77777777" w:rsidTr="001F78DD">
        <w:trPr>
          <w:trHeight w:val="567"/>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C35F975"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8" w:type="dxa"/>
            <w:gridSpan w:val="5"/>
            <w:tcBorders>
              <w:top w:val="single" w:sz="4" w:space="0" w:color="auto"/>
              <w:left w:val="single" w:sz="4" w:space="0" w:color="auto"/>
              <w:bottom w:val="single" w:sz="4" w:space="0" w:color="auto"/>
              <w:right w:val="single" w:sz="4" w:space="0" w:color="auto"/>
            </w:tcBorders>
            <w:vAlign w:val="center"/>
          </w:tcPr>
          <w:p w14:paraId="2DAFD1BA" w14:textId="03D6DEED" w:rsidR="00295EC9" w:rsidRPr="00C80B7B" w:rsidRDefault="00295EC9" w:rsidP="000810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1F78DD" w:rsidRPr="00C80B7B" w14:paraId="12686CDF" w14:textId="77777777" w:rsidTr="001F78DD">
        <w:trPr>
          <w:trHeight w:val="664"/>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AE7932C" w14:textId="77777777" w:rsidR="001F78DD" w:rsidRPr="00C80B7B" w:rsidRDefault="001F78DD" w:rsidP="001F78D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105B11D" w14:textId="63198D87" w:rsidR="001F78DD" w:rsidRPr="00C80B7B" w:rsidRDefault="001F78DD" w:rsidP="001F78DD">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Упознавање ученика са уџбеником</w:t>
            </w:r>
            <w:r w:rsidR="00FC1930" w:rsidRPr="00C80B7B">
              <w:rPr>
                <w:rFonts w:ascii="Times New Roman" w:eastAsia="Times New Roman" w:hAnsi="Times New Roman" w:cs="Times New Roman"/>
                <w:sz w:val="24"/>
                <w:szCs w:val="24"/>
              </w:rPr>
              <w:t xml:space="preserve"> „</w:t>
            </w:r>
            <w:r w:rsidRPr="00C80B7B">
              <w:rPr>
                <w:rFonts w:ascii="Times New Roman" w:eastAsia="Times New Roman" w:hAnsi="Times New Roman" w:cs="Times New Roman"/>
                <w:sz w:val="24"/>
                <w:szCs w:val="24"/>
              </w:rPr>
              <w:t>Ликовна култура 3</w:t>
            </w:r>
            <w:r w:rsidR="00FC1930" w:rsidRPr="00C80B7B">
              <w:rPr>
                <w:rFonts w:ascii="Times New Roman" w:eastAsia="Times New Roman" w:hAnsi="Times New Roman" w:cs="Times New Roman"/>
                <w:sz w:val="24"/>
                <w:szCs w:val="24"/>
              </w:rPr>
              <w:t>”</w:t>
            </w:r>
            <w:r w:rsidRPr="00C80B7B">
              <w:rPr>
                <w:rFonts w:ascii="Times New Roman" w:eastAsia="Times New Roman" w:hAnsi="Times New Roman" w:cs="Times New Roman"/>
                <w:sz w:val="24"/>
                <w:szCs w:val="24"/>
              </w:rPr>
              <w:t>, наставним садржајима које ће усвајати током школске године и прибором који ће користити.</w:t>
            </w:r>
          </w:p>
        </w:tc>
      </w:tr>
      <w:tr w:rsidR="001F78DD" w:rsidRPr="00C80B7B" w14:paraId="23395665" w14:textId="77777777" w:rsidTr="001F78DD">
        <w:trPr>
          <w:trHeight w:val="948"/>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B25577D" w14:textId="77777777" w:rsidR="001F78DD" w:rsidRPr="00C80B7B" w:rsidRDefault="001F78DD" w:rsidP="001F78D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8" w:type="dxa"/>
            <w:gridSpan w:val="5"/>
            <w:tcBorders>
              <w:top w:val="single" w:sz="4" w:space="0" w:color="auto"/>
              <w:left w:val="single" w:sz="4" w:space="0" w:color="auto"/>
              <w:bottom w:val="single" w:sz="4" w:space="0" w:color="auto"/>
              <w:right w:val="single" w:sz="4" w:space="0" w:color="auto"/>
            </w:tcBorders>
            <w:vAlign w:val="center"/>
          </w:tcPr>
          <w:p w14:paraId="56507D9F" w14:textId="575AF852" w:rsidR="001F78DD" w:rsidRPr="00C80B7B" w:rsidRDefault="001F78DD" w:rsidP="001F78DD">
            <w:pPr>
              <w:spacing w:before="120" w:after="120" w:line="240" w:lineRule="auto"/>
              <w:jc w:val="both"/>
              <w:rPr>
                <w:rFonts w:ascii="Times New Roman" w:eastAsia="Times New Roman" w:hAnsi="Times New Roman"/>
                <w:sz w:val="24"/>
                <w:szCs w:val="24"/>
              </w:rPr>
            </w:pPr>
            <w:r w:rsidRPr="00C80B7B">
              <w:rPr>
                <w:rFonts w:ascii="Times New Roman" w:eastAsia="Times New Roman" w:hAnsi="Times New Roman"/>
                <w:sz w:val="24"/>
                <w:szCs w:val="24"/>
              </w:rPr>
              <w:t>На крају часа ученик/</w:t>
            </w:r>
            <w:r w:rsidR="00070AF6" w:rsidRPr="00C80B7B">
              <w:rPr>
                <w:rFonts w:ascii="Times New Roman" w:eastAsia="Times New Roman" w:hAnsi="Times New Roman"/>
                <w:sz w:val="24"/>
                <w:szCs w:val="24"/>
              </w:rPr>
              <w:t>учени</w:t>
            </w:r>
            <w:r w:rsidRPr="00C80B7B">
              <w:rPr>
                <w:rFonts w:ascii="Times New Roman" w:eastAsia="Times New Roman" w:hAnsi="Times New Roman"/>
                <w:sz w:val="24"/>
                <w:szCs w:val="24"/>
              </w:rPr>
              <w:t>ца:</w:t>
            </w:r>
          </w:p>
          <w:p w14:paraId="68F0317F" w14:textId="4BC8592F" w:rsidR="001F78DD" w:rsidRPr="00C80B7B" w:rsidRDefault="00217A83" w:rsidP="00217A83">
            <w:pPr>
              <w:spacing w:before="120" w:after="120" w:line="240" w:lineRule="auto"/>
              <w:jc w:val="both"/>
              <w:rPr>
                <w:rFonts w:ascii="Times New Roman" w:hAnsi="Times New Roman"/>
                <w:sz w:val="24"/>
                <w:szCs w:val="24"/>
              </w:rPr>
            </w:pPr>
            <w:r w:rsidRPr="00C80B7B">
              <w:rPr>
                <w:rFonts w:ascii="Times New Roman" w:hAnsi="Times New Roman"/>
                <w:sz w:val="24"/>
                <w:szCs w:val="24"/>
              </w:rPr>
              <w:t>- познаје</w:t>
            </w:r>
            <w:r w:rsidR="001F78DD" w:rsidRPr="00C80B7B">
              <w:rPr>
                <w:rFonts w:ascii="Times New Roman" w:hAnsi="Times New Roman"/>
                <w:sz w:val="24"/>
                <w:szCs w:val="24"/>
              </w:rPr>
              <w:t xml:space="preserve"> </w:t>
            </w:r>
            <w:r w:rsidRPr="00C80B7B">
              <w:rPr>
                <w:rFonts w:ascii="Times New Roman" w:hAnsi="Times New Roman"/>
                <w:sz w:val="24"/>
                <w:szCs w:val="24"/>
              </w:rPr>
              <w:t>уџбеник</w:t>
            </w:r>
            <w:r w:rsidR="001F78DD" w:rsidRPr="00C80B7B">
              <w:rPr>
                <w:rFonts w:ascii="Times New Roman" w:hAnsi="Times New Roman"/>
                <w:sz w:val="24"/>
                <w:szCs w:val="24"/>
              </w:rPr>
              <w:t xml:space="preserve"> „Ликовна култура 3</w:t>
            </w:r>
            <w:r w:rsidR="00FC1930" w:rsidRPr="00C80B7B">
              <w:rPr>
                <w:rFonts w:ascii="Times New Roman" w:hAnsi="Times New Roman"/>
                <w:sz w:val="24"/>
                <w:szCs w:val="24"/>
              </w:rPr>
              <w:t>”</w:t>
            </w:r>
            <w:r w:rsidR="001F78DD" w:rsidRPr="00C80B7B">
              <w:rPr>
                <w:rFonts w:ascii="Times New Roman" w:hAnsi="Times New Roman"/>
                <w:sz w:val="24"/>
                <w:szCs w:val="24"/>
              </w:rPr>
              <w:t>,</w:t>
            </w:r>
          </w:p>
          <w:p w14:paraId="61A7D530" w14:textId="325A6D9B" w:rsidR="001F78DD" w:rsidRPr="00C80B7B" w:rsidRDefault="00217A83" w:rsidP="00217A83">
            <w:pPr>
              <w:spacing w:before="120" w:after="120" w:line="240" w:lineRule="auto"/>
              <w:jc w:val="both"/>
              <w:rPr>
                <w:rFonts w:ascii="Times New Roman" w:hAnsi="Times New Roman"/>
                <w:sz w:val="24"/>
                <w:szCs w:val="24"/>
              </w:rPr>
            </w:pPr>
            <w:r w:rsidRPr="00C80B7B">
              <w:rPr>
                <w:rFonts w:ascii="Times New Roman" w:hAnsi="Times New Roman"/>
                <w:sz w:val="24"/>
                <w:szCs w:val="24"/>
              </w:rPr>
              <w:t xml:space="preserve">- разуме </w:t>
            </w:r>
            <w:r w:rsidR="001F78DD" w:rsidRPr="00C80B7B">
              <w:rPr>
                <w:rFonts w:ascii="Times New Roman" w:hAnsi="Times New Roman"/>
                <w:sz w:val="24"/>
                <w:szCs w:val="24"/>
              </w:rPr>
              <w:t>симболе који олакшавају коришћење уџбеника,</w:t>
            </w:r>
          </w:p>
          <w:p w14:paraId="729A4441" w14:textId="4BED1C12" w:rsidR="001F78DD" w:rsidRPr="00C80B7B" w:rsidRDefault="00217A83" w:rsidP="001F78DD">
            <w:pPr>
              <w:spacing w:before="120" w:after="120" w:line="240" w:lineRule="auto"/>
              <w:jc w:val="both"/>
              <w:rPr>
                <w:rFonts w:ascii="Times New Roman" w:eastAsia="Times New Roman" w:hAnsi="Times New Roman" w:cs="Times New Roman"/>
                <w:sz w:val="24"/>
                <w:szCs w:val="24"/>
              </w:rPr>
            </w:pPr>
            <w:r w:rsidRPr="00C80B7B">
              <w:rPr>
                <w:rFonts w:ascii="Times New Roman" w:hAnsi="Times New Roman"/>
                <w:sz w:val="24"/>
                <w:szCs w:val="24"/>
              </w:rPr>
              <w:t>- наводи</w:t>
            </w:r>
            <w:r w:rsidR="001F78DD" w:rsidRPr="00C80B7B">
              <w:rPr>
                <w:rFonts w:ascii="Times New Roman" w:hAnsi="Times New Roman"/>
                <w:sz w:val="24"/>
                <w:szCs w:val="24"/>
              </w:rPr>
              <w:t xml:space="preserve"> </w:t>
            </w:r>
            <w:r w:rsidRPr="00C80B7B">
              <w:rPr>
                <w:rFonts w:ascii="Times New Roman" w:hAnsi="Times New Roman"/>
                <w:sz w:val="24"/>
                <w:szCs w:val="24"/>
              </w:rPr>
              <w:t>прибор потребан</w:t>
            </w:r>
            <w:r w:rsidR="001F78DD" w:rsidRPr="00C80B7B">
              <w:rPr>
                <w:rFonts w:ascii="Times New Roman" w:hAnsi="Times New Roman"/>
                <w:sz w:val="24"/>
                <w:szCs w:val="24"/>
              </w:rPr>
              <w:t xml:space="preserve"> </w:t>
            </w:r>
            <w:r w:rsidRPr="00C80B7B">
              <w:rPr>
                <w:rFonts w:ascii="Times New Roman" w:hAnsi="Times New Roman"/>
                <w:sz w:val="24"/>
                <w:szCs w:val="24"/>
              </w:rPr>
              <w:t>за часове ликовне културе у трећем разреду</w:t>
            </w:r>
            <w:r w:rsidR="001F78DD" w:rsidRPr="00C80B7B">
              <w:rPr>
                <w:rFonts w:ascii="Times New Roman" w:hAnsi="Times New Roman"/>
                <w:sz w:val="24"/>
                <w:szCs w:val="24"/>
              </w:rPr>
              <w:t>.</w:t>
            </w:r>
          </w:p>
        </w:tc>
      </w:tr>
      <w:tr w:rsidR="001F78DD" w:rsidRPr="00C80B7B" w14:paraId="39A67C5C" w14:textId="77777777" w:rsidTr="001F78DD">
        <w:trPr>
          <w:trHeight w:val="567"/>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9B42001" w14:textId="77777777" w:rsidR="001F78DD" w:rsidRPr="00C80B7B" w:rsidRDefault="001F78DD" w:rsidP="001F78D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8" w:type="dxa"/>
            <w:gridSpan w:val="5"/>
            <w:tcBorders>
              <w:top w:val="single" w:sz="4" w:space="0" w:color="auto"/>
              <w:left w:val="single" w:sz="4" w:space="0" w:color="auto"/>
              <w:bottom w:val="single" w:sz="4" w:space="0" w:color="auto"/>
              <w:right w:val="single" w:sz="4" w:space="0" w:color="auto"/>
            </w:tcBorders>
            <w:vAlign w:val="center"/>
          </w:tcPr>
          <w:p w14:paraId="3E3CB2DC" w14:textId="6D787566" w:rsidR="001F78DD" w:rsidRPr="00C80B7B" w:rsidRDefault="001F78DD" w:rsidP="001F78D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1F78DD" w:rsidRPr="00C80B7B" w14:paraId="47398008" w14:textId="77777777" w:rsidTr="001F78DD">
        <w:trPr>
          <w:trHeight w:val="567"/>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2FDB87A" w14:textId="77777777" w:rsidR="001F78DD" w:rsidRPr="00C80B7B" w:rsidRDefault="001F78DD" w:rsidP="001F78D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8" w:type="dxa"/>
            <w:gridSpan w:val="5"/>
            <w:tcBorders>
              <w:top w:val="single" w:sz="4" w:space="0" w:color="auto"/>
              <w:left w:val="single" w:sz="4" w:space="0" w:color="auto"/>
              <w:bottom w:val="single" w:sz="4" w:space="0" w:color="auto"/>
              <w:right w:val="single" w:sz="4" w:space="0" w:color="auto"/>
            </w:tcBorders>
            <w:vAlign w:val="center"/>
          </w:tcPr>
          <w:p w14:paraId="1A9AFF1B" w14:textId="2ED3DA8F" w:rsidR="001F78DD" w:rsidRPr="00C80B7B" w:rsidRDefault="001F78DD" w:rsidP="001F78DD">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демонстративна</w:t>
            </w:r>
          </w:p>
        </w:tc>
      </w:tr>
      <w:tr w:rsidR="001F78DD" w:rsidRPr="00C80B7B" w14:paraId="1A988F87" w14:textId="77777777" w:rsidTr="001F78DD">
        <w:trPr>
          <w:trHeight w:val="567"/>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3F188DA" w14:textId="77777777" w:rsidR="001F78DD" w:rsidRPr="00C80B7B" w:rsidRDefault="001F78DD" w:rsidP="001F78D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8" w:type="dxa"/>
            <w:gridSpan w:val="5"/>
            <w:tcBorders>
              <w:top w:val="single" w:sz="4" w:space="0" w:color="auto"/>
              <w:left w:val="single" w:sz="4" w:space="0" w:color="auto"/>
              <w:bottom w:val="single" w:sz="4" w:space="0" w:color="auto"/>
              <w:right w:val="single" w:sz="4" w:space="0" w:color="auto"/>
            </w:tcBorders>
            <w:vAlign w:val="center"/>
          </w:tcPr>
          <w:p w14:paraId="641BD3C8" w14:textId="7C071E7E" w:rsidR="001F78DD" w:rsidRPr="00C80B7B" w:rsidRDefault="001F78DD" w:rsidP="001F78DD">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жива реч</w:t>
            </w:r>
          </w:p>
        </w:tc>
      </w:tr>
      <w:tr w:rsidR="001F78DD" w:rsidRPr="00C80B7B" w14:paraId="5B63EEB1" w14:textId="77777777" w:rsidTr="001F78DD">
        <w:trPr>
          <w:trHeight w:val="567"/>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9C6E8C9" w14:textId="77777777" w:rsidR="001F78DD" w:rsidRPr="00C80B7B" w:rsidRDefault="001F78DD" w:rsidP="001F78D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8" w:type="dxa"/>
            <w:gridSpan w:val="5"/>
            <w:tcBorders>
              <w:top w:val="single" w:sz="4" w:space="0" w:color="auto"/>
              <w:left w:val="single" w:sz="4" w:space="0" w:color="auto"/>
              <w:bottom w:val="single" w:sz="4" w:space="0" w:color="auto"/>
              <w:right w:val="single" w:sz="4" w:space="0" w:color="auto"/>
            </w:tcBorders>
            <w:vAlign w:val="center"/>
          </w:tcPr>
          <w:p w14:paraId="0EDD5072" w14:textId="6A13BCB6" w:rsidR="001F78DD" w:rsidRPr="00C80B7B" w:rsidRDefault="001F78DD" w:rsidP="001F78D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Компетенција за учење, есте</w:t>
            </w:r>
            <w:r w:rsidR="000248E1" w:rsidRPr="00C80B7B">
              <w:rPr>
                <w:rFonts w:ascii="Times New Roman" w:eastAsia="Times New Roman" w:hAnsi="Times New Roman" w:cs="Times New Roman"/>
                <w:sz w:val="24"/>
                <w:szCs w:val="24"/>
                <w:lang w:eastAsia="sr-Latn-CS"/>
              </w:rPr>
              <w:t>тичк</w:t>
            </w:r>
            <w:r w:rsidRPr="00C80B7B">
              <w:rPr>
                <w:rFonts w:ascii="Times New Roman" w:eastAsia="Times New Roman" w:hAnsi="Times New Roman" w:cs="Times New Roman"/>
                <w:sz w:val="24"/>
                <w:szCs w:val="24"/>
                <w:lang w:eastAsia="sr-Latn-CS"/>
              </w:rPr>
              <w:t>а компетенција, рад са подацима и информацијама, комуникација, решавање проблема.</w:t>
            </w:r>
          </w:p>
        </w:tc>
      </w:tr>
      <w:tr w:rsidR="001F78DD" w:rsidRPr="00C80B7B" w14:paraId="543DC30F" w14:textId="77777777" w:rsidTr="001F78DD">
        <w:trPr>
          <w:trHeight w:val="647"/>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3C8EEDE" w14:textId="77777777" w:rsidR="001F78DD" w:rsidRPr="00C80B7B" w:rsidRDefault="001F78DD" w:rsidP="001F78D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8" w:type="dxa"/>
            <w:gridSpan w:val="5"/>
            <w:tcBorders>
              <w:top w:val="single" w:sz="4" w:space="0" w:color="auto"/>
              <w:left w:val="single" w:sz="4" w:space="0" w:color="auto"/>
              <w:bottom w:val="single" w:sz="4" w:space="0" w:color="auto"/>
              <w:right w:val="single" w:sz="4" w:space="0" w:color="auto"/>
            </w:tcBorders>
            <w:vAlign w:val="center"/>
          </w:tcPr>
          <w:p w14:paraId="6E808A12" w14:textId="311FA0A6" w:rsidR="001F78DD" w:rsidRPr="00C80B7B" w:rsidRDefault="001F78DD" w:rsidP="001F78D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Музичка култура</w:t>
            </w:r>
            <w:r w:rsidR="009B28D7" w:rsidRPr="00C80B7B">
              <w:rPr>
                <w:rFonts w:ascii="Times New Roman" w:eastAsia="Times New Roman" w:hAnsi="Times New Roman" w:cs="Times New Roman"/>
                <w:sz w:val="24"/>
                <w:szCs w:val="24"/>
                <w:lang w:eastAsia="sr-Latn-CS"/>
              </w:rPr>
              <w:t>, српски језик</w:t>
            </w:r>
          </w:p>
        </w:tc>
      </w:tr>
      <w:tr w:rsidR="001F78DD" w:rsidRPr="00C80B7B" w14:paraId="6E1D4D59" w14:textId="77777777" w:rsidTr="001F78DD">
        <w:trPr>
          <w:trHeight w:val="647"/>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070ED4A" w14:textId="77777777" w:rsidR="001F78DD" w:rsidRPr="00C80B7B" w:rsidRDefault="001F78DD" w:rsidP="001F78DD">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8" w:type="dxa"/>
            <w:gridSpan w:val="5"/>
            <w:tcBorders>
              <w:top w:val="single" w:sz="4" w:space="0" w:color="auto"/>
              <w:left w:val="single" w:sz="4" w:space="0" w:color="auto"/>
              <w:bottom w:val="single" w:sz="4" w:space="0" w:color="auto"/>
              <w:right w:val="single" w:sz="4" w:space="0" w:color="auto"/>
            </w:tcBorders>
            <w:vAlign w:val="center"/>
          </w:tcPr>
          <w:p w14:paraId="674C1DBA" w14:textId="47AAB34C" w:rsidR="001F78DD" w:rsidRPr="00C80B7B" w:rsidRDefault="001F78DD" w:rsidP="001F78DD">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sz w:val="24"/>
                <w:szCs w:val="24"/>
                <w:lang w:eastAsia="sr-Latn-CS"/>
              </w:rPr>
              <w:t>Демонстрира, пита, одговара, чита, слуша, даје упутства за рад, организује рад, координира, помаже ученицима, дискутује.</w:t>
            </w:r>
          </w:p>
        </w:tc>
      </w:tr>
      <w:tr w:rsidR="001F78DD" w:rsidRPr="00C80B7B" w14:paraId="62B24D54" w14:textId="77777777" w:rsidTr="001F78DD">
        <w:trPr>
          <w:trHeight w:val="1435"/>
          <w:jc w:val="center"/>
        </w:trPr>
        <w:tc>
          <w:tcPr>
            <w:tcW w:w="183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52D34EF" w14:textId="77777777" w:rsidR="001F78DD" w:rsidRPr="00C80B7B" w:rsidRDefault="001F78DD" w:rsidP="001F78D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8" w:type="dxa"/>
            <w:gridSpan w:val="5"/>
            <w:tcBorders>
              <w:top w:val="single" w:sz="4" w:space="0" w:color="auto"/>
              <w:left w:val="single" w:sz="4" w:space="0" w:color="auto"/>
              <w:bottom w:val="single" w:sz="4" w:space="0" w:color="auto"/>
              <w:right w:val="single" w:sz="4" w:space="0" w:color="auto"/>
            </w:tcBorders>
            <w:vAlign w:val="center"/>
          </w:tcPr>
          <w:p w14:paraId="62549A5A" w14:textId="7AAD45F2" w:rsidR="001F78DD" w:rsidRPr="00C80B7B" w:rsidRDefault="001F78DD" w:rsidP="001F78DD">
            <w:pPr>
              <w:spacing w:after="0" w:line="276" w:lineRule="auto"/>
              <w:rPr>
                <w:rFonts w:ascii="Times New Roman" w:hAnsi="Times New Roman" w:cs="Times New Roman"/>
                <w:sz w:val="24"/>
                <w:szCs w:val="24"/>
                <w:lang w:eastAsia="en-GB"/>
              </w:rPr>
            </w:pPr>
            <w:r w:rsidRPr="00C80B7B">
              <w:rPr>
                <w:rFonts w:ascii="Times New Roman" w:hAnsi="Times New Roman"/>
                <w:sz w:val="24"/>
                <w:szCs w:val="24"/>
                <w:lang w:eastAsia="en-GB"/>
              </w:rPr>
              <w:t>Слушају, одговарају на питања, учествују у разговору, анализирају, закључују, цртају, боје.</w:t>
            </w:r>
          </w:p>
        </w:tc>
      </w:tr>
      <w:tr w:rsidR="001F78DD" w:rsidRPr="00C80B7B" w14:paraId="502E1E71" w14:textId="77777777" w:rsidTr="000810E7">
        <w:trPr>
          <w:trHeight w:val="567"/>
          <w:jc w:val="center"/>
        </w:trPr>
        <w:tc>
          <w:tcPr>
            <w:tcW w:w="9628"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6D4D7929" w14:textId="77777777" w:rsidR="001F78DD" w:rsidRPr="00C80B7B" w:rsidRDefault="001F78DD" w:rsidP="001F78D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lastRenderedPageBreak/>
              <w:t>ТОК ЧАСА</w:t>
            </w:r>
          </w:p>
        </w:tc>
      </w:tr>
      <w:tr w:rsidR="001F78DD" w:rsidRPr="00C80B7B" w14:paraId="31E7F627" w14:textId="77777777" w:rsidTr="000810E7">
        <w:trPr>
          <w:trHeight w:val="567"/>
          <w:jc w:val="center"/>
        </w:trPr>
        <w:tc>
          <w:tcPr>
            <w:tcW w:w="9628" w:type="dxa"/>
            <w:gridSpan w:val="7"/>
            <w:tcBorders>
              <w:top w:val="single" w:sz="4" w:space="0" w:color="auto"/>
              <w:left w:val="single" w:sz="4" w:space="0" w:color="auto"/>
              <w:bottom w:val="single" w:sz="4" w:space="0" w:color="auto"/>
              <w:right w:val="single" w:sz="4" w:space="0" w:color="auto"/>
            </w:tcBorders>
          </w:tcPr>
          <w:p w14:paraId="36A2B9BE" w14:textId="77777777" w:rsidR="001F78DD" w:rsidRPr="00C80B7B" w:rsidRDefault="001F78DD" w:rsidP="001F78D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(5 минута)</w:t>
            </w:r>
          </w:p>
          <w:p w14:paraId="1BBC7D60" w14:textId="2BC63049" w:rsidR="001F78DD" w:rsidRPr="00C80B7B" w:rsidRDefault="001F78DD" w:rsidP="001F78D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 пушта песму „Чича Глиша</w:t>
            </w:r>
            <w:r w:rsidR="00FC1930" w:rsidRPr="00C80B7B">
              <w:rPr>
                <w:rFonts w:ascii="Times New Roman" w:eastAsia="Times New Roman" w:hAnsi="Times New Roman" w:cs="Times New Roman"/>
                <w:sz w:val="24"/>
                <w:szCs w:val="24"/>
              </w:rPr>
              <w:t>”</w:t>
            </w:r>
            <w:r w:rsidRPr="00C80B7B">
              <w:rPr>
                <w:rFonts w:ascii="Times New Roman" w:eastAsia="Times New Roman" w:hAnsi="Times New Roman" w:cs="Times New Roman"/>
                <w:sz w:val="24"/>
                <w:szCs w:val="24"/>
              </w:rPr>
              <w:t>. Након слушања, са ученицима разговара о песми.</w:t>
            </w:r>
          </w:p>
          <w:p w14:paraId="29228D10" w14:textId="77777777" w:rsidR="001F78DD" w:rsidRPr="00C80B7B" w:rsidRDefault="001F78DD" w:rsidP="001F78DD">
            <w:pPr>
              <w:spacing w:after="0" w:line="240" w:lineRule="auto"/>
              <w:jc w:val="both"/>
              <w:rPr>
                <w:rFonts w:ascii="Times New Roman" w:eastAsia="Times New Roman" w:hAnsi="Times New Roman" w:cs="Times New Roman"/>
                <w:sz w:val="24"/>
                <w:szCs w:val="24"/>
              </w:rPr>
            </w:pPr>
          </w:p>
          <w:p w14:paraId="2D8A79B4" w14:textId="77777777" w:rsidR="001F78DD" w:rsidRPr="00C80B7B" w:rsidRDefault="001F78DD" w:rsidP="001F78D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Да ли вам се допала песма? Зашто? О чему говори? Како је настао Чича Глиша?</w:t>
            </w:r>
          </w:p>
          <w:p w14:paraId="346BAE88" w14:textId="77777777" w:rsidR="001F78DD" w:rsidRPr="00C80B7B" w:rsidRDefault="001F78DD" w:rsidP="001F78D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Шта ви волите да цртате? Да ли сте цртали током распуста? Шта?</w:t>
            </w:r>
          </w:p>
          <w:p w14:paraId="29EB3A68" w14:textId="77777777" w:rsidR="008C33CA" w:rsidRPr="00C80B7B" w:rsidRDefault="008C33CA" w:rsidP="001F78DD">
            <w:pPr>
              <w:spacing w:after="0" w:line="240" w:lineRule="auto"/>
              <w:jc w:val="both"/>
              <w:rPr>
                <w:rFonts w:ascii="Times New Roman" w:eastAsia="Times New Roman" w:hAnsi="Times New Roman" w:cs="Times New Roman"/>
                <w:sz w:val="24"/>
                <w:szCs w:val="24"/>
              </w:rPr>
            </w:pPr>
          </w:p>
          <w:p w14:paraId="22135D77" w14:textId="02E08BB1" w:rsidR="001F78DD" w:rsidRPr="00C80B7B" w:rsidRDefault="008C33CA" w:rsidP="001F78D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заједно прелистати уџбеник „Ликовна култура 3” како бисте се упознали са његовим садржајем и начином коришћења, као и прибором потребним за рад током трећег разреда.</w:t>
            </w:r>
          </w:p>
          <w:p w14:paraId="0A450B07" w14:textId="77777777" w:rsidR="008C33CA" w:rsidRPr="00C80B7B" w:rsidRDefault="008C33CA" w:rsidP="001F78DD">
            <w:pPr>
              <w:spacing w:after="0" w:line="240" w:lineRule="auto"/>
              <w:jc w:val="both"/>
              <w:rPr>
                <w:rFonts w:ascii="Times New Roman" w:eastAsia="Times New Roman" w:hAnsi="Times New Roman" w:cs="Times New Roman"/>
                <w:sz w:val="24"/>
                <w:szCs w:val="24"/>
              </w:rPr>
            </w:pPr>
          </w:p>
          <w:p w14:paraId="5BF571B3" w14:textId="77777777" w:rsidR="001F78DD" w:rsidRPr="00C80B7B" w:rsidRDefault="001F78DD" w:rsidP="001F78D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(35 минута)</w:t>
            </w:r>
          </w:p>
          <w:p w14:paraId="1E4602B8" w14:textId="38E0096D" w:rsidR="001F78DD" w:rsidRPr="00C80B7B" w:rsidRDefault="001F78DD" w:rsidP="001F78DD">
            <w:pPr>
              <w:pStyle w:val="DefaultStyle"/>
              <w:jc w:val="both"/>
              <w:rPr>
                <w:rFonts w:ascii="Times New Roman" w:hAnsi="Times New Roman"/>
                <w:iCs/>
                <w:sz w:val="24"/>
                <w:szCs w:val="24"/>
                <w:lang w:val="sr-Cyrl-RS"/>
              </w:rPr>
            </w:pPr>
          </w:p>
          <w:p w14:paraId="7EE31106" w14:textId="77777777" w:rsidR="001F78DD" w:rsidRPr="00C80B7B" w:rsidRDefault="001F78DD" w:rsidP="001F78DD">
            <w:pPr>
              <w:pStyle w:val="DefaultStyle"/>
              <w:jc w:val="both"/>
              <w:rPr>
                <w:rFonts w:ascii="Times New Roman" w:hAnsi="Times New Roman"/>
                <w:iCs/>
                <w:sz w:val="24"/>
                <w:szCs w:val="24"/>
                <w:lang w:val="sr-Cyrl-RS"/>
              </w:rPr>
            </w:pPr>
            <w:r w:rsidRPr="00C80B7B">
              <w:rPr>
                <w:rFonts w:ascii="Times New Roman" w:hAnsi="Times New Roman"/>
                <w:iCs/>
                <w:sz w:val="24"/>
                <w:szCs w:val="24"/>
                <w:lang w:val="sr-Cyrl-RS"/>
              </w:rPr>
              <w:t>Учитељ потом отвара „Водич кроз уџбеник” и са ученицима анализира садржаје, подстичући их да уоче сличности са уџбеником за други разред. Након тога учитељ/учитељица објашњава ученицима који ће наставне садржаје учти из ликовног и због чега су им та знања потребна. Учитељ/учитељица се труди да наведе што више примера из свакодневног живота.</w:t>
            </w:r>
          </w:p>
          <w:p w14:paraId="68111E9E" w14:textId="77777777" w:rsidR="001F78DD" w:rsidRPr="00C80B7B" w:rsidRDefault="001F78DD" w:rsidP="001F78DD">
            <w:pPr>
              <w:pStyle w:val="DefaultStyle"/>
              <w:jc w:val="both"/>
              <w:rPr>
                <w:rFonts w:ascii="Times New Roman" w:hAnsi="Times New Roman"/>
                <w:iCs/>
                <w:sz w:val="24"/>
                <w:szCs w:val="24"/>
                <w:lang w:val="sr-Cyrl-RS"/>
              </w:rPr>
            </w:pPr>
          </w:p>
          <w:p w14:paraId="73D094F2" w14:textId="77777777" w:rsidR="001F78DD" w:rsidRPr="00C80B7B" w:rsidRDefault="001F78DD" w:rsidP="001F78DD">
            <w:pPr>
              <w:spacing w:after="0" w:line="240" w:lineRule="auto"/>
              <w:jc w:val="both"/>
              <w:rPr>
                <w:rFonts w:ascii="Times New Roman" w:eastAsia="Times New Roman" w:hAnsi="Times New Roman"/>
                <w:sz w:val="24"/>
                <w:szCs w:val="24"/>
              </w:rPr>
            </w:pPr>
            <w:r w:rsidRPr="00C80B7B">
              <w:rPr>
                <w:rFonts w:ascii="Times New Roman" w:eastAsia="Times New Roman" w:hAnsi="Times New Roman"/>
                <w:sz w:val="24"/>
                <w:szCs w:val="24"/>
              </w:rPr>
              <w:t>Ученици затим самостално прелиставају уџбеник, постављају питања, а учитељ/учитељица одговара, даје објашњења и охрабрује ученике на разговор.</w:t>
            </w:r>
          </w:p>
          <w:p w14:paraId="23EF0A4B" w14:textId="77777777" w:rsidR="001F78DD" w:rsidRPr="00C80B7B" w:rsidRDefault="001F78DD" w:rsidP="001F78DD">
            <w:pPr>
              <w:spacing w:after="0" w:line="240" w:lineRule="auto"/>
              <w:jc w:val="both"/>
              <w:rPr>
                <w:rFonts w:ascii="Times New Roman" w:eastAsia="Times New Roman" w:hAnsi="Times New Roman"/>
                <w:sz w:val="24"/>
                <w:szCs w:val="24"/>
              </w:rPr>
            </w:pPr>
          </w:p>
          <w:p w14:paraId="246A94D2" w14:textId="77777777" w:rsidR="001F78DD" w:rsidRPr="00C80B7B" w:rsidRDefault="001F78DD" w:rsidP="001F78DD">
            <w:pPr>
              <w:spacing w:after="0" w:line="240" w:lineRule="auto"/>
              <w:jc w:val="both"/>
              <w:rPr>
                <w:rFonts w:ascii="Times New Roman" w:eastAsia="Times New Roman" w:hAnsi="Times New Roman"/>
                <w:sz w:val="24"/>
                <w:szCs w:val="24"/>
              </w:rPr>
            </w:pPr>
            <w:r w:rsidRPr="00C80B7B">
              <w:rPr>
                <w:rFonts w:ascii="Times New Roman" w:eastAsia="Times New Roman" w:hAnsi="Times New Roman"/>
                <w:sz w:val="24"/>
                <w:szCs w:val="24"/>
              </w:rPr>
              <w:t xml:space="preserve">Поразговарати са ученицима о прибору и материјалу који им је потребан за час ликовног (блок, бојице, темпере, водене боје, маказе, лепак, колаж папир, пластелин, глина…) и упутити их да им неће бити потребан сав прибор и материјал за сваки час већ да ће унапред бити обавештени о томе шта им је потребно за наредни час. </w:t>
            </w:r>
          </w:p>
          <w:p w14:paraId="27DC1142" w14:textId="77777777" w:rsidR="001F78DD" w:rsidRPr="00C80B7B" w:rsidRDefault="001F78DD" w:rsidP="001F78DD">
            <w:pPr>
              <w:spacing w:after="0" w:line="240" w:lineRule="auto"/>
              <w:jc w:val="both"/>
              <w:rPr>
                <w:rFonts w:ascii="Times New Roman" w:eastAsia="Times New Roman" w:hAnsi="Times New Roman"/>
                <w:sz w:val="24"/>
                <w:szCs w:val="24"/>
              </w:rPr>
            </w:pPr>
          </w:p>
          <w:p w14:paraId="408EEA11" w14:textId="01B57822" w:rsidR="001F78DD" w:rsidRPr="00C80B7B" w:rsidRDefault="001F78DD" w:rsidP="001F78DD">
            <w:pPr>
              <w:spacing w:after="0" w:line="240" w:lineRule="auto"/>
              <w:jc w:val="both"/>
              <w:rPr>
                <w:rFonts w:ascii="Times New Roman" w:eastAsia="Times New Roman" w:hAnsi="Times New Roman"/>
                <w:sz w:val="24"/>
                <w:szCs w:val="24"/>
              </w:rPr>
            </w:pPr>
            <w:r w:rsidRPr="00C80B7B">
              <w:rPr>
                <w:rFonts w:ascii="Times New Roman" w:eastAsia="Times New Roman" w:hAnsi="Times New Roman"/>
                <w:sz w:val="24"/>
                <w:szCs w:val="24"/>
              </w:rPr>
              <w:t>Ученици затим цртају техником по избору на слободну тему.</w:t>
            </w:r>
          </w:p>
          <w:p w14:paraId="45B666E4" w14:textId="77777777" w:rsidR="001F78DD" w:rsidRPr="00C80B7B" w:rsidRDefault="001F78DD" w:rsidP="001F78DD">
            <w:pPr>
              <w:spacing w:after="0" w:line="240" w:lineRule="auto"/>
              <w:jc w:val="both"/>
              <w:rPr>
                <w:rFonts w:ascii="Times New Roman" w:eastAsia="Times New Roman" w:hAnsi="Times New Roman"/>
                <w:sz w:val="24"/>
                <w:szCs w:val="24"/>
              </w:rPr>
            </w:pPr>
          </w:p>
          <w:p w14:paraId="01961512" w14:textId="77777777" w:rsidR="001F78DD" w:rsidRPr="00C80B7B" w:rsidRDefault="001F78DD" w:rsidP="001F78D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(5 минута)</w:t>
            </w:r>
          </w:p>
          <w:p w14:paraId="1B9EB08E" w14:textId="75B2F7A7" w:rsidR="001F78DD" w:rsidRPr="00C80B7B" w:rsidRDefault="001F78DD" w:rsidP="001F78D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Анализа радова. Ученици показују другима своје радове, коментаришу свој рад, али износе запажања и о радовима других. </w:t>
            </w:r>
          </w:p>
        </w:tc>
      </w:tr>
      <w:tr w:rsidR="001F78DD" w:rsidRPr="00C80B7B" w14:paraId="2F1C2441" w14:textId="77777777" w:rsidTr="001F78DD">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Before w:val="1"/>
          <w:gridAfter w:val="1"/>
          <w:wBefore w:w="44" w:type="dxa"/>
          <w:wAfter w:w="91" w:type="dxa"/>
          <w:trHeight w:val="560"/>
          <w:jc w:val="center"/>
        </w:trPr>
        <w:tc>
          <w:tcPr>
            <w:tcW w:w="9493"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ADB0359" w14:textId="77777777" w:rsidR="001F78DD" w:rsidRPr="00C80B7B" w:rsidRDefault="001F78DD" w:rsidP="001F78DD">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1F78DD" w:rsidRPr="00C80B7B" w14:paraId="01C513D2" w14:textId="77777777" w:rsidTr="001F78DD">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Before w:val="1"/>
          <w:gridAfter w:val="1"/>
          <w:wBefore w:w="44" w:type="dxa"/>
          <w:wAfter w:w="91" w:type="dxa"/>
          <w:trHeight w:val="751"/>
          <w:jc w:val="center"/>
        </w:trPr>
        <w:tc>
          <w:tcPr>
            <w:tcW w:w="9493" w:type="dxa"/>
            <w:gridSpan w:val="5"/>
            <w:tcBorders>
              <w:top w:val="single" w:sz="4" w:space="0" w:color="00000A"/>
              <w:left w:val="single" w:sz="4" w:space="0" w:color="00000A"/>
              <w:bottom w:val="single" w:sz="4" w:space="0" w:color="00000A"/>
              <w:right w:val="single" w:sz="4" w:space="0" w:color="00000A"/>
            </w:tcBorders>
            <w:shd w:val="clear" w:color="auto" w:fill="FFFFFF"/>
          </w:tcPr>
          <w:p w14:paraId="65A7B0EC" w14:textId="77777777" w:rsidR="001F78DD" w:rsidRPr="00C80B7B" w:rsidRDefault="001F78DD" w:rsidP="001F78DD">
            <w:pPr>
              <w:pStyle w:val="ListParagraph"/>
              <w:spacing w:line="276" w:lineRule="auto"/>
              <w:rPr>
                <w:rFonts w:ascii="Times New Roman" w:hAnsi="Times New Roman"/>
                <w:color w:val="000000"/>
                <w:sz w:val="24"/>
                <w:szCs w:val="24"/>
                <w:lang w:val="sr-Cyrl-RS"/>
              </w:rPr>
            </w:pPr>
          </w:p>
          <w:p w14:paraId="6D3B295F" w14:textId="77777777" w:rsidR="001F78DD" w:rsidRPr="00C80B7B" w:rsidRDefault="001F78DD" w:rsidP="001F78DD">
            <w:pPr>
              <w:pStyle w:val="ListParagraph"/>
              <w:spacing w:line="276" w:lineRule="auto"/>
              <w:rPr>
                <w:rFonts w:ascii="Times New Roman" w:hAnsi="Times New Roman"/>
                <w:color w:val="000000"/>
                <w:sz w:val="24"/>
                <w:szCs w:val="24"/>
                <w:lang w:val="sr-Cyrl-RS"/>
              </w:rPr>
            </w:pPr>
          </w:p>
          <w:p w14:paraId="11AF00F9" w14:textId="77777777" w:rsidR="001F78DD" w:rsidRPr="00C80B7B" w:rsidRDefault="001F78DD" w:rsidP="001F78DD">
            <w:pPr>
              <w:spacing w:line="276" w:lineRule="auto"/>
              <w:rPr>
                <w:rFonts w:ascii="Times New Roman" w:hAnsi="Times New Roman" w:cs="Times New Roman"/>
                <w:color w:val="000000"/>
                <w:sz w:val="24"/>
                <w:szCs w:val="24"/>
              </w:rPr>
            </w:pPr>
          </w:p>
        </w:tc>
      </w:tr>
      <w:tr w:rsidR="001F78DD" w:rsidRPr="00C80B7B" w14:paraId="1A0CC75A" w14:textId="77777777" w:rsidTr="001F78DD">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Before w:val="1"/>
          <w:gridAfter w:val="1"/>
          <w:wBefore w:w="44" w:type="dxa"/>
          <w:wAfter w:w="91" w:type="dxa"/>
          <w:trHeight w:val="350"/>
          <w:jc w:val="center"/>
        </w:trPr>
        <w:tc>
          <w:tcPr>
            <w:tcW w:w="9493"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00961E15" w14:textId="77777777" w:rsidR="001F78DD" w:rsidRPr="00C80B7B" w:rsidRDefault="001F78DD" w:rsidP="001F78DD">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1F78DD" w:rsidRPr="00C80B7B" w14:paraId="3EC7F5E4" w14:textId="77777777" w:rsidTr="001F78DD">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Before w:val="1"/>
          <w:gridAfter w:val="1"/>
          <w:wBefore w:w="44" w:type="dxa"/>
          <w:wAfter w:w="91" w:type="dxa"/>
          <w:trHeight w:val="751"/>
          <w:jc w:val="center"/>
        </w:trPr>
        <w:tc>
          <w:tcPr>
            <w:tcW w:w="9493" w:type="dxa"/>
            <w:gridSpan w:val="5"/>
            <w:tcBorders>
              <w:top w:val="single" w:sz="4" w:space="0" w:color="00000A"/>
              <w:left w:val="single" w:sz="4" w:space="0" w:color="00000A"/>
              <w:bottom w:val="single" w:sz="4" w:space="0" w:color="00000A"/>
              <w:right w:val="single" w:sz="4" w:space="0" w:color="00000A"/>
            </w:tcBorders>
            <w:shd w:val="clear" w:color="auto" w:fill="FFFFFF"/>
          </w:tcPr>
          <w:p w14:paraId="77488940" w14:textId="77777777" w:rsidR="001F78DD" w:rsidRPr="00C80B7B" w:rsidRDefault="001F78DD" w:rsidP="001F78DD">
            <w:pPr>
              <w:pStyle w:val="DefaultStyle"/>
              <w:spacing w:line="276" w:lineRule="auto"/>
              <w:rPr>
                <w:rFonts w:ascii="Times New Roman" w:hAnsi="Times New Roman"/>
                <w:sz w:val="24"/>
                <w:szCs w:val="24"/>
                <w:lang w:val="sr-Cyrl-RS"/>
              </w:rPr>
            </w:pPr>
          </w:p>
          <w:p w14:paraId="34C646DB" w14:textId="77777777" w:rsidR="001F78DD" w:rsidRPr="00C80B7B" w:rsidRDefault="001F78DD" w:rsidP="001F78DD">
            <w:pPr>
              <w:pStyle w:val="DefaultStyle"/>
              <w:spacing w:line="276" w:lineRule="auto"/>
              <w:rPr>
                <w:rFonts w:ascii="Times New Roman" w:hAnsi="Times New Roman"/>
                <w:sz w:val="24"/>
                <w:szCs w:val="24"/>
                <w:lang w:val="sr-Cyrl-RS"/>
              </w:rPr>
            </w:pPr>
          </w:p>
          <w:p w14:paraId="35990D1C" w14:textId="77777777" w:rsidR="001F78DD" w:rsidRPr="00C80B7B" w:rsidRDefault="001F78DD" w:rsidP="001F78DD">
            <w:pPr>
              <w:pStyle w:val="DefaultStyle"/>
              <w:spacing w:line="276" w:lineRule="auto"/>
              <w:rPr>
                <w:rFonts w:ascii="Times New Roman" w:hAnsi="Times New Roman"/>
                <w:sz w:val="24"/>
                <w:szCs w:val="24"/>
                <w:lang w:val="sr-Cyrl-RS"/>
              </w:rPr>
            </w:pPr>
          </w:p>
          <w:p w14:paraId="4B98C4F0" w14:textId="77777777" w:rsidR="001F78DD" w:rsidRPr="00C80B7B" w:rsidRDefault="001F78DD" w:rsidP="001F78DD">
            <w:pPr>
              <w:pStyle w:val="DefaultStyle"/>
              <w:spacing w:line="276" w:lineRule="auto"/>
              <w:rPr>
                <w:rFonts w:ascii="Times New Roman" w:hAnsi="Times New Roman"/>
                <w:sz w:val="24"/>
                <w:szCs w:val="24"/>
                <w:lang w:val="sr-Cyrl-RS"/>
              </w:rPr>
            </w:pPr>
          </w:p>
        </w:tc>
      </w:tr>
    </w:tbl>
    <w:p w14:paraId="748C0637" w14:textId="29CE6DA5" w:rsidR="00295EC9" w:rsidRPr="00C80B7B" w:rsidRDefault="00295EC9">
      <w:pPr>
        <w:rPr>
          <w:sz w:val="24"/>
          <w:szCs w:val="24"/>
        </w:rPr>
      </w:pPr>
    </w:p>
    <w:p w14:paraId="296A60A8" w14:textId="77777777" w:rsidR="005A5529" w:rsidRPr="00C80B7B" w:rsidRDefault="005A5529">
      <w:pPr>
        <w:rPr>
          <w:sz w:val="24"/>
          <w:szCs w:val="24"/>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179"/>
        <w:gridCol w:w="91"/>
      </w:tblGrid>
      <w:tr w:rsidR="00295EC9" w:rsidRPr="00C80B7B" w14:paraId="6870504E" w14:textId="77777777" w:rsidTr="000810E7">
        <w:trPr>
          <w:trHeight w:val="421"/>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317ECC4C" w14:textId="77777777" w:rsidR="00295EC9" w:rsidRPr="00C80B7B" w:rsidRDefault="00295EC9" w:rsidP="000810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95EC9" w:rsidRPr="00C80B7B" w14:paraId="31AB9A1C" w14:textId="77777777" w:rsidTr="000810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7C5B23A" w14:textId="77777777" w:rsidR="00295EC9" w:rsidRPr="00C80B7B" w:rsidRDefault="00295EC9" w:rsidP="000810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6533882" w14:textId="77777777" w:rsidR="00295EC9" w:rsidRPr="00C80B7B" w:rsidRDefault="00295EC9" w:rsidP="000810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95EC9" w:rsidRPr="00C80B7B" w14:paraId="0D7D55E3" w14:textId="77777777" w:rsidTr="000810E7">
        <w:trPr>
          <w:trHeight w:val="419"/>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1F43F792"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95EC9" w:rsidRPr="00C80B7B" w14:paraId="7A72991F" w14:textId="77777777" w:rsidTr="000810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1C54A1A3" w14:textId="78C3B962" w:rsidR="00295EC9" w:rsidRPr="00C80B7B" w:rsidRDefault="00295EC9" w:rsidP="000810E7">
            <w:pPr>
              <w:spacing w:after="0" w:line="276" w:lineRule="auto"/>
              <w:rPr>
                <w:rFonts w:ascii="Times New Roman" w:eastAsia="Times New Roman" w:hAnsi="Times New Roman" w:cs="Times New Roman"/>
                <w:bCs/>
                <w:color w:val="000000"/>
                <w:sz w:val="24"/>
                <w:szCs w:val="24"/>
                <w:lang w:val="en-US"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1F78DD" w:rsidRPr="00C80B7B">
              <w:rPr>
                <w:rFonts w:ascii="Times New Roman" w:eastAsia="Times New Roman" w:hAnsi="Times New Roman" w:cs="Times New Roman"/>
                <w:bCs/>
                <w:color w:val="000000"/>
                <w:sz w:val="24"/>
                <w:szCs w:val="24"/>
                <w:lang w:val="en-US" w:eastAsia="sr-Latn-CS"/>
              </w:rPr>
              <w:t>2.</w:t>
            </w:r>
          </w:p>
          <w:p w14:paraId="75C99838"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51E18A6A"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gridSpan w:val="2"/>
            <w:tcBorders>
              <w:top w:val="single" w:sz="4" w:space="0" w:color="auto"/>
              <w:left w:val="nil"/>
              <w:bottom w:val="single" w:sz="4" w:space="0" w:color="auto"/>
              <w:right w:val="single" w:sz="4" w:space="0" w:color="auto"/>
            </w:tcBorders>
            <w:shd w:val="clear" w:color="auto" w:fill="F2F2F2"/>
            <w:vAlign w:val="center"/>
            <w:hideMark/>
          </w:tcPr>
          <w:p w14:paraId="5487D7E7"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95EC9" w:rsidRPr="00C80B7B" w14:paraId="63512A7E" w14:textId="77777777" w:rsidTr="000810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9694329"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64229F9" w14:textId="11EF5559" w:rsidR="00295EC9" w:rsidRPr="00C80B7B" w:rsidRDefault="00295EC9" w:rsidP="000810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295EC9" w:rsidRPr="00C80B7B" w14:paraId="501C7578" w14:textId="77777777" w:rsidTr="000810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BD8197D"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C569198" w14:textId="29E31A11" w:rsidR="00295EC9" w:rsidRPr="00C80B7B" w:rsidRDefault="00295EC9" w:rsidP="000810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Иницијални тест</w:t>
            </w:r>
          </w:p>
        </w:tc>
      </w:tr>
      <w:tr w:rsidR="00295EC9" w:rsidRPr="00C80B7B" w14:paraId="4326AE70" w14:textId="77777777" w:rsidTr="000810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D3632B"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E905C03" w14:textId="4FCBEF97" w:rsidR="00295EC9" w:rsidRPr="00C80B7B" w:rsidRDefault="00295EC9" w:rsidP="000810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Провера</w:t>
            </w:r>
          </w:p>
        </w:tc>
      </w:tr>
      <w:tr w:rsidR="00295EC9" w:rsidRPr="00C80B7B" w14:paraId="2CD6EBDD" w14:textId="77777777" w:rsidTr="000810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FEE63D"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6D38D0C" w14:textId="59941D45" w:rsidR="00295EC9" w:rsidRPr="00C80B7B" w:rsidRDefault="00070AF6" w:rsidP="000810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Утврдити знања стечена у другом разреду на часовима ликовне културе.</w:t>
            </w:r>
          </w:p>
        </w:tc>
      </w:tr>
      <w:tr w:rsidR="00295EC9" w:rsidRPr="00C80B7B" w14:paraId="1D2961DE" w14:textId="77777777" w:rsidTr="000810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234358"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7D7F711" w14:textId="77777777" w:rsidR="00070AF6" w:rsidRPr="00C80B7B" w:rsidRDefault="00070AF6" w:rsidP="001F78DD">
            <w:pPr>
              <w:spacing w:before="120" w:after="120" w:line="240" w:lineRule="auto"/>
              <w:jc w:val="both"/>
              <w:rPr>
                <w:rFonts w:ascii="Times New Roman" w:hAnsi="Times New Roman"/>
                <w:sz w:val="24"/>
                <w:szCs w:val="24"/>
              </w:rPr>
            </w:pPr>
            <w:r w:rsidRPr="00C80B7B">
              <w:rPr>
                <w:rFonts w:ascii="Times New Roman" w:hAnsi="Times New Roman"/>
                <w:sz w:val="24"/>
                <w:szCs w:val="24"/>
              </w:rPr>
              <w:t>На крају часа ученик/ученица:</w:t>
            </w:r>
          </w:p>
          <w:p w14:paraId="7FDB5A6F" w14:textId="448A3367" w:rsidR="00070AF6" w:rsidRPr="00C80B7B" w:rsidRDefault="00217A83" w:rsidP="00217A83">
            <w:pPr>
              <w:spacing w:before="120" w:after="120" w:line="240" w:lineRule="auto"/>
              <w:jc w:val="both"/>
              <w:rPr>
                <w:rFonts w:ascii="Times New Roman" w:hAnsi="Times New Roman"/>
                <w:sz w:val="24"/>
                <w:szCs w:val="24"/>
              </w:rPr>
            </w:pPr>
            <w:r w:rsidRPr="00C80B7B">
              <w:rPr>
                <w:rFonts w:ascii="Times New Roman" w:hAnsi="Times New Roman"/>
                <w:sz w:val="24"/>
                <w:szCs w:val="24"/>
              </w:rPr>
              <w:t xml:space="preserve">- </w:t>
            </w:r>
            <w:r w:rsidR="00070AF6" w:rsidRPr="00C80B7B">
              <w:rPr>
                <w:rFonts w:ascii="Times New Roman" w:hAnsi="Times New Roman"/>
                <w:sz w:val="24"/>
                <w:szCs w:val="24"/>
              </w:rPr>
              <w:t>показује знања стечена у другом разреду.</w:t>
            </w:r>
          </w:p>
        </w:tc>
      </w:tr>
      <w:tr w:rsidR="00295EC9" w:rsidRPr="00C80B7B" w14:paraId="6AA08838" w14:textId="77777777" w:rsidTr="000810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9C39C5"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F611648" w14:textId="7CEF7372" w:rsidR="00295EC9" w:rsidRPr="00C80B7B" w:rsidRDefault="00070AF6" w:rsidP="000810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295EC9" w:rsidRPr="00C80B7B" w14:paraId="7480D7D3" w14:textId="77777777" w:rsidTr="000810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96B1CC"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F2FB6B3" w14:textId="7C2679FB" w:rsidR="00295EC9" w:rsidRPr="00C80B7B" w:rsidRDefault="00070AF6" w:rsidP="000810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w:t>
            </w:r>
          </w:p>
        </w:tc>
      </w:tr>
      <w:tr w:rsidR="00295EC9" w:rsidRPr="00C80B7B" w14:paraId="12BDB4E3" w14:textId="77777777" w:rsidTr="000810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E4C1F3"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BF14A57" w14:textId="3233B74A" w:rsidR="00295EC9" w:rsidRPr="00C80B7B" w:rsidRDefault="00070AF6" w:rsidP="000810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Иницијални тестови</w:t>
            </w:r>
          </w:p>
        </w:tc>
      </w:tr>
      <w:tr w:rsidR="00295EC9" w:rsidRPr="00C80B7B" w14:paraId="3237EA04" w14:textId="77777777" w:rsidTr="000810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D134AC"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EDE538B" w14:textId="4CBB8E32" w:rsidR="00295EC9" w:rsidRPr="00C80B7B" w:rsidRDefault="00070AF6" w:rsidP="000810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w:t>
            </w:r>
            <w:r w:rsidR="000248E1" w:rsidRPr="00C80B7B">
              <w:rPr>
                <w:rFonts w:ascii="Times New Roman" w:eastAsia="Times New Roman" w:hAnsi="Times New Roman" w:cs="Times New Roman"/>
                <w:sz w:val="24"/>
                <w:szCs w:val="24"/>
                <w:lang w:eastAsia="sr-Latn-CS"/>
              </w:rPr>
              <w:t>тичка</w:t>
            </w:r>
            <w:r w:rsidRPr="00C80B7B">
              <w:rPr>
                <w:rFonts w:ascii="Times New Roman" w:eastAsia="Times New Roman" w:hAnsi="Times New Roman" w:cs="Times New Roman"/>
                <w:sz w:val="24"/>
                <w:szCs w:val="24"/>
                <w:lang w:eastAsia="sr-Latn-CS"/>
              </w:rPr>
              <w:t xml:space="preserve"> компетенција, компетенција за решавање проблема</w:t>
            </w:r>
          </w:p>
        </w:tc>
      </w:tr>
      <w:tr w:rsidR="00295EC9" w:rsidRPr="00C80B7B" w14:paraId="4A5E7822" w14:textId="77777777" w:rsidTr="000810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619724C"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9429517" w14:textId="7C071098" w:rsidR="00295EC9" w:rsidRPr="00C80B7B" w:rsidRDefault="00070AF6" w:rsidP="000810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295EC9" w:rsidRPr="00C80B7B" w14:paraId="49102B2E" w14:textId="77777777" w:rsidTr="000810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253395F5" w14:textId="77777777" w:rsidR="00295EC9" w:rsidRPr="00C80B7B" w:rsidRDefault="00295EC9" w:rsidP="000810E7">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70C972B" w14:textId="041DFA6F" w:rsidR="00295EC9" w:rsidRPr="00C80B7B" w:rsidRDefault="00070AF6" w:rsidP="000810E7">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даје објашњења, прати и подстиче рад ученика</w:t>
            </w:r>
          </w:p>
        </w:tc>
      </w:tr>
      <w:tr w:rsidR="00295EC9" w:rsidRPr="00C80B7B" w14:paraId="6C93E8AD" w14:textId="77777777" w:rsidTr="00070AF6">
        <w:trPr>
          <w:trHeight w:val="117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0C556665" w14:textId="77777777" w:rsidR="00295EC9" w:rsidRPr="00C80B7B" w:rsidRDefault="00295EC9" w:rsidP="000810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345ECA2" w14:textId="623A0643" w:rsidR="00295EC9" w:rsidRPr="00C80B7B" w:rsidRDefault="00070AF6" w:rsidP="000810E7">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самостално решавају задатке, учествују у процењивању и анализи резултата</w:t>
            </w:r>
          </w:p>
        </w:tc>
      </w:tr>
      <w:tr w:rsidR="00295EC9" w:rsidRPr="00C80B7B" w14:paraId="48ECAF81" w14:textId="77777777" w:rsidTr="000810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01522F49" w14:textId="77777777" w:rsidR="00295EC9" w:rsidRPr="00C80B7B" w:rsidRDefault="00295EC9" w:rsidP="000810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295EC9" w:rsidRPr="00C80B7B" w14:paraId="2B553192" w14:textId="77777777" w:rsidTr="000810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tcPr>
          <w:p w14:paraId="6F139A5A" w14:textId="77777777" w:rsidR="00666C6C" w:rsidRPr="00C80B7B" w:rsidRDefault="00666C6C" w:rsidP="00666C6C">
            <w:pPr>
              <w:suppressAutoHyphens/>
              <w:spacing w:after="0" w:line="100" w:lineRule="atLeast"/>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b/>
                <w:color w:val="00000A"/>
                <w:sz w:val="24"/>
                <w:szCs w:val="24"/>
                <w:lang w:eastAsia="en-US"/>
              </w:rPr>
              <w:lastRenderedPageBreak/>
              <w:t>Уводни део часа (5 мин.)</w:t>
            </w:r>
          </w:p>
          <w:p w14:paraId="5E1552B9" w14:textId="7B790DA2" w:rsidR="00666C6C" w:rsidRPr="00C80B7B" w:rsidRDefault="00666C6C" w:rsidP="00666C6C">
            <w:pPr>
              <w:suppressAutoHyphens/>
              <w:spacing w:after="0" w:line="100" w:lineRule="atLeast"/>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color w:val="00000A"/>
                <w:sz w:val="24"/>
                <w:szCs w:val="24"/>
                <w:lang w:eastAsia="en-US"/>
              </w:rPr>
              <w:t>Учитељ/учитељица говори ученицима да ће на овом часу радити тест. Објашњава да се тестови не оцењују бројчано, затим дели тестове и даје инструкције за рад.</w:t>
            </w:r>
          </w:p>
          <w:p w14:paraId="3094D90B" w14:textId="77777777" w:rsidR="005934B2" w:rsidRPr="00C80B7B" w:rsidRDefault="005934B2" w:rsidP="00666C6C">
            <w:pPr>
              <w:suppressAutoHyphens/>
              <w:spacing w:after="0" w:line="100" w:lineRule="atLeast"/>
              <w:jc w:val="both"/>
              <w:rPr>
                <w:rFonts w:ascii="Times New Roman" w:eastAsia="Times New Roman" w:hAnsi="Times New Roman" w:cs="Times New Roman"/>
                <w:color w:val="00000A"/>
                <w:sz w:val="24"/>
                <w:szCs w:val="24"/>
                <w:lang w:eastAsia="en-US"/>
              </w:rPr>
            </w:pPr>
          </w:p>
          <w:p w14:paraId="78939C63" w14:textId="3B837F8B" w:rsidR="005934B2" w:rsidRPr="00C80B7B" w:rsidRDefault="005934B2" w:rsidP="00666C6C">
            <w:pPr>
              <w:suppressAutoHyphens/>
              <w:spacing w:after="0" w:line="100" w:lineRule="atLeast"/>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color w:val="00000A"/>
                <w:sz w:val="24"/>
                <w:szCs w:val="24"/>
                <w:lang w:eastAsia="en-US"/>
              </w:rPr>
              <w:t>- Данас ћемо утврдити колико сте усвојили садржаје које сте учили у другом разреду на часовима ликовне културе.</w:t>
            </w:r>
          </w:p>
          <w:p w14:paraId="09A21ACF" w14:textId="77777777" w:rsidR="005934B2" w:rsidRPr="00C80B7B" w:rsidRDefault="005934B2" w:rsidP="00666C6C">
            <w:pPr>
              <w:suppressAutoHyphens/>
              <w:spacing w:after="0" w:line="100" w:lineRule="atLeast"/>
              <w:jc w:val="both"/>
              <w:rPr>
                <w:rFonts w:ascii="Times New Roman" w:eastAsia="Times New Roman" w:hAnsi="Times New Roman" w:cs="Times New Roman"/>
                <w:color w:val="00000A"/>
                <w:sz w:val="24"/>
                <w:szCs w:val="24"/>
                <w:lang w:eastAsia="en-US"/>
              </w:rPr>
            </w:pPr>
          </w:p>
          <w:p w14:paraId="04FF1F60" w14:textId="2AEB2728" w:rsidR="005934B2" w:rsidRPr="00C80B7B" w:rsidRDefault="005934B2" w:rsidP="00666C6C">
            <w:pPr>
              <w:suppressAutoHyphens/>
              <w:spacing w:after="0" w:line="100" w:lineRule="atLeast"/>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color w:val="00000A"/>
                <w:sz w:val="24"/>
                <w:szCs w:val="24"/>
                <w:lang w:eastAsia="en-US"/>
              </w:rPr>
              <w:t xml:space="preserve">Учитељ/учитељица записује наслов на табли: </w:t>
            </w:r>
          </w:p>
          <w:p w14:paraId="202056D9" w14:textId="1CFE1321" w:rsidR="005934B2" w:rsidRPr="00C80B7B" w:rsidRDefault="005934B2" w:rsidP="00666C6C">
            <w:pPr>
              <w:suppressAutoHyphens/>
              <w:spacing w:after="0" w:line="100" w:lineRule="atLeast"/>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i/>
                <w:iCs/>
                <w:color w:val="00000A"/>
                <w:sz w:val="24"/>
                <w:szCs w:val="24"/>
                <w:lang w:eastAsia="en-US"/>
              </w:rPr>
              <w:t>Иницијални тест</w:t>
            </w:r>
            <w:r w:rsidRPr="00C80B7B">
              <w:rPr>
                <w:rFonts w:ascii="Times New Roman" w:eastAsia="Times New Roman" w:hAnsi="Times New Roman" w:cs="Times New Roman"/>
                <w:color w:val="00000A"/>
                <w:sz w:val="24"/>
                <w:szCs w:val="24"/>
                <w:lang w:eastAsia="en-US"/>
              </w:rPr>
              <w:t>.</w:t>
            </w:r>
          </w:p>
          <w:p w14:paraId="30FEB3E5" w14:textId="77777777" w:rsidR="00666C6C" w:rsidRPr="00C80B7B" w:rsidRDefault="00666C6C" w:rsidP="00666C6C">
            <w:pPr>
              <w:suppressAutoHyphens/>
              <w:spacing w:after="0" w:line="100" w:lineRule="atLeast"/>
              <w:jc w:val="both"/>
              <w:rPr>
                <w:rFonts w:ascii="Times New Roman" w:eastAsia="Times New Roman" w:hAnsi="Times New Roman" w:cs="Times New Roman"/>
                <w:color w:val="00000A"/>
                <w:sz w:val="24"/>
                <w:szCs w:val="24"/>
                <w:lang w:eastAsia="en-US"/>
              </w:rPr>
            </w:pPr>
          </w:p>
          <w:p w14:paraId="07F3EE44" w14:textId="4C6339CE" w:rsidR="00666C6C" w:rsidRPr="00C80B7B" w:rsidRDefault="00666C6C" w:rsidP="00666C6C">
            <w:pPr>
              <w:suppressAutoHyphens/>
              <w:spacing w:after="0" w:line="100" w:lineRule="atLeast"/>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b/>
                <w:color w:val="00000A"/>
                <w:sz w:val="24"/>
                <w:szCs w:val="24"/>
                <w:lang w:eastAsia="en-US"/>
              </w:rPr>
              <w:t>Главни део часа (3</w:t>
            </w:r>
            <w:r w:rsidR="00206D8A" w:rsidRPr="00C80B7B">
              <w:rPr>
                <w:rFonts w:ascii="Times New Roman" w:eastAsia="Times New Roman" w:hAnsi="Times New Roman" w:cs="Times New Roman"/>
                <w:b/>
                <w:color w:val="00000A"/>
                <w:sz w:val="24"/>
                <w:szCs w:val="24"/>
                <w:lang w:val="en-US" w:eastAsia="en-US"/>
              </w:rPr>
              <w:t>3</w:t>
            </w:r>
            <w:r w:rsidRPr="00C80B7B">
              <w:rPr>
                <w:rFonts w:ascii="Times New Roman" w:eastAsia="Times New Roman" w:hAnsi="Times New Roman" w:cs="Times New Roman"/>
                <w:b/>
                <w:color w:val="00000A"/>
                <w:sz w:val="24"/>
                <w:szCs w:val="24"/>
                <w:lang w:eastAsia="en-US"/>
              </w:rPr>
              <w:t xml:space="preserve"> мин.)</w:t>
            </w:r>
          </w:p>
          <w:p w14:paraId="02770C98" w14:textId="77777777" w:rsidR="005934B2" w:rsidRPr="00C80B7B" w:rsidRDefault="005934B2" w:rsidP="00666C6C">
            <w:pPr>
              <w:suppressAutoHyphens/>
              <w:spacing w:after="0" w:line="100" w:lineRule="atLeast"/>
              <w:jc w:val="both"/>
              <w:rPr>
                <w:rFonts w:ascii="Times New Roman" w:eastAsia="Times New Roman" w:hAnsi="Times New Roman" w:cs="Times New Roman"/>
                <w:iCs/>
                <w:color w:val="00000A"/>
                <w:sz w:val="24"/>
                <w:szCs w:val="24"/>
                <w:lang w:eastAsia="en-US"/>
              </w:rPr>
            </w:pPr>
          </w:p>
          <w:p w14:paraId="2A7841D4" w14:textId="5A309800" w:rsidR="00666C6C" w:rsidRPr="00C80B7B" w:rsidRDefault="00666C6C" w:rsidP="00666C6C">
            <w:pPr>
              <w:suppressAutoHyphens/>
              <w:spacing w:after="0" w:line="100" w:lineRule="atLeast"/>
              <w:jc w:val="both"/>
              <w:rPr>
                <w:rFonts w:ascii="Times New Roman" w:eastAsia="Times New Roman" w:hAnsi="Times New Roman" w:cs="Times New Roman"/>
                <w:iCs/>
                <w:color w:val="00000A"/>
                <w:sz w:val="24"/>
                <w:szCs w:val="24"/>
                <w:lang w:eastAsia="en-US"/>
              </w:rPr>
            </w:pPr>
            <w:r w:rsidRPr="00C80B7B">
              <w:rPr>
                <w:rFonts w:ascii="Times New Roman" w:eastAsia="Times New Roman" w:hAnsi="Times New Roman" w:cs="Times New Roman"/>
                <w:iCs/>
                <w:color w:val="00000A"/>
                <w:sz w:val="24"/>
                <w:szCs w:val="24"/>
                <w:lang w:eastAsia="en-US"/>
              </w:rPr>
              <w:t>Ученици, након попуњавања података у заглављу</w:t>
            </w:r>
            <w:r w:rsidR="005934B2" w:rsidRPr="00C80B7B">
              <w:rPr>
                <w:rFonts w:ascii="Times New Roman" w:eastAsia="Times New Roman" w:hAnsi="Times New Roman" w:cs="Times New Roman"/>
                <w:iCs/>
                <w:color w:val="00000A"/>
                <w:sz w:val="24"/>
                <w:szCs w:val="24"/>
                <w:lang w:eastAsia="en-US"/>
              </w:rPr>
              <w:t>,</w:t>
            </w:r>
            <w:r w:rsidRPr="00C80B7B">
              <w:rPr>
                <w:rFonts w:ascii="Times New Roman" w:eastAsia="Times New Roman" w:hAnsi="Times New Roman" w:cs="Times New Roman"/>
                <w:iCs/>
                <w:color w:val="00000A"/>
                <w:sz w:val="24"/>
                <w:szCs w:val="24"/>
                <w:lang w:eastAsia="en-US"/>
              </w:rPr>
              <w:t xml:space="preserve"> почињу са решавањем задатака. Учитељ/учитељица прати њихов рад и по потреби помаже у тумачењу постављеног задатка.</w:t>
            </w:r>
          </w:p>
          <w:p w14:paraId="34D28530" w14:textId="77777777" w:rsidR="00666C6C" w:rsidRPr="00C80B7B" w:rsidRDefault="00666C6C" w:rsidP="00666C6C">
            <w:pPr>
              <w:suppressAutoHyphens/>
              <w:spacing w:after="0" w:line="100" w:lineRule="atLeast"/>
              <w:jc w:val="both"/>
              <w:rPr>
                <w:rFonts w:ascii="Times New Roman" w:eastAsia="Times New Roman" w:hAnsi="Times New Roman" w:cs="Times New Roman"/>
                <w:iCs/>
                <w:color w:val="00000A"/>
                <w:sz w:val="24"/>
                <w:szCs w:val="24"/>
                <w:lang w:eastAsia="en-US"/>
              </w:rPr>
            </w:pPr>
          </w:p>
          <w:p w14:paraId="0B4C41E8" w14:textId="77777777" w:rsidR="00666C6C" w:rsidRPr="00C80B7B" w:rsidRDefault="00666C6C" w:rsidP="00666C6C">
            <w:pPr>
              <w:suppressAutoHyphens/>
              <w:spacing w:after="0" w:line="100" w:lineRule="atLeast"/>
              <w:jc w:val="both"/>
              <w:rPr>
                <w:rFonts w:ascii="Times New Roman" w:eastAsia="Times New Roman" w:hAnsi="Times New Roman" w:cs="Times New Roman"/>
                <w:color w:val="00000A"/>
                <w:sz w:val="24"/>
                <w:szCs w:val="24"/>
                <w:lang w:eastAsia="en-US"/>
              </w:rPr>
            </w:pPr>
          </w:p>
          <w:p w14:paraId="07890EFE" w14:textId="5D85C77C" w:rsidR="00666C6C" w:rsidRPr="00C80B7B" w:rsidRDefault="00666C6C" w:rsidP="00666C6C">
            <w:pPr>
              <w:suppressAutoHyphens/>
              <w:spacing w:after="0" w:line="100" w:lineRule="atLeast"/>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b/>
                <w:color w:val="00000A"/>
                <w:sz w:val="24"/>
                <w:szCs w:val="24"/>
                <w:lang w:eastAsia="en-US"/>
              </w:rPr>
              <w:t>Завршни део часа (</w:t>
            </w:r>
            <w:r w:rsidR="00206D8A" w:rsidRPr="00C80B7B">
              <w:rPr>
                <w:rFonts w:ascii="Times New Roman" w:eastAsia="Times New Roman" w:hAnsi="Times New Roman" w:cs="Times New Roman"/>
                <w:b/>
                <w:color w:val="00000A"/>
                <w:sz w:val="24"/>
                <w:szCs w:val="24"/>
                <w:lang w:val="en-US" w:eastAsia="en-US"/>
              </w:rPr>
              <w:t>7</w:t>
            </w:r>
            <w:r w:rsidRPr="00C80B7B">
              <w:rPr>
                <w:rFonts w:ascii="Times New Roman" w:eastAsia="Times New Roman" w:hAnsi="Times New Roman" w:cs="Times New Roman"/>
                <w:b/>
                <w:color w:val="00000A"/>
                <w:sz w:val="24"/>
                <w:szCs w:val="24"/>
                <w:lang w:eastAsia="en-US"/>
              </w:rPr>
              <w:t xml:space="preserve"> мин.)</w:t>
            </w:r>
          </w:p>
          <w:p w14:paraId="3010D21C" w14:textId="1B9F6E3D" w:rsidR="00666C6C" w:rsidRPr="00C80B7B" w:rsidRDefault="00666C6C" w:rsidP="00666C6C">
            <w:pPr>
              <w:suppressAutoHyphens/>
              <w:spacing w:after="0" w:line="100" w:lineRule="atLeast"/>
              <w:contextualSpacing/>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color w:val="00000A"/>
                <w:sz w:val="24"/>
                <w:szCs w:val="24"/>
                <w:lang w:eastAsia="en-US"/>
              </w:rPr>
              <w:t>Учитељ</w:t>
            </w:r>
            <w:r w:rsidR="0018793E" w:rsidRPr="00C80B7B">
              <w:rPr>
                <w:rFonts w:ascii="Times New Roman" w:eastAsia="Times New Roman" w:hAnsi="Times New Roman" w:cs="Times New Roman"/>
                <w:color w:val="00000A"/>
                <w:sz w:val="24"/>
                <w:szCs w:val="24"/>
                <w:lang w:eastAsia="en-US"/>
              </w:rPr>
              <w:t>/учитељица</w:t>
            </w:r>
            <w:r w:rsidRPr="00C80B7B">
              <w:rPr>
                <w:rFonts w:ascii="Times New Roman" w:eastAsia="Times New Roman" w:hAnsi="Times New Roman" w:cs="Times New Roman"/>
                <w:color w:val="00000A"/>
                <w:sz w:val="24"/>
                <w:szCs w:val="24"/>
                <w:lang w:eastAsia="en-US"/>
              </w:rPr>
              <w:t xml:space="preserve"> даје повратну информацију, то јест одговоре иницијалног теста.</w:t>
            </w:r>
          </w:p>
          <w:p w14:paraId="57A5C888" w14:textId="77777777" w:rsidR="00C2686C" w:rsidRPr="00C80B7B" w:rsidRDefault="00666C6C" w:rsidP="00D11508">
            <w:pPr>
              <w:suppressAutoHyphens/>
              <w:spacing w:after="0" w:line="100" w:lineRule="atLeast"/>
              <w:contextualSpacing/>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color w:val="00000A"/>
                <w:sz w:val="24"/>
                <w:szCs w:val="24"/>
                <w:lang w:eastAsia="en-US"/>
              </w:rPr>
              <w:t xml:space="preserve">На крају часа подсећа ученике да за следећи час понесу уџбеник и да се подсете у ком делу уџбеника је написано шта је потребно </w:t>
            </w:r>
            <w:r w:rsidR="00070AF6" w:rsidRPr="00C80B7B">
              <w:rPr>
                <w:rFonts w:ascii="Times New Roman" w:eastAsia="Times New Roman" w:hAnsi="Times New Roman" w:cs="Times New Roman"/>
                <w:color w:val="00000A"/>
                <w:sz w:val="24"/>
                <w:szCs w:val="24"/>
                <w:lang w:eastAsia="en-US"/>
              </w:rPr>
              <w:t xml:space="preserve">да понесу </w:t>
            </w:r>
            <w:r w:rsidRPr="00C80B7B">
              <w:rPr>
                <w:rFonts w:ascii="Times New Roman" w:eastAsia="Times New Roman" w:hAnsi="Times New Roman" w:cs="Times New Roman"/>
                <w:color w:val="00000A"/>
                <w:sz w:val="24"/>
                <w:szCs w:val="24"/>
                <w:lang w:eastAsia="en-US"/>
              </w:rPr>
              <w:t>за рад.</w:t>
            </w:r>
          </w:p>
          <w:p w14:paraId="4820BF3C" w14:textId="02E66C45" w:rsidR="00D11508" w:rsidRPr="00C80B7B" w:rsidRDefault="00D11508" w:rsidP="00D11508">
            <w:pPr>
              <w:suppressAutoHyphens/>
              <w:spacing w:after="0" w:line="100" w:lineRule="atLeast"/>
              <w:contextualSpacing/>
              <w:jc w:val="both"/>
              <w:rPr>
                <w:rFonts w:ascii="Times New Roman" w:eastAsia="Times New Roman" w:hAnsi="Times New Roman" w:cs="Times New Roman"/>
                <w:color w:val="00000A"/>
                <w:sz w:val="24"/>
                <w:szCs w:val="24"/>
                <w:lang w:eastAsia="en-US"/>
              </w:rPr>
            </w:pPr>
          </w:p>
        </w:tc>
      </w:tr>
      <w:tr w:rsidR="00295EC9" w:rsidRPr="00C80B7B" w14:paraId="175EE116" w14:textId="77777777" w:rsidTr="000810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56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E5B8088" w14:textId="77777777" w:rsidR="00295EC9" w:rsidRPr="00C80B7B" w:rsidRDefault="00295EC9" w:rsidP="000810E7">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295EC9" w:rsidRPr="00C80B7B" w14:paraId="54AA5F79" w14:textId="77777777" w:rsidTr="000810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2DEDD040" w14:textId="77777777" w:rsidR="00295EC9" w:rsidRPr="00C80B7B" w:rsidRDefault="00295EC9" w:rsidP="000810E7">
            <w:pPr>
              <w:pStyle w:val="ListParagraph"/>
              <w:spacing w:line="276" w:lineRule="auto"/>
              <w:rPr>
                <w:rFonts w:ascii="Times New Roman" w:hAnsi="Times New Roman"/>
                <w:color w:val="000000"/>
                <w:sz w:val="24"/>
                <w:szCs w:val="24"/>
                <w:lang w:val="sr-Cyrl-RS"/>
              </w:rPr>
            </w:pPr>
          </w:p>
          <w:p w14:paraId="175AF720" w14:textId="77777777" w:rsidR="00295EC9" w:rsidRPr="00C80B7B" w:rsidRDefault="00295EC9" w:rsidP="000810E7">
            <w:pPr>
              <w:pStyle w:val="ListParagraph"/>
              <w:spacing w:line="276" w:lineRule="auto"/>
              <w:rPr>
                <w:rFonts w:ascii="Times New Roman" w:hAnsi="Times New Roman"/>
                <w:color w:val="000000"/>
                <w:sz w:val="24"/>
                <w:szCs w:val="24"/>
                <w:lang w:val="sr-Cyrl-RS"/>
              </w:rPr>
            </w:pPr>
          </w:p>
          <w:p w14:paraId="17C7523B" w14:textId="77777777" w:rsidR="00295EC9" w:rsidRPr="00C80B7B" w:rsidRDefault="00295EC9" w:rsidP="000810E7">
            <w:pPr>
              <w:spacing w:line="276" w:lineRule="auto"/>
              <w:rPr>
                <w:rFonts w:ascii="Times New Roman" w:hAnsi="Times New Roman" w:cs="Times New Roman"/>
                <w:color w:val="000000"/>
                <w:sz w:val="24"/>
                <w:szCs w:val="24"/>
              </w:rPr>
            </w:pPr>
          </w:p>
        </w:tc>
      </w:tr>
      <w:tr w:rsidR="00295EC9" w:rsidRPr="00C80B7B" w14:paraId="33E08F66" w14:textId="77777777" w:rsidTr="000810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35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271D8E15" w14:textId="77777777" w:rsidR="00295EC9" w:rsidRPr="00C80B7B" w:rsidRDefault="00295EC9" w:rsidP="000810E7">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295EC9" w:rsidRPr="00C80B7B" w14:paraId="793F49AC" w14:textId="77777777" w:rsidTr="000810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48EA18BE" w14:textId="77777777" w:rsidR="00295EC9" w:rsidRPr="00C80B7B" w:rsidRDefault="00295EC9" w:rsidP="000810E7">
            <w:pPr>
              <w:pStyle w:val="DefaultStyle"/>
              <w:spacing w:line="276" w:lineRule="auto"/>
              <w:rPr>
                <w:rFonts w:ascii="Times New Roman" w:hAnsi="Times New Roman"/>
                <w:sz w:val="24"/>
                <w:szCs w:val="24"/>
                <w:lang w:val="sr-Cyrl-RS"/>
              </w:rPr>
            </w:pPr>
          </w:p>
          <w:p w14:paraId="57C3FEF3" w14:textId="77777777" w:rsidR="00295EC9" w:rsidRPr="00C80B7B" w:rsidRDefault="00295EC9" w:rsidP="000810E7">
            <w:pPr>
              <w:pStyle w:val="DefaultStyle"/>
              <w:spacing w:line="276" w:lineRule="auto"/>
              <w:rPr>
                <w:rFonts w:ascii="Times New Roman" w:hAnsi="Times New Roman"/>
                <w:sz w:val="24"/>
                <w:szCs w:val="24"/>
                <w:lang w:val="sr-Cyrl-RS"/>
              </w:rPr>
            </w:pPr>
          </w:p>
          <w:p w14:paraId="15188686" w14:textId="77777777" w:rsidR="00295EC9" w:rsidRPr="00C80B7B" w:rsidRDefault="00295EC9" w:rsidP="000810E7">
            <w:pPr>
              <w:pStyle w:val="DefaultStyle"/>
              <w:spacing w:line="276" w:lineRule="auto"/>
              <w:rPr>
                <w:rFonts w:ascii="Times New Roman" w:hAnsi="Times New Roman"/>
                <w:sz w:val="24"/>
                <w:szCs w:val="24"/>
                <w:lang w:val="sr-Cyrl-RS"/>
              </w:rPr>
            </w:pPr>
          </w:p>
          <w:p w14:paraId="68ED78C7" w14:textId="77777777" w:rsidR="00295EC9" w:rsidRPr="00C80B7B" w:rsidRDefault="00295EC9" w:rsidP="000810E7">
            <w:pPr>
              <w:pStyle w:val="DefaultStyle"/>
              <w:spacing w:line="276" w:lineRule="auto"/>
              <w:rPr>
                <w:rFonts w:ascii="Times New Roman" w:hAnsi="Times New Roman"/>
                <w:sz w:val="24"/>
                <w:szCs w:val="24"/>
                <w:lang w:val="sr-Cyrl-RS"/>
              </w:rPr>
            </w:pPr>
          </w:p>
        </w:tc>
      </w:tr>
    </w:tbl>
    <w:p w14:paraId="6993B748" w14:textId="77777777" w:rsidR="00776C3E" w:rsidRPr="00C80B7B" w:rsidRDefault="00776C3E">
      <w:pPr>
        <w:rPr>
          <w:sz w:val="24"/>
          <w:szCs w:val="24"/>
        </w:rPr>
      </w:pPr>
    </w:p>
    <w:p w14:paraId="3153915D" w14:textId="6DFC6803" w:rsidR="00070AF6" w:rsidRPr="00C80B7B" w:rsidRDefault="00070AF6">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179"/>
        <w:gridCol w:w="91"/>
      </w:tblGrid>
      <w:tr w:rsidR="00070AF6" w:rsidRPr="00C80B7B" w14:paraId="41FD3D53" w14:textId="77777777" w:rsidTr="00AB69E7">
        <w:trPr>
          <w:trHeight w:val="421"/>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70D1F6FD" w14:textId="77777777" w:rsidR="00070AF6" w:rsidRPr="00C80B7B" w:rsidRDefault="00070AF6"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070AF6" w:rsidRPr="00C80B7B" w14:paraId="5FB698DB"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B2664E8" w14:textId="77777777"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AF9E441" w14:textId="77777777"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070AF6" w:rsidRPr="00C80B7B" w14:paraId="23A11891" w14:textId="77777777" w:rsidTr="00AB69E7">
        <w:trPr>
          <w:trHeight w:val="419"/>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7B130483"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070AF6" w:rsidRPr="00C80B7B" w14:paraId="53CCB542"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763839A1" w14:textId="62363DED"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Pr="00C80B7B">
              <w:rPr>
                <w:rFonts w:ascii="Times New Roman" w:eastAsia="Times New Roman" w:hAnsi="Times New Roman" w:cs="Times New Roman"/>
                <w:bCs/>
                <w:color w:val="000000"/>
                <w:sz w:val="24"/>
                <w:szCs w:val="24"/>
                <w:lang w:eastAsia="sr-Latn-CS"/>
              </w:rPr>
              <w:t xml:space="preserve">3. и 4. </w:t>
            </w:r>
          </w:p>
          <w:p w14:paraId="6607D637"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55B1D837"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gridSpan w:val="2"/>
            <w:tcBorders>
              <w:top w:val="single" w:sz="4" w:space="0" w:color="auto"/>
              <w:left w:val="nil"/>
              <w:bottom w:val="single" w:sz="4" w:space="0" w:color="auto"/>
              <w:right w:val="single" w:sz="4" w:space="0" w:color="auto"/>
            </w:tcBorders>
            <w:shd w:val="clear" w:color="auto" w:fill="F2F2F2"/>
            <w:vAlign w:val="center"/>
            <w:hideMark/>
          </w:tcPr>
          <w:p w14:paraId="22C0A6D3"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070AF6" w:rsidRPr="00C80B7B" w14:paraId="7F897D7F"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527F30"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AE648F3" w14:textId="19705312" w:rsidR="00070AF6" w:rsidRPr="00C80B7B" w:rsidRDefault="00070AF6"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070AF6" w:rsidRPr="00C80B7B" w14:paraId="323C36F8"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A06E91"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DBE8D37" w14:textId="39784CC0" w:rsidR="00070AF6" w:rsidRPr="00C80B7B" w:rsidRDefault="00070AF6"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Ликовни материјали и технике</w:t>
            </w:r>
          </w:p>
        </w:tc>
      </w:tr>
      <w:tr w:rsidR="00070AF6" w:rsidRPr="00C80B7B" w14:paraId="73BCC9BF"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15A694"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8A4577B" w14:textId="61DC8F85" w:rsidR="00070AF6" w:rsidRPr="00C80B7B" w:rsidRDefault="00070AF6"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070AF6" w:rsidRPr="00C80B7B" w14:paraId="0B8A5736"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9489D7"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978D4D8" w14:textId="350CE76E" w:rsidR="00070AF6" w:rsidRPr="00C80B7B" w:rsidRDefault="00622E68"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Оспособљавање ученика за коришћење разноврсних материјала и техника.</w:t>
            </w:r>
          </w:p>
        </w:tc>
      </w:tr>
      <w:tr w:rsidR="00070AF6" w:rsidRPr="00C80B7B" w14:paraId="181F99F0"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4065F1"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2B61B22" w14:textId="77777777" w:rsidR="00070AF6" w:rsidRPr="00C80B7B" w:rsidRDefault="00622E68"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3C14753D" w14:textId="77777777" w:rsidR="00622E68" w:rsidRPr="00C80B7B" w:rsidRDefault="00622E68" w:rsidP="00622E68">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зна материјале, технике и приборе који се користе у ликовној уметности;</w:t>
            </w:r>
          </w:p>
          <w:p w14:paraId="2293B8A7" w14:textId="75CCBDFF" w:rsidR="00217A83" w:rsidRPr="00C80B7B" w:rsidRDefault="00217A83" w:rsidP="00622E68">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користи жељене ликовне материјале и технике приликом ликовног изражавања.</w:t>
            </w:r>
          </w:p>
        </w:tc>
      </w:tr>
      <w:tr w:rsidR="00070AF6" w:rsidRPr="00C80B7B" w14:paraId="0077936A"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F6159AB"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24B9A18E" w14:textId="2F57B8A7" w:rsidR="00070AF6" w:rsidRPr="00C80B7B" w:rsidRDefault="00622E68"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070AF6" w:rsidRPr="00C80B7B" w14:paraId="174D796C"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5F0049"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59A9B89" w14:textId="3E1D4281" w:rsidR="00070AF6" w:rsidRPr="00C80B7B" w:rsidRDefault="00622E68"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демонстративна, илустративна</w:t>
            </w:r>
            <w:r w:rsidR="000248E1" w:rsidRPr="00C80B7B">
              <w:rPr>
                <w:rFonts w:ascii="Times New Roman" w:eastAsia="Times New Roman" w:hAnsi="Times New Roman" w:cs="Times New Roman"/>
                <w:sz w:val="24"/>
                <w:szCs w:val="24"/>
                <w:lang w:eastAsia="sr-Latn-CS"/>
              </w:rPr>
              <w:t>, метода практичног рада</w:t>
            </w:r>
          </w:p>
        </w:tc>
      </w:tr>
      <w:tr w:rsidR="00070AF6" w:rsidRPr="00C80B7B" w14:paraId="37FE3A4A"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37E39A"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5235846" w14:textId="3AC3BA4A" w:rsidR="00070AF6" w:rsidRPr="00C80B7B" w:rsidRDefault="00070AF6"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xml:space="preserve">, </w:t>
            </w:r>
            <w:r w:rsidR="00622E68" w:rsidRPr="00C80B7B">
              <w:rPr>
                <w:rFonts w:ascii="Times New Roman" w:eastAsia="Times New Roman" w:hAnsi="Times New Roman" w:cs="Times New Roman"/>
                <w:sz w:val="24"/>
                <w:szCs w:val="24"/>
              </w:rPr>
              <w:t>темпере, графитна оловка</w:t>
            </w:r>
          </w:p>
        </w:tc>
      </w:tr>
      <w:tr w:rsidR="00070AF6" w:rsidRPr="00C80B7B" w14:paraId="1279F72D"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F0EFFF3"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D7DE9A9" w14:textId="3CF7DB7A" w:rsidR="00070AF6" w:rsidRPr="00C80B7B" w:rsidRDefault="009B28D7"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 xml:space="preserve">Компетенција за учење, </w:t>
            </w:r>
            <w:r w:rsidR="000248E1" w:rsidRPr="00C80B7B">
              <w:rPr>
                <w:rFonts w:ascii="Times New Roman" w:eastAsia="Times New Roman" w:hAnsi="Times New Roman" w:cs="Times New Roman"/>
                <w:sz w:val="24"/>
                <w:szCs w:val="24"/>
                <w:lang w:eastAsia="sr-Latn-CS"/>
              </w:rPr>
              <w:t>естетичка</w:t>
            </w:r>
            <w:r w:rsidRPr="00C80B7B">
              <w:rPr>
                <w:rFonts w:ascii="Times New Roman" w:eastAsia="Times New Roman" w:hAnsi="Times New Roman" w:cs="Times New Roman"/>
                <w:sz w:val="24"/>
                <w:szCs w:val="24"/>
                <w:lang w:eastAsia="sr-Latn-CS"/>
              </w:rPr>
              <w:t xml:space="preserve"> компетенција, компетенција за решавање проблема</w:t>
            </w:r>
          </w:p>
        </w:tc>
      </w:tr>
      <w:tr w:rsidR="00070AF6" w:rsidRPr="00C80B7B" w14:paraId="5037AAE3"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0C39B5"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2C0ED615" w14:textId="0A9CC667" w:rsidR="00070AF6" w:rsidRPr="00C80B7B" w:rsidRDefault="00622E68"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Музичка култура, српски језик, с</w:t>
            </w:r>
            <w:r w:rsidR="00734066" w:rsidRPr="00C80B7B">
              <w:rPr>
                <w:rFonts w:ascii="Times New Roman" w:eastAsia="Times New Roman" w:hAnsi="Times New Roman" w:cs="Times New Roman"/>
                <w:sz w:val="24"/>
                <w:szCs w:val="24"/>
                <w:lang w:eastAsia="sr-Latn-CS"/>
              </w:rPr>
              <w:t xml:space="preserve">вет око </w:t>
            </w:r>
            <w:r w:rsidRPr="00C80B7B">
              <w:rPr>
                <w:rFonts w:ascii="Times New Roman" w:eastAsia="Times New Roman" w:hAnsi="Times New Roman" w:cs="Times New Roman"/>
                <w:sz w:val="24"/>
                <w:szCs w:val="24"/>
                <w:lang w:eastAsia="sr-Latn-CS"/>
              </w:rPr>
              <w:t>нас</w:t>
            </w:r>
          </w:p>
        </w:tc>
      </w:tr>
      <w:tr w:rsidR="00070AF6" w:rsidRPr="00C80B7B" w14:paraId="0B43FCAA"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02A39658" w14:textId="77777777" w:rsidR="00070AF6" w:rsidRPr="00C80B7B" w:rsidRDefault="00070AF6" w:rsidP="00AB69E7">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8CB5335" w14:textId="228B598E" w:rsidR="00070AF6" w:rsidRPr="00C80B7B" w:rsidRDefault="00A834BC" w:rsidP="00AB69E7">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070AF6" w:rsidRPr="00C80B7B" w14:paraId="5CE4DF17"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A40B929"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00C2499" w14:textId="2D92F27D" w:rsidR="00070AF6" w:rsidRPr="00C80B7B" w:rsidRDefault="00A834BC" w:rsidP="00AB69E7">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цртају, сликају, боје.</w:t>
            </w:r>
          </w:p>
        </w:tc>
      </w:tr>
      <w:tr w:rsidR="00070AF6" w:rsidRPr="00C80B7B" w14:paraId="2891D551"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534F6992" w14:textId="77777777" w:rsidR="00070AF6" w:rsidRPr="00C80B7B" w:rsidRDefault="00070AF6"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lastRenderedPageBreak/>
              <w:t>ТОК ЧАСА</w:t>
            </w:r>
          </w:p>
        </w:tc>
      </w:tr>
      <w:tr w:rsidR="00070AF6" w:rsidRPr="00C80B7B" w14:paraId="53DBBBB4"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tcPr>
          <w:p w14:paraId="7DB13EA4" w14:textId="5AE33386" w:rsidR="00070AF6" w:rsidRPr="00C80B7B" w:rsidRDefault="00070AF6" w:rsidP="00AB69E7">
            <w:pPr>
              <w:spacing w:after="0" w:line="240" w:lineRule="auto"/>
              <w:jc w:val="both"/>
              <w:rPr>
                <w:rFonts w:ascii="Times New Roman" w:eastAsia="Times New Roman" w:hAnsi="Times New Roman" w:cs="Times New Roman"/>
                <w:sz w:val="24"/>
                <w:szCs w:val="24"/>
                <w:lang w:val="en-US"/>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w:t>
            </w:r>
            <w:r w:rsidR="00206D8A" w:rsidRPr="00C80B7B">
              <w:rPr>
                <w:rFonts w:ascii="Times New Roman" w:eastAsia="Times New Roman" w:hAnsi="Times New Roman" w:cs="Times New Roman"/>
                <w:sz w:val="24"/>
                <w:szCs w:val="24"/>
              </w:rPr>
              <w:t>око 15</w:t>
            </w:r>
            <w:r w:rsidRPr="00C80B7B">
              <w:rPr>
                <w:rFonts w:ascii="Times New Roman" w:eastAsia="Times New Roman" w:hAnsi="Times New Roman" w:cs="Times New Roman"/>
                <w:sz w:val="24"/>
                <w:szCs w:val="24"/>
              </w:rPr>
              <w:t xml:space="preserve"> минута)</w:t>
            </w:r>
          </w:p>
          <w:p w14:paraId="03CCD011" w14:textId="303D7F3A" w:rsidR="00206D8A" w:rsidRPr="00C80B7B" w:rsidRDefault="00206D8A" w:rsidP="007F4DB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ученицима композицију „Лабудово језеро</w:t>
            </w:r>
            <w:r w:rsidR="00FC1930" w:rsidRPr="00C80B7B">
              <w:rPr>
                <w:rFonts w:ascii="Times New Roman" w:eastAsia="Times New Roman" w:hAnsi="Times New Roman" w:cs="Times New Roman"/>
                <w:sz w:val="24"/>
                <w:szCs w:val="24"/>
              </w:rPr>
              <w:t>”</w:t>
            </w:r>
            <w:r w:rsidRPr="00C80B7B">
              <w:rPr>
                <w:rFonts w:ascii="Times New Roman" w:eastAsia="Times New Roman" w:hAnsi="Times New Roman" w:cs="Times New Roman"/>
                <w:sz w:val="24"/>
                <w:szCs w:val="24"/>
              </w:rPr>
              <w:t xml:space="preserve"> од Чајковског.</w:t>
            </w:r>
            <w:r w:rsidR="007F4DB3" w:rsidRPr="00C80B7B">
              <w:rPr>
                <w:rFonts w:ascii="Times New Roman" w:eastAsia="Times New Roman" w:hAnsi="Times New Roman" w:cs="Times New Roman"/>
                <w:sz w:val="24"/>
                <w:szCs w:val="24"/>
              </w:rPr>
              <w:t xml:space="preserve"> </w:t>
            </w:r>
            <w:r w:rsidRPr="00C80B7B">
              <w:rPr>
                <w:rFonts w:ascii="Times New Roman" w:hAnsi="Times New Roman"/>
                <w:sz w:val="24"/>
                <w:szCs w:val="24"/>
              </w:rPr>
              <w:t>Следи разговор о утисцима.</w:t>
            </w:r>
          </w:p>
          <w:p w14:paraId="753E837C" w14:textId="4C7DA529" w:rsidR="00206D8A" w:rsidRPr="00C80B7B" w:rsidRDefault="00734066" w:rsidP="00734066">
            <w:pPr>
              <w:spacing w:line="240" w:lineRule="auto"/>
              <w:jc w:val="both"/>
              <w:rPr>
                <w:rFonts w:ascii="Times New Roman" w:hAnsi="Times New Roman"/>
                <w:sz w:val="24"/>
                <w:szCs w:val="24"/>
              </w:rPr>
            </w:pPr>
            <w:r w:rsidRPr="00C80B7B">
              <w:rPr>
                <w:rFonts w:ascii="Times New Roman" w:hAnsi="Times New Roman"/>
                <w:sz w:val="24"/>
                <w:szCs w:val="24"/>
              </w:rPr>
              <w:t xml:space="preserve">- </w:t>
            </w:r>
            <w:r w:rsidR="00206D8A" w:rsidRPr="00C80B7B">
              <w:rPr>
                <w:rFonts w:ascii="Times New Roman" w:hAnsi="Times New Roman"/>
                <w:sz w:val="24"/>
                <w:szCs w:val="24"/>
              </w:rPr>
              <w:t>Да ли вам се допала композиција? Зашто? На шта вас је подсетила? Шта сте замишљали док сте је слушали?</w:t>
            </w:r>
            <w:r w:rsidR="00AD751E" w:rsidRPr="00C80B7B">
              <w:rPr>
                <w:rFonts w:ascii="Times New Roman" w:hAnsi="Times New Roman"/>
                <w:sz w:val="24"/>
                <w:szCs w:val="24"/>
              </w:rPr>
              <w:t xml:space="preserve"> Чиме све можете да нацртате или насликате оно што сте чули? Који материјал и технику бисте ви изабрали?</w:t>
            </w:r>
          </w:p>
          <w:p w14:paraId="6DE4B756" w14:textId="77777777" w:rsidR="009D4000" w:rsidRPr="00C80B7B" w:rsidRDefault="009D4000" w:rsidP="00734066">
            <w:pPr>
              <w:spacing w:line="240" w:lineRule="auto"/>
              <w:jc w:val="both"/>
              <w:rPr>
                <w:rFonts w:ascii="Times New Roman" w:hAnsi="Times New Roman"/>
                <w:sz w:val="24"/>
                <w:szCs w:val="24"/>
                <w:lang w:val="en-US"/>
              </w:rPr>
            </w:pPr>
          </w:p>
          <w:p w14:paraId="010E5415" w14:textId="7A5A60D7" w:rsidR="007F4DB3" w:rsidRPr="00C80B7B" w:rsidRDefault="009D4000" w:rsidP="00734066">
            <w:pPr>
              <w:spacing w:line="240" w:lineRule="auto"/>
              <w:jc w:val="both"/>
              <w:rPr>
                <w:rFonts w:ascii="Times New Roman" w:hAnsi="Times New Roman"/>
                <w:sz w:val="24"/>
                <w:szCs w:val="24"/>
              </w:rPr>
            </w:pPr>
            <w:r w:rsidRPr="00C80B7B">
              <w:rPr>
                <w:rFonts w:ascii="Times New Roman" w:hAnsi="Times New Roman"/>
                <w:sz w:val="24"/>
                <w:szCs w:val="24"/>
              </w:rPr>
              <w:t>- Данас ћемо да научимо више о материјалима и техникама које можемо користити за стварање у ликовној уметности.</w:t>
            </w:r>
          </w:p>
          <w:p w14:paraId="70788606" w14:textId="77777777" w:rsidR="007F4DB3" w:rsidRPr="00C80B7B" w:rsidRDefault="007F4DB3" w:rsidP="007F4DB3">
            <w:pPr>
              <w:spacing w:line="240" w:lineRule="auto"/>
              <w:jc w:val="both"/>
              <w:rPr>
                <w:rFonts w:ascii="Times New Roman" w:hAnsi="Times New Roman"/>
                <w:sz w:val="24"/>
                <w:szCs w:val="24"/>
              </w:rPr>
            </w:pPr>
            <w:r w:rsidRPr="00C80B7B">
              <w:rPr>
                <w:rFonts w:ascii="Times New Roman" w:hAnsi="Times New Roman"/>
                <w:sz w:val="24"/>
                <w:szCs w:val="24"/>
              </w:rPr>
              <w:t>Учитељ/учитељица записује наслов на табли:</w:t>
            </w:r>
          </w:p>
          <w:p w14:paraId="6A08B770" w14:textId="6F2F2375" w:rsidR="007F4DB3" w:rsidRPr="00C80B7B" w:rsidRDefault="007F4DB3" w:rsidP="007F4DB3">
            <w:pPr>
              <w:spacing w:line="240" w:lineRule="auto"/>
              <w:jc w:val="both"/>
              <w:rPr>
                <w:rFonts w:ascii="Times New Roman" w:hAnsi="Times New Roman"/>
                <w:i/>
                <w:iCs/>
                <w:sz w:val="24"/>
                <w:szCs w:val="24"/>
              </w:rPr>
            </w:pPr>
            <w:r w:rsidRPr="00C80B7B">
              <w:rPr>
                <w:rFonts w:ascii="Times New Roman" w:hAnsi="Times New Roman"/>
                <w:i/>
                <w:iCs/>
                <w:sz w:val="24"/>
                <w:szCs w:val="24"/>
              </w:rPr>
              <w:t>Ликовни материјали и технике</w:t>
            </w:r>
          </w:p>
          <w:p w14:paraId="2FED5B18" w14:textId="77777777" w:rsidR="00AD751E" w:rsidRPr="00C80B7B" w:rsidRDefault="00AD751E" w:rsidP="007F4DB3">
            <w:pPr>
              <w:spacing w:line="240" w:lineRule="auto"/>
              <w:jc w:val="both"/>
              <w:rPr>
                <w:rFonts w:ascii="Times New Roman" w:hAnsi="Times New Roman"/>
                <w:i/>
                <w:iCs/>
                <w:sz w:val="24"/>
                <w:szCs w:val="24"/>
              </w:rPr>
            </w:pPr>
          </w:p>
          <w:p w14:paraId="59593667" w14:textId="06B50836" w:rsidR="00070AF6" w:rsidRPr="00C80B7B" w:rsidRDefault="00070AF6" w:rsidP="007F4DB3">
            <w:pPr>
              <w:spacing w:line="240" w:lineRule="auto"/>
              <w:jc w:val="both"/>
              <w:rPr>
                <w:rFonts w:ascii="Times New Roman" w:hAnsi="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206D8A" w:rsidRPr="00C80B7B">
              <w:rPr>
                <w:rFonts w:ascii="Times New Roman" w:eastAsia="Times New Roman" w:hAnsi="Times New Roman" w:cs="Times New Roman"/>
                <w:sz w:val="24"/>
                <w:szCs w:val="24"/>
              </w:rPr>
              <w:t>око 60</w:t>
            </w:r>
            <w:r w:rsidRPr="00C80B7B">
              <w:rPr>
                <w:rFonts w:ascii="Times New Roman" w:eastAsia="Times New Roman" w:hAnsi="Times New Roman" w:cs="Times New Roman"/>
                <w:sz w:val="24"/>
                <w:szCs w:val="24"/>
              </w:rPr>
              <w:t xml:space="preserve"> минута)</w:t>
            </w:r>
          </w:p>
          <w:p w14:paraId="1C23C9F7" w14:textId="6836B5FC" w:rsidR="00206D8A" w:rsidRPr="00C80B7B" w:rsidRDefault="00206D8A" w:rsidP="00AB69E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Разговор са ученицима о материјалима </w:t>
            </w:r>
            <w:r w:rsidR="00734066" w:rsidRPr="00C80B7B">
              <w:rPr>
                <w:rFonts w:ascii="Times New Roman" w:eastAsia="Times New Roman" w:hAnsi="Times New Roman" w:cs="Times New Roman"/>
                <w:sz w:val="24"/>
                <w:szCs w:val="24"/>
              </w:rPr>
              <w:t xml:space="preserve">са 8. стране </w:t>
            </w:r>
            <w:r w:rsidRPr="00C80B7B">
              <w:rPr>
                <w:rFonts w:ascii="Times New Roman" w:eastAsia="Times New Roman" w:hAnsi="Times New Roman" w:cs="Times New Roman"/>
                <w:sz w:val="24"/>
                <w:szCs w:val="24"/>
              </w:rPr>
              <w:t>уџбеника</w:t>
            </w:r>
            <w:r w:rsidR="00734066" w:rsidRPr="00C80B7B">
              <w:rPr>
                <w:rFonts w:ascii="Times New Roman" w:eastAsia="Times New Roman" w:hAnsi="Times New Roman" w:cs="Times New Roman"/>
                <w:sz w:val="24"/>
                <w:szCs w:val="24"/>
              </w:rPr>
              <w:t xml:space="preserve">. </w:t>
            </w:r>
          </w:p>
          <w:p w14:paraId="25100042" w14:textId="5B1A06B1" w:rsidR="00734066" w:rsidRPr="00C80B7B" w:rsidRDefault="00734066" w:rsidP="00734066">
            <w:pPr>
              <w:spacing w:line="240" w:lineRule="auto"/>
              <w:jc w:val="both"/>
              <w:rPr>
                <w:rFonts w:ascii="Times New Roman" w:hAnsi="Times New Roman"/>
                <w:sz w:val="24"/>
                <w:szCs w:val="24"/>
              </w:rPr>
            </w:pPr>
            <w:r w:rsidRPr="00C80B7B">
              <w:rPr>
                <w:rFonts w:ascii="Times New Roman" w:eastAsia="Times New Roman" w:hAnsi="Times New Roman" w:cs="Times New Roman"/>
                <w:sz w:val="24"/>
                <w:szCs w:val="24"/>
              </w:rPr>
              <w:t>-</w:t>
            </w:r>
            <w:r w:rsidRPr="00C80B7B">
              <w:rPr>
                <w:rFonts w:ascii="Times New Roman" w:hAnsi="Times New Roman"/>
                <w:sz w:val="24"/>
                <w:szCs w:val="24"/>
              </w:rPr>
              <w:t xml:space="preserve"> Ликовни материјали су све оно што уметник користи када ствара. Које материјале видите на сликама? Које сте користили, а које не? Како са њима радимо? Које користимо за цртање, које за сликање, које за графику, а које за вајање? Ученици записују испод сваке слике одговоре.</w:t>
            </w:r>
          </w:p>
          <w:p w14:paraId="412ED908" w14:textId="77777777" w:rsidR="00734066" w:rsidRPr="00C80B7B" w:rsidRDefault="00734066" w:rsidP="00AB69E7">
            <w:pPr>
              <w:spacing w:after="0" w:line="240" w:lineRule="auto"/>
              <w:jc w:val="both"/>
              <w:rPr>
                <w:rFonts w:ascii="Times New Roman" w:eastAsia="Times New Roman" w:hAnsi="Times New Roman" w:cs="Times New Roman"/>
                <w:sz w:val="24"/>
                <w:szCs w:val="24"/>
              </w:rPr>
            </w:pPr>
          </w:p>
          <w:p w14:paraId="6C90D3E5" w14:textId="6C568B7F" w:rsidR="00734066" w:rsidRPr="00C80B7B" w:rsidRDefault="00734066" w:rsidP="00734066">
            <w:pPr>
              <w:spacing w:line="240" w:lineRule="auto"/>
              <w:jc w:val="both"/>
              <w:rPr>
                <w:rFonts w:ascii="Times New Roman" w:hAnsi="Times New Roman"/>
                <w:sz w:val="24"/>
                <w:szCs w:val="24"/>
              </w:rPr>
            </w:pPr>
            <w:r w:rsidRPr="00C80B7B">
              <w:rPr>
                <w:rFonts w:ascii="Times New Roman" w:eastAsia="Times New Roman" w:hAnsi="Times New Roman" w:cs="Times New Roman"/>
                <w:sz w:val="24"/>
                <w:szCs w:val="24"/>
              </w:rPr>
              <w:t>-</w:t>
            </w:r>
            <w:r w:rsidRPr="00C80B7B">
              <w:rPr>
                <w:rFonts w:ascii="Times New Roman" w:hAnsi="Times New Roman"/>
                <w:sz w:val="24"/>
                <w:szCs w:val="24"/>
              </w:rPr>
              <w:t xml:space="preserve"> Раније смо учили на свету око нас својства материјала. Да ли можете да се сетите која су то и да их набројите и опишете? Наведите својства глине, водених боја и креде.</w:t>
            </w:r>
          </w:p>
          <w:p w14:paraId="3AD69232" w14:textId="175EA2C7" w:rsidR="00734066" w:rsidRPr="00C80B7B" w:rsidRDefault="00734066" w:rsidP="00734066">
            <w:pPr>
              <w:spacing w:line="240" w:lineRule="auto"/>
              <w:jc w:val="both"/>
              <w:rPr>
                <w:rFonts w:ascii="Times New Roman" w:hAnsi="Times New Roman"/>
                <w:sz w:val="24"/>
                <w:szCs w:val="24"/>
              </w:rPr>
            </w:pPr>
          </w:p>
          <w:p w14:paraId="5F653306" w14:textId="1307948C" w:rsidR="00734066" w:rsidRPr="00C80B7B" w:rsidRDefault="00734066" w:rsidP="00734066">
            <w:pPr>
              <w:spacing w:line="240" w:lineRule="auto"/>
              <w:jc w:val="both"/>
              <w:rPr>
                <w:rFonts w:ascii="Times New Roman" w:hAnsi="Times New Roman"/>
                <w:sz w:val="24"/>
                <w:szCs w:val="24"/>
              </w:rPr>
            </w:pPr>
            <w:r w:rsidRPr="00C80B7B">
              <w:rPr>
                <w:rFonts w:ascii="Times New Roman" w:hAnsi="Times New Roman"/>
                <w:sz w:val="24"/>
                <w:szCs w:val="24"/>
              </w:rPr>
              <w:t>Даље учитељ/учитељица разговара са ученицима о ликовним техникама.</w:t>
            </w:r>
          </w:p>
          <w:p w14:paraId="4E88FD5C" w14:textId="600A126D" w:rsidR="00070AF6" w:rsidRPr="00C80B7B" w:rsidRDefault="00734066" w:rsidP="00734066">
            <w:pPr>
              <w:spacing w:line="240" w:lineRule="auto"/>
              <w:jc w:val="both"/>
              <w:rPr>
                <w:rFonts w:ascii="Times New Roman" w:hAnsi="Times New Roman"/>
                <w:sz w:val="24"/>
                <w:szCs w:val="24"/>
              </w:rPr>
            </w:pPr>
            <w:r w:rsidRPr="00C80B7B">
              <w:rPr>
                <w:rFonts w:ascii="Times New Roman" w:hAnsi="Times New Roman"/>
                <w:sz w:val="24"/>
                <w:szCs w:val="24"/>
              </w:rPr>
              <w:t xml:space="preserve">- Ликовна техника је начин коришћења ликовних материјала. Ликовне технике деле се на цртачке, графичке, сликарске и вајарске. </w:t>
            </w:r>
          </w:p>
          <w:p w14:paraId="1275E63D" w14:textId="0A55A128" w:rsidR="00734066" w:rsidRPr="00C80B7B" w:rsidRDefault="00734066" w:rsidP="00734066">
            <w:pPr>
              <w:spacing w:line="240" w:lineRule="auto"/>
              <w:jc w:val="both"/>
              <w:rPr>
                <w:rFonts w:ascii="Times New Roman" w:hAnsi="Times New Roman"/>
                <w:sz w:val="24"/>
                <w:szCs w:val="24"/>
              </w:rPr>
            </w:pPr>
            <w:r w:rsidRPr="00C80B7B">
              <w:rPr>
                <w:rFonts w:ascii="Times New Roman" w:hAnsi="Times New Roman"/>
                <w:sz w:val="24"/>
                <w:szCs w:val="24"/>
              </w:rPr>
              <w:t xml:space="preserve">Затим, следи разговор о делима са 9. стране уџбеника. </w:t>
            </w:r>
          </w:p>
          <w:p w14:paraId="03E086D3" w14:textId="3FDD2284" w:rsidR="00D11508" w:rsidRPr="00C80B7B" w:rsidRDefault="00734066" w:rsidP="00734066">
            <w:pPr>
              <w:spacing w:line="240" w:lineRule="auto"/>
              <w:jc w:val="both"/>
              <w:rPr>
                <w:rFonts w:ascii="Times New Roman" w:hAnsi="Times New Roman"/>
                <w:sz w:val="24"/>
                <w:szCs w:val="24"/>
              </w:rPr>
            </w:pPr>
            <w:r w:rsidRPr="00C80B7B">
              <w:rPr>
                <w:rFonts w:ascii="Times New Roman" w:hAnsi="Times New Roman"/>
                <w:sz w:val="24"/>
                <w:szCs w:val="24"/>
              </w:rPr>
              <w:t>- Која техника ти делује најзанимљивије? Којом ти највише волиш да ствараш? Наведите још неку ликовну технику.</w:t>
            </w:r>
            <w:r w:rsidR="00D11508" w:rsidRPr="00C80B7B">
              <w:rPr>
                <w:rFonts w:ascii="Times New Roman" w:hAnsi="Times New Roman"/>
                <w:sz w:val="24"/>
                <w:szCs w:val="24"/>
              </w:rPr>
              <w:t xml:space="preserve"> Ликовни материјали и технике захтевају да користимо одрежени прибор. Који?</w:t>
            </w:r>
          </w:p>
          <w:p w14:paraId="12F308EE" w14:textId="77777777" w:rsidR="00D11508" w:rsidRPr="00C80B7B" w:rsidRDefault="00D11508" w:rsidP="00734066">
            <w:pPr>
              <w:spacing w:line="240" w:lineRule="auto"/>
              <w:jc w:val="both"/>
              <w:rPr>
                <w:rFonts w:ascii="Times New Roman" w:hAnsi="Times New Roman"/>
                <w:sz w:val="24"/>
                <w:szCs w:val="24"/>
              </w:rPr>
            </w:pPr>
          </w:p>
          <w:p w14:paraId="6FCB3409" w14:textId="245ACA54" w:rsidR="00D11508" w:rsidRPr="00C80B7B" w:rsidRDefault="007F4DB3" w:rsidP="00734066">
            <w:pPr>
              <w:spacing w:line="240" w:lineRule="auto"/>
              <w:jc w:val="both"/>
              <w:rPr>
                <w:rFonts w:ascii="Times New Roman" w:hAnsi="Times New Roman"/>
                <w:sz w:val="24"/>
                <w:szCs w:val="24"/>
              </w:rPr>
            </w:pPr>
            <w:r w:rsidRPr="00C80B7B">
              <w:rPr>
                <w:rFonts w:ascii="Times New Roman" w:hAnsi="Times New Roman"/>
                <w:sz w:val="24"/>
                <w:szCs w:val="24"/>
              </w:rPr>
              <w:t xml:space="preserve">Самосталан рад ученика на задацима са 15. стране уџбеника из одељка </w:t>
            </w:r>
            <w:r w:rsidRPr="00C80B7B">
              <w:rPr>
                <w:rFonts w:ascii="Times New Roman" w:hAnsi="Times New Roman"/>
                <w:i/>
                <w:iCs/>
                <w:sz w:val="24"/>
                <w:szCs w:val="24"/>
              </w:rPr>
              <w:t>Машта може свашта</w:t>
            </w:r>
            <w:r w:rsidRPr="00C80B7B">
              <w:rPr>
                <w:rFonts w:ascii="Times New Roman" w:hAnsi="Times New Roman"/>
                <w:sz w:val="24"/>
                <w:szCs w:val="24"/>
              </w:rPr>
              <w:t xml:space="preserve">, а затим и </w:t>
            </w:r>
            <w:r w:rsidRPr="00C80B7B">
              <w:rPr>
                <w:rFonts w:ascii="Times New Roman" w:hAnsi="Times New Roman"/>
                <w:i/>
                <w:iCs/>
                <w:sz w:val="24"/>
                <w:szCs w:val="24"/>
              </w:rPr>
              <w:t>Играј се и учи</w:t>
            </w:r>
            <w:r w:rsidRPr="00C80B7B">
              <w:rPr>
                <w:rFonts w:ascii="Times New Roman" w:hAnsi="Times New Roman"/>
                <w:sz w:val="24"/>
                <w:szCs w:val="24"/>
              </w:rPr>
              <w:t>.</w:t>
            </w:r>
            <w:r w:rsidR="00315E8F" w:rsidRPr="00C80B7B">
              <w:rPr>
                <w:rFonts w:ascii="Times New Roman" w:hAnsi="Times New Roman"/>
                <w:sz w:val="24"/>
                <w:szCs w:val="24"/>
              </w:rPr>
              <w:t xml:space="preserve"> Учитељ/учитељица прати рад ученика, даје инструкције, сугестије, помаже, уколико је потребно.</w:t>
            </w:r>
          </w:p>
          <w:p w14:paraId="1C208C95" w14:textId="77777777" w:rsidR="009C4725" w:rsidRPr="00C80B7B" w:rsidRDefault="009C4725" w:rsidP="00AB69E7">
            <w:pPr>
              <w:spacing w:after="0" w:line="240" w:lineRule="auto"/>
              <w:jc w:val="both"/>
              <w:rPr>
                <w:rFonts w:ascii="Times New Roman" w:eastAsia="Times New Roman" w:hAnsi="Times New Roman" w:cs="Times New Roman"/>
                <w:b/>
                <w:bCs/>
                <w:sz w:val="24"/>
                <w:szCs w:val="24"/>
              </w:rPr>
            </w:pPr>
          </w:p>
          <w:p w14:paraId="786C9A7F" w14:textId="77206BED" w:rsidR="00070AF6" w:rsidRPr="00C80B7B" w:rsidRDefault="00070AF6" w:rsidP="00AB69E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206D8A" w:rsidRPr="00C80B7B">
              <w:rPr>
                <w:rFonts w:ascii="Times New Roman" w:eastAsia="Times New Roman" w:hAnsi="Times New Roman" w:cs="Times New Roman"/>
                <w:sz w:val="24"/>
                <w:szCs w:val="24"/>
              </w:rPr>
              <w:t>око 15</w:t>
            </w:r>
            <w:r w:rsidRPr="00C80B7B">
              <w:rPr>
                <w:rFonts w:ascii="Times New Roman" w:eastAsia="Times New Roman" w:hAnsi="Times New Roman" w:cs="Times New Roman"/>
                <w:sz w:val="24"/>
                <w:szCs w:val="24"/>
              </w:rPr>
              <w:t xml:space="preserve"> минута)</w:t>
            </w:r>
          </w:p>
          <w:p w14:paraId="4E1790F5" w14:textId="65730B3D" w:rsidR="009C4725" w:rsidRPr="00C80B7B" w:rsidRDefault="009C4725" w:rsidP="00AB69E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lastRenderedPageBreak/>
              <w:t xml:space="preserve">Естетска анализа </w:t>
            </w:r>
            <w:r w:rsidR="004F7CAA" w:rsidRPr="00C80B7B">
              <w:rPr>
                <w:rFonts w:ascii="Times New Roman" w:eastAsia="Times New Roman" w:hAnsi="Times New Roman" w:cs="Times New Roman"/>
                <w:sz w:val="24"/>
                <w:szCs w:val="24"/>
              </w:rPr>
              <w:t xml:space="preserve">ученичких </w:t>
            </w:r>
            <w:r w:rsidRPr="00C80B7B">
              <w:rPr>
                <w:rFonts w:ascii="Times New Roman" w:eastAsia="Times New Roman" w:hAnsi="Times New Roman" w:cs="Times New Roman"/>
                <w:sz w:val="24"/>
                <w:szCs w:val="24"/>
              </w:rPr>
              <w:t>радова. Ученици показују своје радове</w:t>
            </w:r>
            <w:r w:rsidR="009B28D7" w:rsidRPr="00C80B7B">
              <w:rPr>
                <w:rFonts w:ascii="Times New Roman" w:eastAsia="Times New Roman" w:hAnsi="Times New Roman" w:cs="Times New Roman"/>
                <w:sz w:val="24"/>
                <w:szCs w:val="24"/>
              </w:rPr>
              <w:t xml:space="preserve">, </w:t>
            </w:r>
            <w:r w:rsidRPr="00C80B7B">
              <w:rPr>
                <w:rFonts w:ascii="Times New Roman" w:eastAsia="Times New Roman" w:hAnsi="Times New Roman" w:cs="Times New Roman"/>
                <w:sz w:val="24"/>
                <w:szCs w:val="24"/>
              </w:rPr>
              <w:t>разговарају о њима</w:t>
            </w:r>
            <w:r w:rsidR="009B28D7" w:rsidRPr="00C80B7B">
              <w:rPr>
                <w:rFonts w:ascii="Times New Roman" w:eastAsia="Times New Roman" w:hAnsi="Times New Roman" w:cs="Times New Roman"/>
                <w:sz w:val="24"/>
                <w:szCs w:val="24"/>
              </w:rPr>
              <w:t>, дају једни другима сугестије</w:t>
            </w:r>
            <w:r w:rsidR="004F7CAA" w:rsidRPr="00C80B7B">
              <w:rPr>
                <w:rFonts w:ascii="Times New Roman" w:eastAsia="Times New Roman" w:hAnsi="Times New Roman" w:cs="Times New Roman"/>
                <w:sz w:val="24"/>
                <w:szCs w:val="24"/>
              </w:rPr>
              <w:t>,</w:t>
            </w:r>
            <w:r w:rsidR="004F7CAA" w:rsidRPr="00C80B7B">
              <w:rPr>
                <w:sz w:val="24"/>
                <w:szCs w:val="24"/>
              </w:rPr>
              <w:t xml:space="preserve"> </w:t>
            </w:r>
            <w:r w:rsidR="004F7CAA" w:rsidRPr="00C80B7B">
              <w:rPr>
                <w:rFonts w:ascii="Times New Roman" w:eastAsia="Times New Roman" w:hAnsi="Times New Roman" w:cs="Times New Roman"/>
                <w:sz w:val="24"/>
                <w:szCs w:val="24"/>
              </w:rPr>
              <w:t>савете, критике и слично</w:t>
            </w:r>
            <w:r w:rsidR="009B28D7" w:rsidRPr="00C80B7B">
              <w:rPr>
                <w:rFonts w:ascii="Times New Roman" w:eastAsia="Times New Roman" w:hAnsi="Times New Roman" w:cs="Times New Roman"/>
                <w:sz w:val="24"/>
                <w:szCs w:val="24"/>
              </w:rPr>
              <w:t xml:space="preserve"> и слично</w:t>
            </w:r>
            <w:r w:rsidRPr="00C80B7B">
              <w:rPr>
                <w:rFonts w:ascii="Times New Roman" w:eastAsia="Times New Roman" w:hAnsi="Times New Roman" w:cs="Times New Roman"/>
                <w:sz w:val="24"/>
                <w:szCs w:val="24"/>
              </w:rPr>
              <w:t>.</w:t>
            </w:r>
          </w:p>
          <w:p w14:paraId="7CCE1F01" w14:textId="77777777" w:rsidR="00070AF6" w:rsidRPr="00C80B7B" w:rsidRDefault="00070AF6" w:rsidP="00AB69E7">
            <w:pPr>
              <w:spacing w:after="0" w:line="240" w:lineRule="auto"/>
              <w:jc w:val="both"/>
              <w:rPr>
                <w:rFonts w:ascii="Times New Roman" w:eastAsia="Times New Roman" w:hAnsi="Times New Roman" w:cs="Times New Roman"/>
                <w:sz w:val="24"/>
                <w:szCs w:val="24"/>
              </w:rPr>
            </w:pPr>
          </w:p>
          <w:p w14:paraId="1860FAD5" w14:textId="77777777" w:rsidR="00315E8F" w:rsidRPr="00C80B7B" w:rsidRDefault="0018793E" w:rsidP="0018793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припремите фломастере и понесите их на следећи час ликовне културе.</w:t>
            </w:r>
          </w:p>
          <w:p w14:paraId="796FDF70" w14:textId="437B5910" w:rsidR="009D4000" w:rsidRPr="00C80B7B" w:rsidRDefault="009D4000" w:rsidP="0018793E">
            <w:pPr>
              <w:spacing w:after="0" w:line="240" w:lineRule="auto"/>
              <w:jc w:val="both"/>
              <w:rPr>
                <w:rFonts w:ascii="Times New Roman" w:eastAsia="Times New Roman" w:hAnsi="Times New Roman" w:cs="Times New Roman"/>
                <w:sz w:val="24"/>
                <w:szCs w:val="24"/>
              </w:rPr>
            </w:pPr>
          </w:p>
        </w:tc>
      </w:tr>
      <w:tr w:rsidR="00070AF6" w:rsidRPr="00C80B7B" w14:paraId="7AA47E60"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56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BCD783" w14:textId="77777777" w:rsidR="00070AF6" w:rsidRPr="00C80B7B" w:rsidRDefault="00070AF6" w:rsidP="00AB69E7">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lastRenderedPageBreak/>
              <w:t>САМОЕВАЛУАЦИЈА РЕАЛИЗОВАНОГ ПЛАНА ЧАСА</w:t>
            </w:r>
          </w:p>
        </w:tc>
      </w:tr>
      <w:tr w:rsidR="00070AF6" w:rsidRPr="00C80B7B" w14:paraId="6C91BCF1"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13911526" w14:textId="77777777" w:rsidR="00070AF6" w:rsidRPr="00C80B7B" w:rsidRDefault="00070AF6" w:rsidP="00AB69E7">
            <w:pPr>
              <w:pStyle w:val="ListParagraph"/>
              <w:spacing w:line="276" w:lineRule="auto"/>
              <w:rPr>
                <w:rFonts w:ascii="Times New Roman" w:hAnsi="Times New Roman"/>
                <w:color w:val="000000"/>
                <w:sz w:val="24"/>
                <w:szCs w:val="24"/>
                <w:lang w:val="sr-Cyrl-RS"/>
              </w:rPr>
            </w:pPr>
          </w:p>
          <w:p w14:paraId="3FE5186A" w14:textId="77777777" w:rsidR="00070AF6" w:rsidRPr="00C80B7B" w:rsidRDefault="00070AF6" w:rsidP="00AB69E7">
            <w:pPr>
              <w:pStyle w:val="ListParagraph"/>
              <w:spacing w:line="276" w:lineRule="auto"/>
              <w:rPr>
                <w:rFonts w:ascii="Times New Roman" w:hAnsi="Times New Roman"/>
                <w:color w:val="000000"/>
                <w:sz w:val="24"/>
                <w:szCs w:val="24"/>
                <w:lang w:val="sr-Cyrl-RS"/>
              </w:rPr>
            </w:pPr>
          </w:p>
          <w:p w14:paraId="52E66A88" w14:textId="77777777" w:rsidR="00070AF6" w:rsidRPr="00C80B7B" w:rsidRDefault="00070AF6" w:rsidP="00AB69E7">
            <w:pPr>
              <w:spacing w:line="276" w:lineRule="auto"/>
              <w:rPr>
                <w:rFonts w:ascii="Times New Roman" w:hAnsi="Times New Roman" w:cs="Times New Roman"/>
                <w:color w:val="000000"/>
                <w:sz w:val="24"/>
                <w:szCs w:val="24"/>
              </w:rPr>
            </w:pPr>
          </w:p>
        </w:tc>
      </w:tr>
      <w:tr w:rsidR="00070AF6" w:rsidRPr="00C80B7B" w14:paraId="60E0FEED"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35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2E0A6C14" w14:textId="77777777" w:rsidR="00070AF6" w:rsidRPr="00C80B7B" w:rsidRDefault="00070AF6" w:rsidP="00AB69E7">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070AF6" w:rsidRPr="00C80B7B" w14:paraId="5658F6C5"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32A0A4C3" w14:textId="77777777" w:rsidR="00070AF6" w:rsidRPr="00C80B7B" w:rsidRDefault="00070AF6" w:rsidP="00AB69E7">
            <w:pPr>
              <w:pStyle w:val="DefaultStyle"/>
              <w:spacing w:line="276" w:lineRule="auto"/>
              <w:rPr>
                <w:rFonts w:ascii="Times New Roman" w:hAnsi="Times New Roman"/>
                <w:sz w:val="24"/>
                <w:szCs w:val="24"/>
                <w:lang w:val="sr-Cyrl-RS"/>
              </w:rPr>
            </w:pPr>
          </w:p>
          <w:p w14:paraId="57DD9E70" w14:textId="77777777" w:rsidR="00070AF6" w:rsidRPr="00C80B7B" w:rsidRDefault="00070AF6" w:rsidP="00AB69E7">
            <w:pPr>
              <w:pStyle w:val="DefaultStyle"/>
              <w:spacing w:line="276" w:lineRule="auto"/>
              <w:rPr>
                <w:rFonts w:ascii="Times New Roman" w:hAnsi="Times New Roman"/>
                <w:sz w:val="24"/>
                <w:szCs w:val="24"/>
                <w:lang w:val="sr-Cyrl-RS"/>
              </w:rPr>
            </w:pPr>
          </w:p>
          <w:p w14:paraId="6C14011B" w14:textId="77777777" w:rsidR="00070AF6" w:rsidRPr="00C80B7B" w:rsidRDefault="00070AF6" w:rsidP="00AB69E7">
            <w:pPr>
              <w:pStyle w:val="DefaultStyle"/>
              <w:spacing w:line="276" w:lineRule="auto"/>
              <w:rPr>
                <w:rFonts w:ascii="Times New Roman" w:hAnsi="Times New Roman"/>
                <w:sz w:val="24"/>
                <w:szCs w:val="24"/>
                <w:lang w:val="sr-Cyrl-RS"/>
              </w:rPr>
            </w:pPr>
          </w:p>
          <w:p w14:paraId="567B6184" w14:textId="77777777" w:rsidR="00070AF6" w:rsidRPr="00C80B7B" w:rsidRDefault="00070AF6" w:rsidP="00AB69E7">
            <w:pPr>
              <w:pStyle w:val="DefaultStyle"/>
              <w:spacing w:line="276" w:lineRule="auto"/>
              <w:rPr>
                <w:rFonts w:ascii="Times New Roman" w:hAnsi="Times New Roman"/>
                <w:sz w:val="24"/>
                <w:szCs w:val="24"/>
                <w:lang w:val="sr-Cyrl-RS"/>
              </w:rPr>
            </w:pPr>
          </w:p>
        </w:tc>
      </w:tr>
    </w:tbl>
    <w:p w14:paraId="072F2305" w14:textId="531CDE55" w:rsidR="00070AF6" w:rsidRPr="00C80B7B" w:rsidRDefault="00070AF6">
      <w:pPr>
        <w:rPr>
          <w:sz w:val="24"/>
          <w:szCs w:val="24"/>
        </w:rPr>
      </w:pPr>
    </w:p>
    <w:p w14:paraId="158A4DCE" w14:textId="77777777" w:rsidR="00070AF6" w:rsidRPr="00C80B7B" w:rsidRDefault="00070AF6">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070AF6" w:rsidRPr="00C80B7B" w14:paraId="6507E9B5"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9574BE9" w14:textId="77777777" w:rsidR="00070AF6" w:rsidRPr="00C80B7B" w:rsidRDefault="00070AF6"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070AF6" w:rsidRPr="00C80B7B" w14:paraId="52B66758"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B9DAA34" w14:textId="77777777"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A978AD8" w14:textId="77777777"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070AF6" w:rsidRPr="00C80B7B" w14:paraId="477AC0E0"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AA783DE"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070AF6" w:rsidRPr="00C80B7B" w14:paraId="3BEB7F82"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4B463A6D" w14:textId="2EA91941"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9B28D7" w:rsidRPr="00C80B7B">
              <w:rPr>
                <w:rFonts w:ascii="Times New Roman" w:eastAsia="Times New Roman" w:hAnsi="Times New Roman" w:cs="Times New Roman"/>
                <w:bCs/>
                <w:color w:val="000000"/>
                <w:sz w:val="24"/>
                <w:szCs w:val="24"/>
                <w:lang w:eastAsia="sr-Latn-CS"/>
              </w:rPr>
              <w:t>5. и 6.</w:t>
            </w:r>
          </w:p>
          <w:p w14:paraId="603C3466"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00B30DDE"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7027A4D5"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070AF6" w:rsidRPr="00C80B7B" w14:paraId="7451847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877478"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B8BFC0E" w14:textId="0BCDA96E" w:rsidR="00070AF6" w:rsidRPr="00C80B7B" w:rsidRDefault="009B28D7"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070AF6" w:rsidRPr="00C80B7B" w14:paraId="629D5711"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653D245"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8B6A9D0" w14:textId="501D9BAD" w:rsidR="00070AF6" w:rsidRPr="00C80B7B" w:rsidRDefault="009B28D7"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Боје</w:t>
            </w:r>
          </w:p>
        </w:tc>
      </w:tr>
      <w:tr w:rsidR="00070AF6" w:rsidRPr="00C80B7B" w14:paraId="725CF34C"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222475"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DDD6AF4" w14:textId="6B8179D3" w:rsidR="00070AF6" w:rsidRPr="00C80B7B" w:rsidRDefault="009B28D7"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070AF6" w:rsidRPr="00C80B7B" w14:paraId="04425467"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2EE9096"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52DAC93" w14:textId="20B1B742" w:rsidR="00070AF6" w:rsidRPr="00C80B7B" w:rsidRDefault="00C731F7"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Усвајање знања о основним, изведеним, топлим и хладним бојама.</w:t>
            </w:r>
          </w:p>
        </w:tc>
      </w:tr>
      <w:tr w:rsidR="00070AF6" w:rsidRPr="00C80B7B" w14:paraId="013E85F7"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ACB474"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02F59CA" w14:textId="77777777" w:rsidR="00070AF6" w:rsidRPr="00C80B7B" w:rsidRDefault="00C731F7"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CD941AD" w14:textId="274B1BA2" w:rsidR="008747B0" w:rsidRPr="00C80B7B" w:rsidRDefault="008747B0"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наводи основне, изведене, топле и хладне боје;</w:t>
            </w:r>
          </w:p>
          <w:p w14:paraId="1197DEC7" w14:textId="77777777" w:rsidR="00217A83" w:rsidRPr="00C80B7B" w:rsidRDefault="00EF7ECB"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8747B0" w:rsidRPr="00C80B7B">
              <w:rPr>
                <w:rFonts w:ascii="Times New Roman" w:eastAsia="Times New Roman" w:hAnsi="Times New Roman" w:cs="Times New Roman"/>
                <w:sz w:val="24"/>
                <w:szCs w:val="24"/>
              </w:rPr>
              <w:t>разликује основне и изведене, као и топле и хладне боје</w:t>
            </w:r>
            <w:r w:rsidR="00217A83" w:rsidRPr="00C80B7B">
              <w:rPr>
                <w:rFonts w:ascii="Times New Roman" w:eastAsia="Times New Roman" w:hAnsi="Times New Roman" w:cs="Times New Roman"/>
                <w:sz w:val="24"/>
                <w:szCs w:val="24"/>
              </w:rPr>
              <w:t>;</w:t>
            </w:r>
          </w:p>
          <w:p w14:paraId="1F93B975" w14:textId="5887ACAD" w:rsidR="00EF7ECB" w:rsidRPr="00C80B7B" w:rsidRDefault="00217A83"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коисти стечена знања приликом ликовног изражавања</w:t>
            </w:r>
            <w:r w:rsidR="008747B0" w:rsidRPr="00C80B7B">
              <w:rPr>
                <w:rFonts w:ascii="Times New Roman" w:eastAsia="Times New Roman" w:hAnsi="Times New Roman" w:cs="Times New Roman"/>
                <w:sz w:val="24"/>
                <w:szCs w:val="24"/>
              </w:rPr>
              <w:t>.</w:t>
            </w:r>
          </w:p>
        </w:tc>
      </w:tr>
      <w:tr w:rsidR="00070AF6" w:rsidRPr="00C80B7B" w14:paraId="23024CBE"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6A5FAA5"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88D6256" w14:textId="3F1A5796" w:rsidR="00070AF6" w:rsidRPr="00C80B7B" w:rsidRDefault="000248E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070AF6" w:rsidRPr="00C80B7B" w14:paraId="546D1B0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46E426"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CAB5872" w14:textId="3821A9BC" w:rsidR="00070AF6" w:rsidRPr="00C80B7B" w:rsidRDefault="000248E1"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 демонстративна, метода практичног рада, илустративна метода</w:t>
            </w:r>
          </w:p>
        </w:tc>
      </w:tr>
      <w:tr w:rsidR="00070AF6" w:rsidRPr="00C80B7B" w14:paraId="7B14D7E9"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B2C111"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CA5AE18" w14:textId="77777777" w:rsidR="00070AF6" w:rsidRPr="00C80B7B" w:rsidRDefault="00070AF6"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xml:space="preserve">, </w:t>
            </w:r>
          </w:p>
        </w:tc>
      </w:tr>
      <w:tr w:rsidR="00070AF6" w:rsidRPr="00C80B7B" w14:paraId="15D0884E"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9ABF5F6"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507C300" w14:textId="7ABF55BD" w:rsidR="00070AF6" w:rsidRPr="00C80B7B" w:rsidRDefault="000248E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p>
        </w:tc>
      </w:tr>
      <w:tr w:rsidR="00070AF6" w:rsidRPr="00C80B7B" w14:paraId="2A582A1B"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C09DFBD"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1D959D6" w14:textId="3881C71C" w:rsidR="00070AF6" w:rsidRPr="00C80B7B" w:rsidRDefault="000248E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0248E1" w:rsidRPr="00C80B7B" w14:paraId="75BBE9AD"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13540C9A" w14:textId="77777777" w:rsidR="000248E1" w:rsidRPr="00C80B7B" w:rsidRDefault="000248E1" w:rsidP="000248E1">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A742BAA" w14:textId="36F87B7E" w:rsidR="000248E1" w:rsidRPr="00C80B7B" w:rsidRDefault="000248E1" w:rsidP="000248E1">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0248E1" w:rsidRPr="00C80B7B" w14:paraId="10051855"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50098A5" w14:textId="77777777" w:rsidR="000248E1" w:rsidRPr="00C80B7B" w:rsidRDefault="000248E1" w:rsidP="000248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2ECC317" w14:textId="75A66EBB" w:rsidR="000248E1" w:rsidRPr="00C80B7B" w:rsidRDefault="000248E1" w:rsidP="000248E1">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цртају, сликају, боје.</w:t>
            </w:r>
          </w:p>
        </w:tc>
      </w:tr>
      <w:tr w:rsidR="000248E1" w:rsidRPr="00C80B7B" w14:paraId="7B451EFB"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E833997" w14:textId="77777777" w:rsidR="000248E1" w:rsidRPr="00C80B7B" w:rsidRDefault="000248E1" w:rsidP="000248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lastRenderedPageBreak/>
              <w:t>ТОК ЧАСА</w:t>
            </w:r>
          </w:p>
        </w:tc>
      </w:tr>
      <w:tr w:rsidR="000248E1" w:rsidRPr="00C80B7B" w14:paraId="1113A611"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25C28E2D" w14:textId="0CCDC923" w:rsidR="000248E1" w:rsidRPr="00C80B7B" w:rsidRDefault="000248E1"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w:t>
            </w:r>
            <w:r w:rsidRPr="00C80B7B">
              <w:rPr>
                <w:rFonts w:ascii="Times New Roman" w:eastAsia="Times New Roman" w:hAnsi="Times New Roman" w:cs="Times New Roman"/>
                <w:sz w:val="24"/>
                <w:szCs w:val="24"/>
                <w:lang w:val="en-US"/>
              </w:rPr>
              <w:t>10</w:t>
            </w:r>
            <w:r w:rsidRPr="00C80B7B">
              <w:rPr>
                <w:rFonts w:ascii="Times New Roman" w:eastAsia="Times New Roman" w:hAnsi="Times New Roman" w:cs="Times New Roman"/>
                <w:sz w:val="24"/>
                <w:szCs w:val="24"/>
              </w:rPr>
              <w:t xml:space="preserve"> минута)</w:t>
            </w:r>
          </w:p>
          <w:p w14:paraId="33D52C17" w14:textId="46831340" w:rsidR="000248E1" w:rsidRPr="00C80B7B" w:rsidRDefault="000248E1"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разговара са ученицима о стрипу са 11. стране уџбеника, а затим и о бојама.</w:t>
            </w:r>
          </w:p>
          <w:p w14:paraId="682BD611" w14:textId="159A8D9D" w:rsidR="000248E1" w:rsidRPr="00C80B7B" w:rsidRDefault="000248E1"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Где се налази пас? Шта бира? Зашто је толико забринут? Колико боје утичу на његов изглед? Да ли ти се допада нека његова идеја? Зашто? Која је твоја омиљена боја? Да ли су ти боје битне? Зашто? Да ли су боје битне у ликовној уметности? Зашто?</w:t>
            </w:r>
          </w:p>
          <w:p w14:paraId="1A93C30F" w14:textId="77777777" w:rsidR="000248E1" w:rsidRPr="00C80B7B" w:rsidRDefault="000248E1" w:rsidP="000248E1">
            <w:pPr>
              <w:spacing w:after="0" w:line="240" w:lineRule="auto"/>
              <w:jc w:val="both"/>
              <w:rPr>
                <w:rFonts w:ascii="Times New Roman" w:eastAsia="Times New Roman" w:hAnsi="Times New Roman" w:cs="Times New Roman"/>
                <w:sz w:val="24"/>
                <w:szCs w:val="24"/>
              </w:rPr>
            </w:pPr>
          </w:p>
          <w:p w14:paraId="45011CEB" w14:textId="10D6CE96" w:rsidR="00064550" w:rsidRPr="00C80B7B" w:rsidRDefault="00064550"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учити о бојама и о њиховом значају у ликовној уметности.</w:t>
            </w:r>
          </w:p>
          <w:p w14:paraId="0E8B77EA" w14:textId="77777777" w:rsidR="00064550" w:rsidRPr="00C80B7B" w:rsidRDefault="00064550" w:rsidP="000248E1">
            <w:pPr>
              <w:spacing w:after="0" w:line="240" w:lineRule="auto"/>
              <w:jc w:val="both"/>
              <w:rPr>
                <w:rFonts w:ascii="Times New Roman" w:eastAsia="Times New Roman" w:hAnsi="Times New Roman" w:cs="Times New Roman"/>
                <w:sz w:val="24"/>
                <w:szCs w:val="24"/>
              </w:rPr>
            </w:pPr>
          </w:p>
          <w:p w14:paraId="1B348760" w14:textId="43F8DE3C" w:rsidR="000248E1" w:rsidRPr="00C80B7B" w:rsidRDefault="000248E1"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6E41B141" w14:textId="7EF9D7EE" w:rsidR="000248E1" w:rsidRPr="00C80B7B" w:rsidRDefault="000248E1"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Боје</w:t>
            </w:r>
            <w:r w:rsidRPr="00C80B7B">
              <w:rPr>
                <w:rFonts w:ascii="Times New Roman" w:eastAsia="Times New Roman" w:hAnsi="Times New Roman" w:cs="Times New Roman"/>
                <w:sz w:val="24"/>
                <w:szCs w:val="24"/>
              </w:rPr>
              <w:t>.</w:t>
            </w:r>
          </w:p>
          <w:p w14:paraId="0D1ED2B3" w14:textId="77777777" w:rsidR="000248E1" w:rsidRPr="00C80B7B" w:rsidRDefault="000248E1" w:rsidP="000248E1">
            <w:pPr>
              <w:spacing w:after="0" w:line="240" w:lineRule="auto"/>
              <w:jc w:val="both"/>
              <w:rPr>
                <w:rFonts w:ascii="Times New Roman" w:eastAsia="Times New Roman" w:hAnsi="Times New Roman" w:cs="Times New Roman"/>
                <w:sz w:val="24"/>
                <w:szCs w:val="24"/>
              </w:rPr>
            </w:pPr>
          </w:p>
          <w:p w14:paraId="14093CBC" w14:textId="0B85AF99" w:rsidR="000248E1" w:rsidRPr="00C80B7B" w:rsidRDefault="000248E1"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Pr="00C80B7B">
              <w:rPr>
                <w:rFonts w:ascii="Times New Roman" w:eastAsia="Times New Roman" w:hAnsi="Times New Roman" w:cs="Times New Roman"/>
                <w:sz w:val="24"/>
                <w:szCs w:val="24"/>
                <w:lang w:val="en-US"/>
              </w:rPr>
              <w:t>65</w:t>
            </w:r>
            <w:r w:rsidRPr="00C80B7B">
              <w:rPr>
                <w:rFonts w:ascii="Times New Roman" w:eastAsia="Times New Roman" w:hAnsi="Times New Roman" w:cs="Times New Roman"/>
                <w:sz w:val="24"/>
                <w:szCs w:val="24"/>
              </w:rPr>
              <w:t xml:space="preserve"> минута)</w:t>
            </w:r>
          </w:p>
          <w:p w14:paraId="4167DE3B" w14:textId="77777777" w:rsidR="000248E1" w:rsidRPr="00C80B7B" w:rsidRDefault="000248E1" w:rsidP="000248E1">
            <w:pPr>
              <w:spacing w:after="0" w:line="240" w:lineRule="auto"/>
              <w:jc w:val="both"/>
              <w:rPr>
                <w:rFonts w:ascii="Times New Roman" w:eastAsia="Times New Roman" w:hAnsi="Times New Roman" w:cs="Times New Roman"/>
                <w:sz w:val="24"/>
                <w:szCs w:val="24"/>
              </w:rPr>
            </w:pPr>
          </w:p>
          <w:p w14:paraId="1FE4B7A8" w14:textId="58E39796" w:rsidR="000248E1" w:rsidRPr="00C80B7B" w:rsidRDefault="000248E1"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објашњава поделу боја на основне и изведене, са ученицима анализира слике са 12. стране. Ученици самостално решавају задатак са 11. стране уџбеника.</w:t>
            </w:r>
          </w:p>
          <w:p w14:paraId="07A5E6D2" w14:textId="77777777" w:rsidR="000248E1" w:rsidRPr="00C80B7B" w:rsidRDefault="000248E1" w:rsidP="000248E1">
            <w:pPr>
              <w:spacing w:after="0" w:line="240" w:lineRule="auto"/>
              <w:jc w:val="both"/>
              <w:rPr>
                <w:rFonts w:ascii="Times New Roman" w:eastAsia="Times New Roman" w:hAnsi="Times New Roman" w:cs="Times New Roman"/>
                <w:sz w:val="24"/>
                <w:szCs w:val="24"/>
              </w:rPr>
            </w:pPr>
          </w:p>
          <w:p w14:paraId="56B77E55" w14:textId="22D6D8CE" w:rsidR="000248E1" w:rsidRPr="00C80B7B" w:rsidRDefault="000248E1"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Затим, учитељ/учитељица објашњава поделу боја на хладне и топле, па са ученицима анализира уметничка дела са 12. страме уџбеника. Ученици самостално решавају задатак са 13. стране.</w:t>
            </w:r>
          </w:p>
          <w:p w14:paraId="13C5D975" w14:textId="77777777" w:rsidR="000248E1" w:rsidRPr="00C80B7B" w:rsidRDefault="000248E1" w:rsidP="000248E1">
            <w:pPr>
              <w:spacing w:after="0" w:line="240" w:lineRule="auto"/>
              <w:jc w:val="both"/>
              <w:rPr>
                <w:rFonts w:ascii="Times New Roman" w:eastAsia="Times New Roman" w:hAnsi="Times New Roman" w:cs="Times New Roman"/>
                <w:sz w:val="24"/>
                <w:szCs w:val="24"/>
              </w:rPr>
            </w:pPr>
          </w:p>
          <w:p w14:paraId="743C53A8" w14:textId="3514B401" w:rsidR="000248E1" w:rsidRPr="00C80B7B" w:rsidRDefault="000248E1"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раде задатак из одељка </w:t>
            </w:r>
            <w:r w:rsidRPr="00C80B7B">
              <w:rPr>
                <w:rFonts w:ascii="Times New Roman" w:eastAsia="Times New Roman" w:hAnsi="Times New Roman" w:cs="Times New Roman"/>
                <w:i/>
                <w:iCs/>
                <w:sz w:val="24"/>
                <w:szCs w:val="24"/>
              </w:rPr>
              <w:t>Истражи па покажи</w:t>
            </w:r>
            <w:r w:rsidRPr="00C80B7B">
              <w:rPr>
                <w:rFonts w:ascii="Times New Roman" w:eastAsia="Times New Roman" w:hAnsi="Times New Roman" w:cs="Times New Roman"/>
                <w:sz w:val="24"/>
                <w:szCs w:val="24"/>
              </w:rPr>
              <w:t xml:space="preserve"> који се налази на 13. страни у уџбенику. Учитељ/учитељица прати рад ученика, даје инструкције, сугестије, помаже, уколико је потребно.</w:t>
            </w:r>
          </w:p>
          <w:p w14:paraId="416BAB9F" w14:textId="77777777" w:rsidR="000248E1" w:rsidRPr="00C80B7B" w:rsidRDefault="000248E1" w:rsidP="000248E1">
            <w:pPr>
              <w:spacing w:after="0" w:line="240" w:lineRule="auto"/>
              <w:jc w:val="both"/>
              <w:rPr>
                <w:rFonts w:ascii="Times New Roman" w:eastAsia="Times New Roman" w:hAnsi="Times New Roman" w:cs="Times New Roman"/>
                <w:b/>
                <w:bCs/>
                <w:sz w:val="24"/>
                <w:szCs w:val="24"/>
              </w:rPr>
            </w:pPr>
          </w:p>
          <w:p w14:paraId="5AA3DCDC" w14:textId="3EE37410" w:rsidR="000248E1" w:rsidRPr="00C80B7B" w:rsidRDefault="000248E1"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Pr="00C80B7B">
              <w:rPr>
                <w:rFonts w:ascii="Times New Roman" w:eastAsia="Times New Roman" w:hAnsi="Times New Roman" w:cs="Times New Roman"/>
                <w:sz w:val="24"/>
                <w:szCs w:val="24"/>
                <w:lang w:val="en-US"/>
              </w:rPr>
              <w:t>15</w:t>
            </w:r>
            <w:r w:rsidRPr="00C80B7B">
              <w:rPr>
                <w:rFonts w:ascii="Times New Roman" w:eastAsia="Times New Roman" w:hAnsi="Times New Roman" w:cs="Times New Roman"/>
                <w:sz w:val="24"/>
                <w:szCs w:val="24"/>
              </w:rPr>
              <w:t xml:space="preserve"> минута)</w:t>
            </w:r>
          </w:p>
          <w:p w14:paraId="4A03043C" w14:textId="5DA81E82" w:rsidR="000248E1" w:rsidRPr="00C80B7B" w:rsidRDefault="000248E1" w:rsidP="000248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Естетска анализа ученичких радова. Ученици показују своје радове, разговарају о њима, дају једни другима сугестије, савете, критике и слично.</w:t>
            </w:r>
          </w:p>
          <w:p w14:paraId="21CF3895" w14:textId="77777777" w:rsidR="0018793E" w:rsidRPr="00C80B7B" w:rsidRDefault="0018793E" w:rsidP="000248E1">
            <w:pPr>
              <w:spacing w:after="0" w:line="240" w:lineRule="auto"/>
              <w:jc w:val="both"/>
              <w:rPr>
                <w:rFonts w:ascii="Times New Roman" w:eastAsia="Times New Roman" w:hAnsi="Times New Roman" w:cs="Times New Roman"/>
                <w:sz w:val="24"/>
                <w:szCs w:val="24"/>
              </w:rPr>
            </w:pPr>
          </w:p>
          <w:p w14:paraId="7CD26DDF" w14:textId="275273EF" w:rsidR="0018793E" w:rsidRPr="00C80B7B" w:rsidRDefault="0018793E" w:rsidP="0018793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припремите темпере и фломастере и понесите их на следећи час ликовне културе.</w:t>
            </w:r>
          </w:p>
          <w:p w14:paraId="5B5CC58D" w14:textId="3F819E70" w:rsidR="000248E1" w:rsidRPr="00C80B7B" w:rsidRDefault="000248E1" w:rsidP="000248E1">
            <w:pPr>
              <w:spacing w:after="0" w:line="240" w:lineRule="auto"/>
              <w:jc w:val="both"/>
              <w:rPr>
                <w:rFonts w:ascii="Times New Roman" w:eastAsia="Times New Roman" w:hAnsi="Times New Roman" w:cs="Times New Roman"/>
                <w:sz w:val="24"/>
                <w:szCs w:val="24"/>
              </w:rPr>
            </w:pPr>
          </w:p>
        </w:tc>
      </w:tr>
      <w:tr w:rsidR="000248E1" w:rsidRPr="00C80B7B" w14:paraId="75F6DD7E" w14:textId="77777777" w:rsidTr="000248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D6869C" w14:textId="77777777" w:rsidR="000248E1" w:rsidRPr="00C80B7B" w:rsidRDefault="000248E1" w:rsidP="000248E1">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0248E1" w:rsidRPr="00C80B7B" w14:paraId="003F9573" w14:textId="77777777" w:rsidTr="000248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1A9C2E46" w14:textId="77777777" w:rsidR="000248E1" w:rsidRPr="00C80B7B" w:rsidRDefault="000248E1" w:rsidP="000248E1">
            <w:pPr>
              <w:spacing w:line="276" w:lineRule="auto"/>
              <w:rPr>
                <w:rFonts w:ascii="Times New Roman" w:hAnsi="Times New Roman"/>
                <w:color w:val="000000"/>
                <w:sz w:val="24"/>
                <w:szCs w:val="24"/>
              </w:rPr>
            </w:pPr>
          </w:p>
          <w:p w14:paraId="74A804E0" w14:textId="77777777" w:rsidR="000248E1" w:rsidRPr="00C80B7B" w:rsidRDefault="000248E1" w:rsidP="000248E1">
            <w:pPr>
              <w:pStyle w:val="ListParagraph"/>
              <w:spacing w:line="276" w:lineRule="auto"/>
              <w:rPr>
                <w:rFonts w:ascii="Times New Roman" w:hAnsi="Times New Roman"/>
                <w:color w:val="000000"/>
                <w:sz w:val="24"/>
                <w:szCs w:val="24"/>
                <w:lang w:val="sr-Cyrl-RS"/>
              </w:rPr>
            </w:pPr>
          </w:p>
          <w:p w14:paraId="6CCFF038" w14:textId="77777777" w:rsidR="000248E1" w:rsidRPr="00C80B7B" w:rsidRDefault="000248E1" w:rsidP="000248E1">
            <w:pPr>
              <w:spacing w:line="276" w:lineRule="auto"/>
              <w:rPr>
                <w:rFonts w:ascii="Times New Roman" w:hAnsi="Times New Roman" w:cs="Times New Roman"/>
                <w:color w:val="000000"/>
                <w:sz w:val="24"/>
                <w:szCs w:val="24"/>
              </w:rPr>
            </w:pPr>
          </w:p>
        </w:tc>
      </w:tr>
      <w:tr w:rsidR="000248E1" w:rsidRPr="00C80B7B" w14:paraId="342F615B" w14:textId="77777777" w:rsidTr="000248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22550F0E" w14:textId="77777777" w:rsidR="000248E1" w:rsidRPr="00C80B7B" w:rsidRDefault="000248E1" w:rsidP="000248E1">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0248E1" w:rsidRPr="00C80B7B" w14:paraId="2870F31F" w14:textId="77777777" w:rsidTr="000248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18B6BD0C" w14:textId="77777777" w:rsidR="000248E1" w:rsidRPr="00C80B7B" w:rsidRDefault="000248E1" w:rsidP="000248E1">
            <w:pPr>
              <w:pStyle w:val="DefaultStyle"/>
              <w:spacing w:line="276" w:lineRule="auto"/>
              <w:rPr>
                <w:rFonts w:ascii="Times New Roman" w:hAnsi="Times New Roman"/>
                <w:sz w:val="24"/>
                <w:szCs w:val="24"/>
                <w:lang w:val="sr-Cyrl-RS"/>
              </w:rPr>
            </w:pPr>
          </w:p>
          <w:p w14:paraId="357F38CC" w14:textId="77777777" w:rsidR="000248E1" w:rsidRPr="00C80B7B" w:rsidRDefault="000248E1" w:rsidP="000248E1">
            <w:pPr>
              <w:pStyle w:val="DefaultStyle"/>
              <w:spacing w:line="276" w:lineRule="auto"/>
              <w:rPr>
                <w:rFonts w:ascii="Times New Roman" w:hAnsi="Times New Roman"/>
                <w:sz w:val="24"/>
                <w:szCs w:val="24"/>
                <w:lang w:val="sr-Cyrl-RS"/>
              </w:rPr>
            </w:pPr>
          </w:p>
          <w:p w14:paraId="6CB2AFDD" w14:textId="77777777" w:rsidR="000248E1" w:rsidRPr="00C80B7B" w:rsidRDefault="000248E1" w:rsidP="000248E1">
            <w:pPr>
              <w:pStyle w:val="DefaultStyle"/>
              <w:spacing w:line="276" w:lineRule="auto"/>
              <w:rPr>
                <w:rFonts w:ascii="Times New Roman" w:hAnsi="Times New Roman"/>
                <w:sz w:val="24"/>
                <w:szCs w:val="24"/>
                <w:lang w:val="sr-Cyrl-RS"/>
              </w:rPr>
            </w:pPr>
          </w:p>
          <w:p w14:paraId="1E11B59C" w14:textId="77777777" w:rsidR="000248E1" w:rsidRPr="00C80B7B" w:rsidRDefault="000248E1" w:rsidP="000248E1">
            <w:pPr>
              <w:pStyle w:val="DefaultStyle"/>
              <w:spacing w:line="276" w:lineRule="auto"/>
              <w:rPr>
                <w:rFonts w:ascii="Times New Roman" w:hAnsi="Times New Roman"/>
                <w:sz w:val="24"/>
                <w:szCs w:val="24"/>
                <w:lang w:val="sr-Cyrl-RS"/>
              </w:rPr>
            </w:pPr>
          </w:p>
        </w:tc>
      </w:tr>
    </w:tbl>
    <w:p w14:paraId="060BBBC1" w14:textId="77777777" w:rsidR="00070AF6" w:rsidRPr="00C80B7B" w:rsidRDefault="00070AF6">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179"/>
        <w:gridCol w:w="91"/>
      </w:tblGrid>
      <w:tr w:rsidR="00070AF6" w:rsidRPr="00C80B7B" w14:paraId="13DC0BA2" w14:textId="77777777" w:rsidTr="00AB69E7">
        <w:trPr>
          <w:trHeight w:val="421"/>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0B2E8CCB" w14:textId="77777777" w:rsidR="00070AF6" w:rsidRPr="00C80B7B" w:rsidRDefault="00070AF6"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070AF6" w:rsidRPr="00C80B7B" w14:paraId="2401481F"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BB70F0E" w14:textId="77777777"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8C977AF" w14:textId="77777777"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070AF6" w:rsidRPr="00C80B7B" w14:paraId="75BAA148" w14:textId="77777777" w:rsidTr="00AB69E7">
        <w:trPr>
          <w:trHeight w:val="419"/>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6038950B"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070AF6" w:rsidRPr="00C80B7B" w14:paraId="43199490"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13CA42A4" w14:textId="6FE610BD"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C731F7" w:rsidRPr="00C80B7B">
              <w:rPr>
                <w:rFonts w:ascii="Times New Roman" w:eastAsia="Times New Roman" w:hAnsi="Times New Roman" w:cs="Times New Roman"/>
                <w:bCs/>
                <w:color w:val="000000"/>
                <w:sz w:val="24"/>
                <w:szCs w:val="24"/>
                <w:lang w:eastAsia="sr-Latn-CS"/>
              </w:rPr>
              <w:t xml:space="preserve">7. и 8. </w:t>
            </w:r>
          </w:p>
          <w:p w14:paraId="516B4E3E"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1CA57100"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gridSpan w:val="2"/>
            <w:tcBorders>
              <w:top w:val="single" w:sz="4" w:space="0" w:color="auto"/>
              <w:left w:val="nil"/>
              <w:bottom w:val="single" w:sz="4" w:space="0" w:color="auto"/>
              <w:right w:val="single" w:sz="4" w:space="0" w:color="auto"/>
            </w:tcBorders>
            <w:shd w:val="clear" w:color="auto" w:fill="F2F2F2"/>
            <w:vAlign w:val="center"/>
            <w:hideMark/>
          </w:tcPr>
          <w:p w14:paraId="11ECC3A0"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070AF6" w:rsidRPr="00C80B7B" w14:paraId="56B1DDCC"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651E12"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D3F7681" w14:textId="572612CC" w:rsidR="00070AF6" w:rsidRPr="00C80B7B" w:rsidRDefault="00C731F7"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070AF6" w:rsidRPr="00C80B7B" w14:paraId="7953FC2F"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096B806"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11E7AA6" w14:textId="27FBC50E" w:rsidR="00070AF6" w:rsidRPr="00C80B7B" w:rsidRDefault="00C731F7"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Боје</w:t>
            </w:r>
          </w:p>
        </w:tc>
      </w:tr>
      <w:tr w:rsidR="00070AF6" w:rsidRPr="00C80B7B" w14:paraId="7D8B732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FE802A"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2F87887A" w14:textId="19AA6C19" w:rsidR="00070AF6" w:rsidRPr="00C80B7B" w:rsidRDefault="00C731F7"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Вежбање</w:t>
            </w:r>
          </w:p>
        </w:tc>
      </w:tr>
      <w:tr w:rsidR="00070AF6" w:rsidRPr="00C80B7B" w14:paraId="2520A806"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9CDA044"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08A4FB6" w14:textId="08752465" w:rsidR="00070AF6" w:rsidRPr="00C80B7B" w:rsidRDefault="00EF7ECB"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Примена стеченог знања о бојама.</w:t>
            </w:r>
          </w:p>
        </w:tc>
      </w:tr>
      <w:tr w:rsidR="00070AF6" w:rsidRPr="00C80B7B" w14:paraId="2EC03E34"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DABCC7"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EEB6710" w14:textId="77777777" w:rsidR="00070AF6" w:rsidRPr="00C80B7B" w:rsidRDefault="008747B0"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12890CE4" w14:textId="777067EA" w:rsidR="008747B0" w:rsidRPr="00C80B7B" w:rsidRDefault="008747B0"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примењује знања о основним, изведеним, топлим и хладним бојама.</w:t>
            </w:r>
          </w:p>
        </w:tc>
      </w:tr>
      <w:tr w:rsidR="00070AF6" w:rsidRPr="00C80B7B" w14:paraId="4F4599AB"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01F0D49"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24D6C6E" w14:textId="5FB4ADFC" w:rsidR="00070AF6" w:rsidRPr="00C80B7B" w:rsidRDefault="008747B0"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070AF6" w:rsidRPr="00C80B7B" w14:paraId="5EB521E5"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250991"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3ECCE59" w14:textId="5DEBCE04" w:rsidR="00070AF6" w:rsidRPr="00C80B7B" w:rsidRDefault="008747B0"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практичног рада</w:t>
            </w:r>
          </w:p>
        </w:tc>
      </w:tr>
      <w:tr w:rsidR="00070AF6" w:rsidRPr="00C80B7B" w14:paraId="755F0F5F"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E227E1"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020CCD7" w14:textId="77777777" w:rsidR="00070AF6" w:rsidRPr="00C80B7B" w:rsidRDefault="00070AF6"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xml:space="preserve">, </w:t>
            </w:r>
          </w:p>
        </w:tc>
      </w:tr>
      <w:tr w:rsidR="00EF7ECB" w:rsidRPr="00C80B7B" w14:paraId="71CA1E56"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ADDA359" w14:textId="77777777" w:rsidR="00EF7ECB" w:rsidRPr="00C80B7B" w:rsidRDefault="00EF7ECB" w:rsidP="00EF7ECB">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3D086A5" w14:textId="6ED09826" w:rsidR="00EF7ECB" w:rsidRPr="00C80B7B" w:rsidRDefault="00EF7ECB" w:rsidP="00EF7ECB">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p>
        </w:tc>
      </w:tr>
      <w:tr w:rsidR="00EF7ECB" w:rsidRPr="00C80B7B" w14:paraId="125F748C"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FAC47F" w14:textId="77777777" w:rsidR="00EF7ECB" w:rsidRPr="00C80B7B" w:rsidRDefault="00EF7ECB" w:rsidP="00EF7ECB">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C5134B2" w14:textId="5369D33A" w:rsidR="00EF7ECB" w:rsidRPr="00C80B7B" w:rsidRDefault="00EF7ECB" w:rsidP="00EF7ECB">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EF7ECB" w:rsidRPr="00C80B7B" w14:paraId="4B84135D"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306D734" w14:textId="77777777" w:rsidR="00EF7ECB" w:rsidRPr="00C80B7B" w:rsidRDefault="00EF7ECB" w:rsidP="00EF7ECB">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87AD681" w14:textId="1DD947CA" w:rsidR="00EF7ECB" w:rsidRPr="00C80B7B" w:rsidRDefault="00EF7ECB" w:rsidP="00EF7ECB">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EF7ECB" w:rsidRPr="00C80B7B" w14:paraId="0EDB23BF"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24E7C455" w14:textId="77777777" w:rsidR="00EF7ECB" w:rsidRPr="00C80B7B" w:rsidRDefault="00EF7ECB" w:rsidP="00EF7ECB">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A63B9C8" w14:textId="33A3E38E" w:rsidR="00EF7ECB" w:rsidRPr="00C80B7B" w:rsidRDefault="00EF7ECB" w:rsidP="00EF7ECB">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цртају, сликају, боје.</w:t>
            </w:r>
          </w:p>
        </w:tc>
      </w:tr>
      <w:tr w:rsidR="00EF7ECB" w:rsidRPr="00C80B7B" w14:paraId="2CC9235F"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07F7140E" w14:textId="77777777" w:rsidR="00EF7ECB" w:rsidRPr="00C80B7B" w:rsidRDefault="00EF7ECB" w:rsidP="00EF7ECB">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EF7ECB" w:rsidRPr="00C80B7B" w14:paraId="5F793891"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tcPr>
          <w:p w14:paraId="3B5EB586" w14:textId="1E725CF2" w:rsidR="00EF7ECB" w:rsidRPr="00C80B7B" w:rsidRDefault="00EF7ECB" w:rsidP="00EF7EC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w:t>
            </w:r>
            <w:r w:rsidR="008747B0" w:rsidRPr="00C80B7B">
              <w:rPr>
                <w:rFonts w:ascii="Times New Roman" w:eastAsia="Times New Roman" w:hAnsi="Times New Roman" w:cs="Times New Roman"/>
                <w:sz w:val="24"/>
                <w:szCs w:val="24"/>
              </w:rPr>
              <w:t>10</w:t>
            </w:r>
            <w:r w:rsidRPr="00C80B7B">
              <w:rPr>
                <w:rFonts w:ascii="Times New Roman" w:eastAsia="Times New Roman" w:hAnsi="Times New Roman" w:cs="Times New Roman"/>
                <w:sz w:val="24"/>
                <w:szCs w:val="24"/>
              </w:rPr>
              <w:t xml:space="preserve"> минута)</w:t>
            </w:r>
          </w:p>
          <w:p w14:paraId="3B66B07E" w14:textId="4933864C" w:rsidR="00EF7ECB" w:rsidRPr="00C80B7B" w:rsidRDefault="008747B0" w:rsidP="00EF7EC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разговара са ученицима о бојама.</w:t>
            </w:r>
          </w:p>
          <w:p w14:paraId="0576CB2F" w14:textId="63F4E0BA" w:rsidR="00346D28" w:rsidRPr="00C80B7B" w:rsidRDefault="008747B0" w:rsidP="00EF7EC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Које су то основне боје? </w:t>
            </w:r>
            <w:r w:rsidR="00346D28" w:rsidRPr="00C80B7B">
              <w:rPr>
                <w:rFonts w:ascii="Times New Roman" w:eastAsia="Times New Roman" w:hAnsi="Times New Roman" w:cs="Times New Roman"/>
                <w:sz w:val="24"/>
                <w:szCs w:val="24"/>
              </w:rPr>
              <w:t xml:space="preserve">Шта се добија њиховим мешњем? Шта је то нијанса? Наведите изведене боје? Да ли се мењаљем изведених боја могу добити основне боје? За које боје кажемо да су хладне, а за које да су топле? Како још називамо топле, а како хладне боје? Које боје вама тренутно више пријају? Опишите ваше расположење бојама. </w:t>
            </w:r>
          </w:p>
          <w:p w14:paraId="3BEF2CF2" w14:textId="77777777" w:rsidR="00064550" w:rsidRPr="00C80B7B" w:rsidRDefault="00064550" w:rsidP="00EF7ECB">
            <w:pPr>
              <w:spacing w:after="0" w:line="240" w:lineRule="auto"/>
              <w:jc w:val="both"/>
              <w:rPr>
                <w:rFonts w:ascii="Times New Roman" w:eastAsia="Times New Roman" w:hAnsi="Times New Roman" w:cs="Times New Roman"/>
                <w:sz w:val="24"/>
                <w:szCs w:val="24"/>
              </w:rPr>
            </w:pPr>
          </w:p>
          <w:p w14:paraId="695D9EAD" w14:textId="33FE4022" w:rsidR="00346D28" w:rsidRPr="00C80B7B" w:rsidRDefault="00064550" w:rsidP="00EF7EC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применимо знања стечена о бојама.</w:t>
            </w:r>
          </w:p>
          <w:p w14:paraId="3CFF2E00" w14:textId="77777777" w:rsidR="00064550" w:rsidRPr="00C80B7B" w:rsidRDefault="00064550" w:rsidP="00EF7ECB">
            <w:pPr>
              <w:spacing w:after="0" w:line="240" w:lineRule="auto"/>
              <w:jc w:val="both"/>
              <w:rPr>
                <w:rFonts w:ascii="Times New Roman" w:eastAsia="Times New Roman" w:hAnsi="Times New Roman" w:cs="Times New Roman"/>
                <w:sz w:val="24"/>
                <w:szCs w:val="24"/>
              </w:rPr>
            </w:pPr>
          </w:p>
          <w:p w14:paraId="62F50EB1" w14:textId="77777777" w:rsidR="00346D28" w:rsidRPr="00C80B7B" w:rsidRDefault="00346D28" w:rsidP="00346D2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76F2C923" w14:textId="6E418BDE" w:rsidR="00346D28" w:rsidRPr="00C80B7B" w:rsidRDefault="00346D28" w:rsidP="00346D2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Боје</w:t>
            </w:r>
            <w:r w:rsidRPr="00C80B7B">
              <w:rPr>
                <w:rFonts w:ascii="Times New Roman" w:eastAsia="Times New Roman" w:hAnsi="Times New Roman" w:cs="Times New Roman"/>
                <w:sz w:val="24"/>
                <w:szCs w:val="24"/>
              </w:rPr>
              <w:t>.</w:t>
            </w:r>
          </w:p>
          <w:p w14:paraId="61721A2C" w14:textId="77777777" w:rsidR="008747B0" w:rsidRPr="00C80B7B" w:rsidRDefault="008747B0" w:rsidP="00EF7ECB">
            <w:pPr>
              <w:spacing w:after="0" w:line="240" w:lineRule="auto"/>
              <w:jc w:val="both"/>
              <w:rPr>
                <w:rFonts w:ascii="Times New Roman" w:eastAsia="Times New Roman" w:hAnsi="Times New Roman" w:cs="Times New Roman"/>
                <w:sz w:val="24"/>
                <w:szCs w:val="24"/>
              </w:rPr>
            </w:pPr>
          </w:p>
          <w:p w14:paraId="6D8DB14E" w14:textId="041783A3" w:rsidR="00EF7ECB" w:rsidRPr="00C80B7B" w:rsidRDefault="00EF7ECB" w:rsidP="00EF7EC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8747B0" w:rsidRPr="00C80B7B">
              <w:rPr>
                <w:rFonts w:ascii="Times New Roman" w:eastAsia="Times New Roman" w:hAnsi="Times New Roman" w:cs="Times New Roman"/>
                <w:sz w:val="24"/>
                <w:szCs w:val="24"/>
              </w:rPr>
              <w:t>65</w:t>
            </w:r>
            <w:r w:rsidRPr="00C80B7B">
              <w:rPr>
                <w:rFonts w:ascii="Times New Roman" w:eastAsia="Times New Roman" w:hAnsi="Times New Roman" w:cs="Times New Roman"/>
                <w:sz w:val="24"/>
                <w:szCs w:val="24"/>
              </w:rPr>
              <w:t xml:space="preserve"> минута)</w:t>
            </w:r>
          </w:p>
          <w:p w14:paraId="4BA4212C" w14:textId="77777777" w:rsidR="00346D28" w:rsidRPr="00C80B7B" w:rsidRDefault="00346D28" w:rsidP="00EF7ECB">
            <w:pPr>
              <w:spacing w:after="0" w:line="240" w:lineRule="auto"/>
              <w:jc w:val="both"/>
              <w:rPr>
                <w:rFonts w:ascii="Times New Roman" w:eastAsia="Times New Roman" w:hAnsi="Times New Roman" w:cs="Times New Roman"/>
                <w:sz w:val="24"/>
                <w:szCs w:val="24"/>
              </w:rPr>
            </w:pPr>
          </w:p>
          <w:p w14:paraId="040C5D04" w14:textId="0F58A5DB" w:rsidR="00346D28" w:rsidRPr="00C80B7B" w:rsidRDefault="00346D28" w:rsidP="00EF7EC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решавају задатке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и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xml:space="preserve"> са 13. стране уџбеника. Учитељ/учитељица прати и надзире рад ученика, даје инструкције, сугестије, помаже, уколико је потребно.</w:t>
            </w:r>
          </w:p>
          <w:p w14:paraId="58102E4D" w14:textId="77777777" w:rsidR="00346D28" w:rsidRPr="00C80B7B" w:rsidRDefault="00346D28" w:rsidP="00EF7ECB">
            <w:pPr>
              <w:spacing w:after="0" w:line="240" w:lineRule="auto"/>
              <w:jc w:val="both"/>
              <w:rPr>
                <w:rFonts w:ascii="Times New Roman" w:eastAsia="Times New Roman" w:hAnsi="Times New Roman" w:cs="Times New Roman"/>
                <w:sz w:val="24"/>
                <w:szCs w:val="24"/>
              </w:rPr>
            </w:pPr>
          </w:p>
          <w:p w14:paraId="49CDA3FC" w14:textId="1521AB1B" w:rsidR="00EF7ECB" w:rsidRPr="00C80B7B" w:rsidRDefault="00EF7ECB" w:rsidP="00EF7EC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8747B0" w:rsidRPr="00C80B7B">
              <w:rPr>
                <w:rFonts w:ascii="Times New Roman" w:eastAsia="Times New Roman" w:hAnsi="Times New Roman" w:cs="Times New Roman"/>
                <w:sz w:val="24"/>
                <w:szCs w:val="24"/>
              </w:rPr>
              <w:t>1</w:t>
            </w:r>
            <w:r w:rsidRPr="00C80B7B">
              <w:rPr>
                <w:rFonts w:ascii="Times New Roman" w:eastAsia="Times New Roman" w:hAnsi="Times New Roman" w:cs="Times New Roman"/>
                <w:sz w:val="24"/>
                <w:szCs w:val="24"/>
              </w:rPr>
              <w:t>5 минута)</w:t>
            </w:r>
          </w:p>
          <w:p w14:paraId="79951B8B" w14:textId="255677F2" w:rsidR="00346D28" w:rsidRPr="00C80B7B" w:rsidRDefault="00346D28" w:rsidP="00EF7EC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Естетска анализа ученичких радова. Ученици показују своје радове, разговарају о њима, дају једни другима сугестије, савете, критике и слично.</w:t>
            </w:r>
          </w:p>
          <w:p w14:paraId="3CBD4788" w14:textId="77777777" w:rsidR="00601823" w:rsidRPr="00C80B7B" w:rsidRDefault="00601823" w:rsidP="00EF7ECB">
            <w:pPr>
              <w:spacing w:after="0" w:line="240" w:lineRule="auto"/>
              <w:jc w:val="both"/>
              <w:rPr>
                <w:rFonts w:ascii="Times New Roman" w:eastAsia="Times New Roman" w:hAnsi="Times New Roman" w:cs="Times New Roman"/>
                <w:sz w:val="24"/>
                <w:szCs w:val="24"/>
              </w:rPr>
            </w:pPr>
          </w:p>
          <w:p w14:paraId="4999AB96" w14:textId="25F3FC34" w:rsidR="00601823" w:rsidRPr="00C80B7B" w:rsidRDefault="00601823" w:rsidP="006018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припремите глину и понесите је на следећи час ликовне културе.</w:t>
            </w:r>
          </w:p>
          <w:p w14:paraId="7118CCE4" w14:textId="77777777" w:rsidR="00EF7ECB" w:rsidRPr="00C80B7B" w:rsidRDefault="00EF7ECB" w:rsidP="00EF7ECB">
            <w:pPr>
              <w:spacing w:after="0" w:line="240" w:lineRule="auto"/>
              <w:jc w:val="both"/>
              <w:rPr>
                <w:rFonts w:ascii="Times New Roman" w:eastAsia="Times New Roman" w:hAnsi="Times New Roman" w:cs="Times New Roman"/>
                <w:sz w:val="24"/>
                <w:szCs w:val="24"/>
              </w:rPr>
            </w:pPr>
          </w:p>
        </w:tc>
      </w:tr>
      <w:tr w:rsidR="00EF7ECB" w:rsidRPr="00C80B7B" w14:paraId="596624FF"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56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87C08B0" w14:textId="77777777" w:rsidR="00EF7ECB" w:rsidRPr="00C80B7B" w:rsidRDefault="00EF7ECB" w:rsidP="00EF7ECB">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EF7ECB" w:rsidRPr="00C80B7B" w14:paraId="15B12008"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3EA63B67" w14:textId="77777777" w:rsidR="00EF7ECB" w:rsidRPr="00C80B7B" w:rsidRDefault="00EF7ECB" w:rsidP="00EF7ECB">
            <w:pPr>
              <w:pStyle w:val="ListParagraph"/>
              <w:spacing w:line="276" w:lineRule="auto"/>
              <w:rPr>
                <w:rFonts w:ascii="Times New Roman" w:hAnsi="Times New Roman"/>
                <w:color w:val="000000"/>
                <w:sz w:val="24"/>
                <w:szCs w:val="24"/>
                <w:lang w:val="sr-Cyrl-RS"/>
              </w:rPr>
            </w:pPr>
          </w:p>
          <w:p w14:paraId="0A41C66C" w14:textId="77777777" w:rsidR="00EF7ECB" w:rsidRPr="00C80B7B" w:rsidRDefault="00EF7ECB" w:rsidP="00EF7ECB">
            <w:pPr>
              <w:pStyle w:val="ListParagraph"/>
              <w:spacing w:line="276" w:lineRule="auto"/>
              <w:rPr>
                <w:rFonts w:ascii="Times New Roman" w:hAnsi="Times New Roman"/>
                <w:color w:val="000000"/>
                <w:sz w:val="24"/>
                <w:szCs w:val="24"/>
                <w:lang w:val="sr-Cyrl-RS"/>
              </w:rPr>
            </w:pPr>
          </w:p>
          <w:p w14:paraId="1865D535" w14:textId="77777777" w:rsidR="00EF7ECB" w:rsidRPr="00C80B7B" w:rsidRDefault="00EF7ECB" w:rsidP="00EF7ECB">
            <w:pPr>
              <w:spacing w:line="276" w:lineRule="auto"/>
              <w:rPr>
                <w:rFonts w:ascii="Times New Roman" w:hAnsi="Times New Roman" w:cs="Times New Roman"/>
                <w:color w:val="000000"/>
                <w:sz w:val="24"/>
                <w:szCs w:val="24"/>
              </w:rPr>
            </w:pPr>
          </w:p>
        </w:tc>
      </w:tr>
      <w:tr w:rsidR="00EF7ECB" w:rsidRPr="00C80B7B" w14:paraId="2F1D4B52"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35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47269B36" w14:textId="77777777" w:rsidR="00EF7ECB" w:rsidRPr="00C80B7B" w:rsidRDefault="00EF7ECB" w:rsidP="00EF7ECB">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EF7ECB" w:rsidRPr="00C80B7B" w14:paraId="7D3872C0"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11DF676D" w14:textId="77777777" w:rsidR="00EF7ECB" w:rsidRPr="00C80B7B" w:rsidRDefault="00EF7ECB" w:rsidP="00EF7ECB">
            <w:pPr>
              <w:pStyle w:val="DefaultStyle"/>
              <w:spacing w:line="276" w:lineRule="auto"/>
              <w:rPr>
                <w:rFonts w:ascii="Times New Roman" w:hAnsi="Times New Roman"/>
                <w:sz w:val="24"/>
                <w:szCs w:val="24"/>
                <w:lang w:val="sr-Cyrl-RS"/>
              </w:rPr>
            </w:pPr>
          </w:p>
          <w:p w14:paraId="428F83E2" w14:textId="77777777" w:rsidR="00EF7ECB" w:rsidRPr="00C80B7B" w:rsidRDefault="00EF7ECB" w:rsidP="00EF7ECB">
            <w:pPr>
              <w:pStyle w:val="DefaultStyle"/>
              <w:spacing w:line="276" w:lineRule="auto"/>
              <w:rPr>
                <w:rFonts w:ascii="Times New Roman" w:hAnsi="Times New Roman"/>
                <w:sz w:val="24"/>
                <w:szCs w:val="24"/>
                <w:lang w:val="sr-Cyrl-RS"/>
              </w:rPr>
            </w:pPr>
          </w:p>
          <w:p w14:paraId="16C3534A" w14:textId="77777777" w:rsidR="00EF7ECB" w:rsidRPr="00C80B7B" w:rsidRDefault="00EF7ECB" w:rsidP="00EF7ECB">
            <w:pPr>
              <w:pStyle w:val="DefaultStyle"/>
              <w:spacing w:line="276" w:lineRule="auto"/>
              <w:rPr>
                <w:rFonts w:ascii="Times New Roman" w:hAnsi="Times New Roman"/>
                <w:sz w:val="24"/>
                <w:szCs w:val="24"/>
                <w:lang w:val="sr-Cyrl-RS"/>
              </w:rPr>
            </w:pPr>
          </w:p>
          <w:p w14:paraId="5E5EFDB8" w14:textId="77777777" w:rsidR="00EF7ECB" w:rsidRPr="00C80B7B" w:rsidRDefault="00EF7ECB" w:rsidP="00EF7ECB">
            <w:pPr>
              <w:pStyle w:val="DefaultStyle"/>
              <w:spacing w:line="276" w:lineRule="auto"/>
              <w:rPr>
                <w:rFonts w:ascii="Times New Roman" w:hAnsi="Times New Roman"/>
                <w:sz w:val="24"/>
                <w:szCs w:val="24"/>
                <w:lang w:val="sr-Cyrl-RS"/>
              </w:rPr>
            </w:pPr>
          </w:p>
        </w:tc>
      </w:tr>
    </w:tbl>
    <w:p w14:paraId="5635F074" w14:textId="189B1596" w:rsidR="00070AF6" w:rsidRPr="00C80B7B" w:rsidRDefault="00070AF6">
      <w:pPr>
        <w:rPr>
          <w:sz w:val="24"/>
          <w:szCs w:val="24"/>
        </w:rPr>
      </w:pPr>
    </w:p>
    <w:p w14:paraId="1097EB85" w14:textId="77777777" w:rsidR="00070AF6" w:rsidRPr="00C80B7B" w:rsidRDefault="00070AF6">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070AF6" w:rsidRPr="00C80B7B" w14:paraId="7789B94F"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AA643F4" w14:textId="77777777" w:rsidR="00070AF6" w:rsidRPr="00C80B7B" w:rsidRDefault="00070AF6"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070AF6" w:rsidRPr="00C80B7B" w14:paraId="1FEBD4D9"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9970B73" w14:textId="77777777"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29F2F71" w14:textId="77777777"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070AF6" w:rsidRPr="00C80B7B" w14:paraId="0C9CA52C"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55157A8"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070AF6" w:rsidRPr="00C80B7B" w14:paraId="15AC5E1A"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707933FE" w14:textId="76834F51"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B9414B" w:rsidRPr="00C80B7B">
              <w:rPr>
                <w:rFonts w:ascii="Times New Roman" w:eastAsia="Times New Roman" w:hAnsi="Times New Roman" w:cs="Times New Roman"/>
                <w:bCs/>
                <w:color w:val="000000"/>
                <w:sz w:val="24"/>
                <w:szCs w:val="24"/>
                <w:lang w:eastAsia="sr-Latn-CS"/>
              </w:rPr>
              <w:t xml:space="preserve">9. и 10. </w:t>
            </w:r>
          </w:p>
          <w:p w14:paraId="74CC7B26"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639D65F3"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285D12F1"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070AF6" w:rsidRPr="00C80B7B" w14:paraId="4BA6530D"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A2C7EA"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FDC25E3" w14:textId="34D6005A" w:rsidR="00070AF6" w:rsidRPr="00C80B7B" w:rsidRDefault="00AE4A09"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070AF6" w:rsidRPr="00C80B7B" w14:paraId="68936242"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CCEE8B"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EE815A6" w14:textId="2575EABC" w:rsidR="00070AF6" w:rsidRPr="00C80B7B" w:rsidRDefault="00AE4A09"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Текстуре</w:t>
            </w:r>
          </w:p>
        </w:tc>
      </w:tr>
      <w:tr w:rsidR="00070AF6" w:rsidRPr="00C80B7B" w14:paraId="1513AE9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2D7FD3"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18DB989" w14:textId="0AE123DF" w:rsidR="00070AF6" w:rsidRPr="00C80B7B" w:rsidRDefault="00AE4A09"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070AF6" w:rsidRPr="00C80B7B" w14:paraId="1F314D89"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F1D86F6"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ACF565F" w14:textId="51BB471B" w:rsidR="00070AF6" w:rsidRPr="00C80B7B" w:rsidRDefault="00C572E1"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Усвајање знања о текстури у ликовној композицији.</w:t>
            </w:r>
          </w:p>
        </w:tc>
      </w:tr>
      <w:tr w:rsidR="00070AF6" w:rsidRPr="00C80B7B" w14:paraId="0E17AEE9"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783E23"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6FE6B76" w14:textId="77777777" w:rsidR="00070AF6" w:rsidRPr="00C80B7B" w:rsidRDefault="00C572E1"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3A8C473B" w14:textId="77777777" w:rsidR="00C572E1" w:rsidRPr="00C80B7B" w:rsidRDefault="00C572E1"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разликује различите текстуре;</w:t>
            </w:r>
          </w:p>
          <w:p w14:paraId="3CF4957D" w14:textId="76C67422" w:rsidR="00C572E1" w:rsidRPr="00C80B7B" w:rsidRDefault="00C572E1"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разуме како у ликовној уметности текстура зависи од технике и материјала који се користе приликом стварања.</w:t>
            </w:r>
          </w:p>
        </w:tc>
      </w:tr>
      <w:tr w:rsidR="00070AF6" w:rsidRPr="00C80B7B" w14:paraId="168F16FB"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9DD399"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ACB5BD6" w14:textId="655952A9" w:rsidR="00070AF6" w:rsidRPr="00C80B7B" w:rsidRDefault="00C572E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070AF6" w:rsidRPr="00C80B7B" w14:paraId="3E131924"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7166F1"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B86D12A" w14:textId="5273F67C" w:rsidR="00070AF6" w:rsidRPr="00C80B7B" w:rsidRDefault="00C572E1"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 метода практичног рада</w:t>
            </w:r>
          </w:p>
        </w:tc>
      </w:tr>
      <w:tr w:rsidR="00070AF6" w:rsidRPr="00C80B7B" w14:paraId="3F509139"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DB84E98"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2AC193A" w14:textId="34DC12F3" w:rsidR="00070AF6" w:rsidRPr="00C80B7B" w:rsidRDefault="00070AF6"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xml:space="preserve">, </w:t>
            </w:r>
            <w:r w:rsidR="00C572E1" w:rsidRPr="00C80B7B">
              <w:rPr>
                <w:rFonts w:ascii="Times New Roman" w:eastAsia="Times New Roman" w:hAnsi="Times New Roman" w:cs="Times New Roman"/>
                <w:sz w:val="24"/>
                <w:szCs w:val="24"/>
              </w:rPr>
              <w:t>цртежи, глина</w:t>
            </w:r>
          </w:p>
        </w:tc>
      </w:tr>
      <w:tr w:rsidR="00070AF6" w:rsidRPr="00C80B7B" w14:paraId="424BFB69"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E018AB"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01F0D40" w14:textId="1FCEB50B" w:rsidR="00070AF6" w:rsidRPr="00C80B7B" w:rsidRDefault="00C572E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p>
        </w:tc>
      </w:tr>
      <w:tr w:rsidR="00070AF6" w:rsidRPr="00C80B7B" w14:paraId="62F1BF0B"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7F8B698"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B81F070" w14:textId="709BEBE5" w:rsidR="00070AF6" w:rsidRPr="00C80B7B" w:rsidRDefault="00C572E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Свет око нас, српски језик</w:t>
            </w:r>
          </w:p>
        </w:tc>
      </w:tr>
      <w:tr w:rsidR="00C572E1" w:rsidRPr="00C80B7B" w14:paraId="31235B98"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6F3AF856" w14:textId="77777777" w:rsidR="00C572E1" w:rsidRPr="00C80B7B" w:rsidRDefault="00C572E1" w:rsidP="00C572E1">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455F84C" w14:textId="658984B9" w:rsidR="00C572E1" w:rsidRPr="00C80B7B" w:rsidRDefault="00C572E1" w:rsidP="00C572E1">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C572E1" w:rsidRPr="00C80B7B" w14:paraId="46DA6F79"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347DA3D8" w14:textId="77777777" w:rsidR="00C572E1" w:rsidRPr="00C80B7B" w:rsidRDefault="00C572E1" w:rsidP="00C572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3037633" w14:textId="602F6ADB" w:rsidR="00C572E1" w:rsidRPr="00C80B7B" w:rsidRDefault="00C572E1" w:rsidP="00C572E1">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цртају, вајају, боје.</w:t>
            </w:r>
          </w:p>
        </w:tc>
      </w:tr>
      <w:tr w:rsidR="00C572E1" w:rsidRPr="00C80B7B" w14:paraId="45BDF2CC"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4F352D8" w14:textId="77777777" w:rsidR="00C572E1" w:rsidRPr="00C80B7B" w:rsidRDefault="00C572E1" w:rsidP="00C572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lastRenderedPageBreak/>
              <w:t>ТОК ЧАСА</w:t>
            </w:r>
          </w:p>
        </w:tc>
      </w:tr>
      <w:tr w:rsidR="00C572E1" w:rsidRPr="00C80B7B" w14:paraId="555C4782"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23185D25" w14:textId="2F8F7158"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(15 минута)</w:t>
            </w:r>
          </w:p>
          <w:p w14:paraId="76932C81" w14:textId="2FE1796E"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износи кутију на чијем врху је рупа кроз коју може да прође рука. У кутији се налазе разни предмети са различитом текстуром: дрвена коцка, комад коже, мала вештачка биљка жбун, комад пешкира, слајм љигавац, перика од маске принцеза и слични предмети. Ученици једно по једно излазе, убацују руку у кутију, додиру предмет и описују оно што осећају чулом додира. Затим предмет ваде из кутије и описују оно што уочавају чулом вида.</w:t>
            </w:r>
          </w:p>
          <w:p w14:paraId="7B17EAD8" w14:textId="0CCB2B0B" w:rsidR="00C572E1" w:rsidRPr="00C80B7B" w:rsidRDefault="00C572E1" w:rsidP="00C572E1">
            <w:pPr>
              <w:spacing w:after="0" w:line="240" w:lineRule="auto"/>
              <w:jc w:val="both"/>
              <w:rPr>
                <w:rFonts w:ascii="Times New Roman" w:eastAsia="Times New Roman" w:hAnsi="Times New Roman" w:cs="Times New Roman"/>
                <w:sz w:val="24"/>
                <w:szCs w:val="24"/>
              </w:rPr>
            </w:pPr>
          </w:p>
          <w:p w14:paraId="3300D6D6" w14:textId="6D9EC661"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се присетити и научити нешто ново о текстурама предмета, а учићемо и о текстури у ликовној уметности.</w:t>
            </w:r>
          </w:p>
          <w:p w14:paraId="0E51BB8B" w14:textId="77777777" w:rsidR="00C572E1" w:rsidRPr="00C80B7B" w:rsidRDefault="00C572E1" w:rsidP="00C572E1">
            <w:pPr>
              <w:spacing w:after="0" w:line="240" w:lineRule="auto"/>
              <w:jc w:val="both"/>
              <w:rPr>
                <w:rFonts w:ascii="Times New Roman" w:eastAsia="Times New Roman" w:hAnsi="Times New Roman" w:cs="Times New Roman"/>
                <w:sz w:val="24"/>
                <w:szCs w:val="24"/>
              </w:rPr>
            </w:pPr>
          </w:p>
          <w:p w14:paraId="3607F364" w14:textId="77777777"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0A65C2FA" w14:textId="66ACF263"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Текстуре</w:t>
            </w:r>
            <w:r w:rsidRPr="00C80B7B">
              <w:rPr>
                <w:rFonts w:ascii="Times New Roman" w:eastAsia="Times New Roman" w:hAnsi="Times New Roman" w:cs="Times New Roman"/>
                <w:sz w:val="24"/>
                <w:szCs w:val="24"/>
              </w:rPr>
              <w:t>.</w:t>
            </w:r>
          </w:p>
          <w:p w14:paraId="6CB64DD7" w14:textId="77777777" w:rsidR="00C572E1" w:rsidRPr="00C80B7B" w:rsidRDefault="00C572E1" w:rsidP="00C572E1">
            <w:pPr>
              <w:spacing w:after="0" w:line="240" w:lineRule="auto"/>
              <w:jc w:val="both"/>
              <w:rPr>
                <w:rFonts w:ascii="Times New Roman" w:eastAsia="Times New Roman" w:hAnsi="Times New Roman" w:cs="Times New Roman"/>
                <w:b/>
                <w:bCs/>
                <w:sz w:val="24"/>
                <w:szCs w:val="24"/>
              </w:rPr>
            </w:pPr>
          </w:p>
          <w:p w14:paraId="1519252C" w14:textId="13DBA785"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(60 минута)</w:t>
            </w:r>
          </w:p>
          <w:p w14:paraId="00B3D4E4" w14:textId="5300BB51"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Како уочавамо текстуру неког предмета?</w:t>
            </w:r>
          </w:p>
          <w:p w14:paraId="2EEBD68D" w14:textId="77777777"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Са ученицима се води разговор о фотографији са 14. стране уџбеника. </w:t>
            </w:r>
          </w:p>
          <w:p w14:paraId="65AAE3BB" w14:textId="58F6E0D8"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Пажљиво погледајте фотографију. Обратите пажњу на луткину косу, њену хаљину, на грожђе, дрво, лист и камење и закључи какву текстуру имају.</w:t>
            </w:r>
          </w:p>
          <w:p w14:paraId="6CFDAC86" w14:textId="77777777" w:rsidR="00C572E1" w:rsidRPr="00C80B7B" w:rsidRDefault="00C572E1" w:rsidP="00C572E1">
            <w:pPr>
              <w:spacing w:after="0" w:line="240" w:lineRule="auto"/>
              <w:jc w:val="both"/>
              <w:rPr>
                <w:rFonts w:ascii="Times New Roman" w:eastAsia="Times New Roman" w:hAnsi="Times New Roman" w:cs="Times New Roman"/>
                <w:sz w:val="24"/>
                <w:szCs w:val="24"/>
              </w:rPr>
            </w:pPr>
          </w:p>
          <w:p w14:paraId="0ED17A29" w14:textId="42055924"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Какве текстуре је картон, крило лептира, сунђер, жбун, длака пса, папир, лопта, ананас?</w:t>
            </w:r>
          </w:p>
          <w:p w14:paraId="52F2B250" w14:textId="77777777" w:rsidR="00C572E1" w:rsidRPr="00C80B7B" w:rsidRDefault="00C572E1" w:rsidP="00C572E1">
            <w:pPr>
              <w:spacing w:after="0" w:line="240" w:lineRule="auto"/>
              <w:jc w:val="both"/>
              <w:rPr>
                <w:rFonts w:ascii="Times New Roman" w:eastAsia="Times New Roman" w:hAnsi="Times New Roman" w:cs="Times New Roman"/>
                <w:sz w:val="24"/>
                <w:szCs w:val="24"/>
              </w:rPr>
            </w:pPr>
          </w:p>
          <w:p w14:paraId="418EB175" w14:textId="23AFB7BF"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самостално решавају задатак са 14. стране у уџбенику.</w:t>
            </w:r>
          </w:p>
          <w:p w14:paraId="66B00373" w14:textId="77777777" w:rsidR="00C572E1" w:rsidRPr="00C80B7B" w:rsidRDefault="00C572E1" w:rsidP="00C572E1">
            <w:pPr>
              <w:spacing w:after="0" w:line="240" w:lineRule="auto"/>
              <w:jc w:val="both"/>
              <w:rPr>
                <w:rFonts w:ascii="Times New Roman" w:eastAsia="Times New Roman" w:hAnsi="Times New Roman" w:cs="Times New Roman"/>
                <w:sz w:val="24"/>
                <w:szCs w:val="24"/>
              </w:rPr>
            </w:pPr>
          </w:p>
          <w:p w14:paraId="4067C3B8" w14:textId="36C0DB37"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посматрају уметничка дела са 15. стране уџбеника, а затим разговарају са учитељем/учитељицом о њима. </w:t>
            </w:r>
          </w:p>
          <w:p w14:paraId="06E6A4BE" w14:textId="3B238298"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Какве је текстуре свако од следећих дела? Које технике су уметници користили да би дошли до њих?</w:t>
            </w:r>
          </w:p>
          <w:p w14:paraId="5363E59D" w14:textId="77777777" w:rsidR="00C572E1" w:rsidRPr="00C80B7B" w:rsidRDefault="00C572E1" w:rsidP="00C572E1">
            <w:pPr>
              <w:spacing w:after="0" w:line="240" w:lineRule="auto"/>
              <w:jc w:val="both"/>
              <w:rPr>
                <w:rFonts w:ascii="Times New Roman" w:eastAsia="Times New Roman" w:hAnsi="Times New Roman" w:cs="Times New Roman"/>
                <w:sz w:val="24"/>
                <w:szCs w:val="24"/>
              </w:rPr>
            </w:pPr>
          </w:p>
          <w:p w14:paraId="43EB6486" w14:textId="77777777"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самостално раде зататак из одељка Истражи па покажи који се налази на 15. страни у уџбенику. Учитељ/учитељица прати и надзире рад ученика, даје инструкције, сугестије, помаже, уколико је потребно.</w:t>
            </w:r>
          </w:p>
          <w:p w14:paraId="387C4C56" w14:textId="77777777" w:rsidR="00C572E1" w:rsidRPr="00C80B7B" w:rsidRDefault="00C572E1" w:rsidP="00C572E1">
            <w:pPr>
              <w:spacing w:after="0" w:line="240" w:lineRule="auto"/>
              <w:jc w:val="both"/>
              <w:rPr>
                <w:rFonts w:ascii="Times New Roman" w:eastAsia="Times New Roman" w:hAnsi="Times New Roman" w:cs="Times New Roman"/>
                <w:sz w:val="24"/>
                <w:szCs w:val="24"/>
              </w:rPr>
            </w:pPr>
          </w:p>
          <w:p w14:paraId="1389490D" w14:textId="77777777"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(15 минута)</w:t>
            </w:r>
          </w:p>
          <w:p w14:paraId="14C427FB" w14:textId="76FA94A2"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Естетска анализа ученичких радова. Ученици показују своје скулптуре, разговарају о њима, дају једни другима сугестије, савете, критике и слично.</w:t>
            </w:r>
          </w:p>
          <w:p w14:paraId="443E7AC3" w14:textId="77777777" w:rsidR="00C572E1" w:rsidRPr="00C80B7B" w:rsidRDefault="00C572E1" w:rsidP="00C572E1">
            <w:pPr>
              <w:spacing w:after="0" w:line="240" w:lineRule="auto"/>
              <w:jc w:val="both"/>
              <w:rPr>
                <w:rFonts w:ascii="Times New Roman" w:eastAsia="Times New Roman" w:hAnsi="Times New Roman" w:cs="Times New Roman"/>
                <w:sz w:val="24"/>
                <w:szCs w:val="24"/>
              </w:rPr>
            </w:pPr>
          </w:p>
          <w:p w14:paraId="6CCB7BE1" w14:textId="7A056F28" w:rsidR="00C572E1" w:rsidRPr="00C80B7B" w:rsidRDefault="00C572E1" w:rsidP="00C572E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припремите искоришћен картон од блока, вунени канап, ластиш, лепак, алуминијумску фолију, семенке разних биљака, темпере и понесите их на следећи час ликовне културе.</w:t>
            </w:r>
          </w:p>
        </w:tc>
      </w:tr>
      <w:tr w:rsidR="00C572E1" w:rsidRPr="00C80B7B" w14:paraId="61CF37E6" w14:textId="77777777" w:rsidTr="00C572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0302383" w14:textId="77777777" w:rsidR="00C572E1" w:rsidRPr="00C80B7B" w:rsidRDefault="00C572E1" w:rsidP="00C572E1">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C572E1" w:rsidRPr="00C80B7B" w14:paraId="10642671" w14:textId="77777777" w:rsidTr="00C572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65A04E31" w14:textId="77777777" w:rsidR="00C572E1" w:rsidRPr="00C80B7B" w:rsidRDefault="00C572E1" w:rsidP="00C572E1">
            <w:pPr>
              <w:pStyle w:val="ListParagraph"/>
              <w:spacing w:line="276" w:lineRule="auto"/>
              <w:rPr>
                <w:rFonts w:ascii="Times New Roman" w:hAnsi="Times New Roman"/>
                <w:color w:val="000000"/>
                <w:sz w:val="24"/>
                <w:szCs w:val="24"/>
                <w:lang w:val="sr-Cyrl-RS"/>
              </w:rPr>
            </w:pPr>
          </w:p>
          <w:p w14:paraId="51E48D42" w14:textId="77777777" w:rsidR="00C572E1" w:rsidRPr="00C80B7B" w:rsidRDefault="00C572E1" w:rsidP="00C572E1">
            <w:pPr>
              <w:pStyle w:val="ListParagraph"/>
              <w:spacing w:line="276" w:lineRule="auto"/>
              <w:rPr>
                <w:rFonts w:ascii="Times New Roman" w:hAnsi="Times New Roman"/>
                <w:color w:val="000000"/>
                <w:sz w:val="24"/>
                <w:szCs w:val="24"/>
                <w:lang w:val="sr-Cyrl-RS"/>
              </w:rPr>
            </w:pPr>
          </w:p>
          <w:p w14:paraId="4924C61F" w14:textId="77777777" w:rsidR="00C572E1" w:rsidRPr="00C80B7B" w:rsidRDefault="00C572E1" w:rsidP="00C572E1">
            <w:pPr>
              <w:spacing w:line="276" w:lineRule="auto"/>
              <w:rPr>
                <w:rFonts w:ascii="Times New Roman" w:hAnsi="Times New Roman" w:cs="Times New Roman"/>
                <w:color w:val="000000"/>
                <w:sz w:val="24"/>
                <w:szCs w:val="24"/>
              </w:rPr>
            </w:pPr>
          </w:p>
          <w:p w14:paraId="57EBA943" w14:textId="77777777" w:rsidR="00390FF9" w:rsidRPr="00C80B7B" w:rsidRDefault="00390FF9" w:rsidP="00C572E1">
            <w:pPr>
              <w:spacing w:line="276" w:lineRule="auto"/>
              <w:rPr>
                <w:rFonts w:ascii="Times New Roman" w:hAnsi="Times New Roman" w:cs="Times New Roman"/>
                <w:color w:val="000000"/>
                <w:sz w:val="24"/>
                <w:szCs w:val="24"/>
              </w:rPr>
            </w:pPr>
          </w:p>
          <w:p w14:paraId="480C068D" w14:textId="77777777" w:rsidR="00390FF9" w:rsidRPr="00C80B7B" w:rsidRDefault="00390FF9" w:rsidP="00C572E1">
            <w:pPr>
              <w:spacing w:line="276" w:lineRule="auto"/>
              <w:rPr>
                <w:rFonts w:ascii="Times New Roman" w:hAnsi="Times New Roman" w:cs="Times New Roman"/>
                <w:color w:val="000000"/>
                <w:sz w:val="24"/>
                <w:szCs w:val="24"/>
              </w:rPr>
            </w:pPr>
          </w:p>
        </w:tc>
      </w:tr>
      <w:tr w:rsidR="00C572E1" w:rsidRPr="00C80B7B" w14:paraId="06192044" w14:textId="77777777" w:rsidTr="00C572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D238102" w14:textId="77777777" w:rsidR="00C572E1" w:rsidRPr="00C80B7B" w:rsidRDefault="00C572E1" w:rsidP="00C572E1">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C572E1" w:rsidRPr="00C80B7B" w14:paraId="7CF08625" w14:textId="77777777" w:rsidTr="00C572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0CF791F8" w14:textId="77777777" w:rsidR="00C572E1" w:rsidRPr="00C80B7B" w:rsidRDefault="00C572E1" w:rsidP="00C572E1">
            <w:pPr>
              <w:pStyle w:val="DefaultStyle"/>
              <w:spacing w:line="276" w:lineRule="auto"/>
              <w:rPr>
                <w:rFonts w:ascii="Times New Roman" w:hAnsi="Times New Roman"/>
                <w:sz w:val="24"/>
                <w:szCs w:val="24"/>
                <w:lang w:val="sr-Cyrl-RS"/>
              </w:rPr>
            </w:pPr>
          </w:p>
          <w:p w14:paraId="74BB47DA" w14:textId="77777777" w:rsidR="00390FF9" w:rsidRPr="00C80B7B" w:rsidRDefault="00390FF9" w:rsidP="00C572E1">
            <w:pPr>
              <w:pStyle w:val="DefaultStyle"/>
              <w:spacing w:line="276" w:lineRule="auto"/>
              <w:rPr>
                <w:rFonts w:ascii="Times New Roman" w:hAnsi="Times New Roman"/>
                <w:sz w:val="24"/>
                <w:szCs w:val="24"/>
                <w:lang w:val="sr-Cyrl-RS"/>
              </w:rPr>
            </w:pPr>
          </w:p>
          <w:p w14:paraId="2434E81E" w14:textId="77777777" w:rsidR="00390FF9" w:rsidRPr="00C80B7B" w:rsidRDefault="00390FF9" w:rsidP="00C572E1">
            <w:pPr>
              <w:pStyle w:val="DefaultStyle"/>
              <w:spacing w:line="276" w:lineRule="auto"/>
              <w:rPr>
                <w:rFonts w:ascii="Times New Roman" w:hAnsi="Times New Roman"/>
                <w:sz w:val="24"/>
                <w:szCs w:val="24"/>
                <w:lang w:val="sr-Cyrl-RS"/>
              </w:rPr>
            </w:pPr>
          </w:p>
          <w:p w14:paraId="10A79297" w14:textId="77777777" w:rsidR="00C572E1" w:rsidRPr="00C80B7B" w:rsidRDefault="00C572E1" w:rsidP="00C572E1">
            <w:pPr>
              <w:pStyle w:val="DefaultStyle"/>
              <w:spacing w:line="276" w:lineRule="auto"/>
              <w:rPr>
                <w:rFonts w:ascii="Times New Roman" w:hAnsi="Times New Roman"/>
                <w:sz w:val="24"/>
                <w:szCs w:val="24"/>
                <w:lang w:val="sr-Cyrl-RS"/>
              </w:rPr>
            </w:pPr>
          </w:p>
          <w:p w14:paraId="6F0A65CE" w14:textId="77777777" w:rsidR="00C572E1" w:rsidRPr="00C80B7B" w:rsidRDefault="00C572E1" w:rsidP="00C572E1">
            <w:pPr>
              <w:pStyle w:val="DefaultStyle"/>
              <w:spacing w:line="276" w:lineRule="auto"/>
              <w:rPr>
                <w:rFonts w:ascii="Times New Roman" w:hAnsi="Times New Roman"/>
                <w:sz w:val="24"/>
                <w:szCs w:val="24"/>
                <w:lang w:val="sr-Cyrl-RS"/>
              </w:rPr>
            </w:pPr>
          </w:p>
        </w:tc>
      </w:tr>
    </w:tbl>
    <w:p w14:paraId="5CF75C41" w14:textId="5D257D44" w:rsidR="00070AF6" w:rsidRPr="00C80B7B" w:rsidRDefault="00070AF6">
      <w:pPr>
        <w:rPr>
          <w:sz w:val="24"/>
          <w:szCs w:val="24"/>
        </w:rPr>
      </w:pPr>
    </w:p>
    <w:p w14:paraId="02437E56" w14:textId="77777777" w:rsidR="00070AF6" w:rsidRPr="00C80B7B" w:rsidRDefault="00070AF6">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179"/>
        <w:gridCol w:w="91"/>
      </w:tblGrid>
      <w:tr w:rsidR="00070AF6" w:rsidRPr="00C80B7B" w14:paraId="5C687444" w14:textId="77777777" w:rsidTr="00AB69E7">
        <w:trPr>
          <w:trHeight w:val="421"/>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72525A8B" w14:textId="77777777" w:rsidR="00070AF6" w:rsidRPr="00C80B7B" w:rsidRDefault="00070AF6"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070AF6" w:rsidRPr="00C80B7B" w14:paraId="4A189FA6"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E414985" w14:textId="77777777"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19AE2D9D" w14:textId="77777777"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070AF6" w:rsidRPr="00C80B7B" w14:paraId="0E541805" w14:textId="77777777" w:rsidTr="00AB69E7">
        <w:trPr>
          <w:trHeight w:val="419"/>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2DB18550"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070AF6" w:rsidRPr="00C80B7B" w14:paraId="3FE521B2"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4B2A3602" w14:textId="351C880A" w:rsidR="00070AF6" w:rsidRPr="00C80B7B" w:rsidRDefault="00070AF6"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F324F6" w:rsidRPr="00C80B7B">
              <w:rPr>
                <w:rFonts w:ascii="Times New Roman" w:eastAsia="Times New Roman" w:hAnsi="Times New Roman" w:cs="Times New Roman"/>
                <w:bCs/>
                <w:color w:val="000000"/>
                <w:sz w:val="24"/>
                <w:szCs w:val="24"/>
                <w:lang w:eastAsia="sr-Latn-CS"/>
              </w:rPr>
              <w:t>11. и 12.</w:t>
            </w:r>
          </w:p>
          <w:p w14:paraId="2D66BB6D"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59311020"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gridSpan w:val="2"/>
            <w:tcBorders>
              <w:top w:val="single" w:sz="4" w:space="0" w:color="auto"/>
              <w:left w:val="nil"/>
              <w:bottom w:val="single" w:sz="4" w:space="0" w:color="auto"/>
              <w:right w:val="single" w:sz="4" w:space="0" w:color="auto"/>
            </w:tcBorders>
            <w:shd w:val="clear" w:color="auto" w:fill="F2F2F2"/>
            <w:vAlign w:val="center"/>
            <w:hideMark/>
          </w:tcPr>
          <w:p w14:paraId="4A44790F" w14:textId="77777777" w:rsidR="00070AF6" w:rsidRPr="00C80B7B" w:rsidRDefault="00070AF6"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AE4A09" w:rsidRPr="00C80B7B" w14:paraId="1E037790"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4A7D0F" w14:textId="77777777" w:rsidR="00AE4A09" w:rsidRPr="00C80B7B" w:rsidRDefault="00AE4A09" w:rsidP="00AE4A09">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8AC88A8" w14:textId="3C6C2919" w:rsidR="00AE4A09" w:rsidRPr="00C80B7B" w:rsidRDefault="00AE4A09" w:rsidP="00AE4A09">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AE4A09" w:rsidRPr="00C80B7B" w14:paraId="6F3DF579"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0EA3B0" w14:textId="77777777" w:rsidR="00AE4A09" w:rsidRPr="00C80B7B" w:rsidRDefault="00AE4A09" w:rsidP="00AE4A09">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AAA3847" w14:textId="1C71735C" w:rsidR="00AE4A09" w:rsidRPr="00C80B7B" w:rsidRDefault="00AE4A09" w:rsidP="00AE4A09">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eastAsia="Times New Roman" w:hAnsi="Times New Roman" w:cs="Times New Roman"/>
                <w:sz w:val="24"/>
                <w:szCs w:val="24"/>
                <w:lang w:eastAsia="sr-Latn-CS"/>
              </w:rPr>
              <w:t>Текстуре</w:t>
            </w:r>
          </w:p>
        </w:tc>
      </w:tr>
      <w:tr w:rsidR="00AE4A09" w:rsidRPr="00C80B7B" w14:paraId="7782FDCF"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6FF2290" w14:textId="77777777" w:rsidR="00AE4A09" w:rsidRPr="00C80B7B" w:rsidRDefault="00AE4A09" w:rsidP="00AE4A09">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4DDAEAC" w14:textId="47634AA4" w:rsidR="00AE4A09" w:rsidRPr="00C80B7B" w:rsidRDefault="00AE4A09" w:rsidP="00AE4A09">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AE4A09" w:rsidRPr="00C80B7B" w14:paraId="143E11CF"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74FDBD1" w14:textId="77777777" w:rsidR="00AE4A09" w:rsidRPr="00C80B7B" w:rsidRDefault="00AE4A09" w:rsidP="00AE4A09">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DB0D73D" w14:textId="1566672F" w:rsidR="00AE4A09" w:rsidRPr="00C80B7B" w:rsidRDefault="00716F02" w:rsidP="00AE4A09">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Практична примена знања о коришћењу ликовних материјала и техника ради постизања различите текстуре</w:t>
            </w:r>
          </w:p>
        </w:tc>
      </w:tr>
      <w:tr w:rsidR="00AE4A09" w:rsidRPr="00C80B7B" w14:paraId="1D4DA523"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3DF317" w14:textId="77777777" w:rsidR="00AE4A09" w:rsidRPr="00C80B7B" w:rsidRDefault="00AE4A09" w:rsidP="00AE4A09">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C3931CC" w14:textId="77777777" w:rsidR="00716F02" w:rsidRPr="00C80B7B" w:rsidRDefault="00716F02" w:rsidP="00716F02">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93849A8" w14:textId="77777777" w:rsidR="00716F02" w:rsidRPr="00C80B7B" w:rsidRDefault="00716F02" w:rsidP="00716F02">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разликује различите текстуре;</w:t>
            </w:r>
          </w:p>
          <w:p w14:paraId="5FA3785E" w14:textId="2F6E9743" w:rsidR="00716F02" w:rsidRPr="00C80B7B" w:rsidRDefault="00716F02" w:rsidP="00716F02">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разуме како у ликовној уметности текстура зависи од технике и материјала који се користе приликом стварања.</w:t>
            </w:r>
          </w:p>
        </w:tc>
      </w:tr>
      <w:tr w:rsidR="00AE4A09" w:rsidRPr="00C80B7B" w14:paraId="6F6B6A6A"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C4F446" w14:textId="77777777" w:rsidR="00AE4A09" w:rsidRPr="00C80B7B" w:rsidRDefault="00AE4A09" w:rsidP="00AE4A09">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CDC02FD" w14:textId="0DAA0830" w:rsidR="00AE4A09" w:rsidRPr="00C80B7B" w:rsidRDefault="00716F02" w:rsidP="00AE4A09">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716F02" w:rsidRPr="00C80B7B" w14:paraId="4FDBDC09"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DE61CB" w14:textId="77777777" w:rsidR="00716F02" w:rsidRPr="00C80B7B" w:rsidRDefault="00716F02" w:rsidP="00716F0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C5A50D6" w14:textId="5AAE4F9A" w:rsidR="00716F02" w:rsidRPr="00C80B7B" w:rsidRDefault="00716F02" w:rsidP="00716F02">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 метода практичног рада</w:t>
            </w:r>
          </w:p>
        </w:tc>
      </w:tr>
      <w:tr w:rsidR="00716F02" w:rsidRPr="00C80B7B" w14:paraId="2D54A826"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952B3F" w14:textId="77777777" w:rsidR="00716F02" w:rsidRPr="00C80B7B" w:rsidRDefault="00716F02" w:rsidP="00716F0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5A8F1E5" w14:textId="4256E755" w:rsidR="00716F02" w:rsidRPr="00C80B7B" w:rsidRDefault="00716F02" w:rsidP="00716F02">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716F02" w:rsidRPr="00C80B7B" w14:paraId="3C00A8C5"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C377FF" w14:textId="77777777" w:rsidR="00716F02" w:rsidRPr="00C80B7B" w:rsidRDefault="00716F02" w:rsidP="00716F0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CDF4256" w14:textId="137A3626" w:rsidR="00716F02" w:rsidRPr="00C80B7B" w:rsidRDefault="00716F02" w:rsidP="00716F02">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w:t>
            </w:r>
          </w:p>
        </w:tc>
      </w:tr>
      <w:tr w:rsidR="00716F02" w:rsidRPr="00C80B7B" w14:paraId="7D986048"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0576B02" w14:textId="77777777" w:rsidR="00716F02" w:rsidRPr="00C80B7B" w:rsidRDefault="00716F02" w:rsidP="00716F0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4B0CC3F" w14:textId="6483603B" w:rsidR="00716F02" w:rsidRPr="00C80B7B" w:rsidRDefault="00716F02" w:rsidP="00716F02">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716F02" w:rsidRPr="00C80B7B" w14:paraId="56E306CD"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9B298C0" w14:textId="77777777" w:rsidR="00716F02" w:rsidRPr="00C80B7B" w:rsidRDefault="00716F02" w:rsidP="00716F02">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39ADB7D" w14:textId="3374FC89" w:rsidR="00716F02" w:rsidRPr="00C80B7B" w:rsidRDefault="00716F02" w:rsidP="00716F02">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716F02" w:rsidRPr="00C80B7B" w14:paraId="4D87D12A"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E88CFBF" w14:textId="77777777" w:rsidR="00716F02" w:rsidRPr="00C80B7B" w:rsidRDefault="00716F02" w:rsidP="00716F0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196B418" w14:textId="0E8FC0E0" w:rsidR="00716F02" w:rsidRPr="00C80B7B" w:rsidRDefault="00716F02" w:rsidP="00716F02">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праве круне и накит.</w:t>
            </w:r>
          </w:p>
        </w:tc>
      </w:tr>
      <w:tr w:rsidR="00716F02" w:rsidRPr="00C80B7B" w14:paraId="5AC6CE06"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6E7006EE" w14:textId="77777777" w:rsidR="00716F02" w:rsidRPr="00C80B7B" w:rsidRDefault="00716F02" w:rsidP="00716F02">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lastRenderedPageBreak/>
              <w:t>ТОК ЧАСА</w:t>
            </w:r>
          </w:p>
        </w:tc>
      </w:tr>
      <w:tr w:rsidR="00716F02" w:rsidRPr="00C80B7B" w14:paraId="10821E4C"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tcPr>
          <w:p w14:paraId="17DA95DF" w14:textId="6FA5F053" w:rsidR="00716F02" w:rsidRPr="00C80B7B" w:rsidRDefault="00716F02" w:rsidP="00716F0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(5 минута)</w:t>
            </w:r>
          </w:p>
          <w:p w14:paraId="37B44FBF" w14:textId="1DE099CB" w:rsidR="00716F02" w:rsidRPr="00C80B7B" w:rsidRDefault="00716F02" w:rsidP="00A20E5E">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The Second Waltz - André Rieu</w:t>
            </w:r>
            <w:r w:rsidR="00F5320F" w:rsidRPr="00C80B7B">
              <w:rPr>
                <w:rFonts w:ascii="Times New Roman" w:eastAsia="Times New Roman" w:hAnsi="Times New Roman" w:cs="Times New Roman"/>
                <w:sz w:val="24"/>
                <w:szCs w:val="24"/>
              </w:rPr>
              <w:t xml:space="preserve"> (</w:t>
            </w:r>
            <w:hyperlink r:id="rId6" w:history="1">
              <w:r w:rsidR="00F5320F" w:rsidRPr="00C80B7B">
                <w:rPr>
                  <w:rStyle w:val="Hyperlink"/>
                  <w:rFonts w:ascii="Times New Roman" w:eastAsia="Times New Roman" w:hAnsi="Times New Roman" w:cs="Times New Roman"/>
                  <w:sz w:val="24"/>
                  <w:szCs w:val="24"/>
                </w:rPr>
                <w:t>https://www.youtube.com/watch?v=xtac0FxEfmQ</w:t>
              </w:r>
            </w:hyperlink>
            <w:r w:rsidR="00F5320F" w:rsidRPr="00C80B7B">
              <w:rPr>
                <w:rFonts w:ascii="Times New Roman" w:eastAsia="Times New Roman" w:hAnsi="Times New Roman" w:cs="Times New Roman"/>
                <w:sz w:val="24"/>
                <w:szCs w:val="24"/>
              </w:rPr>
              <w:t>)</w:t>
            </w:r>
            <w:r w:rsidRPr="00C80B7B">
              <w:rPr>
                <w:rFonts w:ascii="Times New Roman" w:eastAsia="Times New Roman" w:hAnsi="Times New Roman" w:cs="Times New Roman"/>
                <w:sz w:val="24"/>
                <w:szCs w:val="24"/>
              </w:rPr>
              <w:t>. Следи разговор о видеу.</w:t>
            </w:r>
          </w:p>
          <w:p w14:paraId="551ACD4B" w14:textId="084496D6" w:rsidR="00716F02" w:rsidRPr="00C80B7B" w:rsidRDefault="00716F02" w:rsidP="00716F0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Кога сте видели на снимку? Где се они налазе? На кога вас подсећају  момак и девојка са снимка? Да ли су они краљ и краљица? По чему препознамо краља и краљицу? Како изгледају њихове круне? Какве је текстуре краљевска круна? А накит? Како уочавамо текстуру?</w:t>
            </w:r>
          </w:p>
          <w:p w14:paraId="4BEC6BE8" w14:textId="77777777" w:rsidR="00716F02" w:rsidRPr="00C80B7B" w:rsidRDefault="00716F02" w:rsidP="00716F02">
            <w:pPr>
              <w:spacing w:after="0" w:line="240" w:lineRule="auto"/>
              <w:jc w:val="both"/>
              <w:rPr>
                <w:rFonts w:ascii="Times New Roman" w:eastAsia="Times New Roman" w:hAnsi="Times New Roman" w:cs="Times New Roman"/>
                <w:sz w:val="24"/>
                <w:szCs w:val="24"/>
              </w:rPr>
            </w:pPr>
          </w:p>
          <w:p w14:paraId="1DFC74B4" w14:textId="67E8488E" w:rsidR="00716F02" w:rsidRPr="00C80B7B" w:rsidRDefault="00716F02" w:rsidP="00716F0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направимо наше круне и краљевски накит, али тако да пробамо да дочаамо најбоље што умемо текстуре ових предмета.</w:t>
            </w:r>
          </w:p>
          <w:p w14:paraId="55C0206D" w14:textId="77777777" w:rsidR="00716F02" w:rsidRPr="00C80B7B" w:rsidRDefault="00716F02" w:rsidP="00716F02">
            <w:pPr>
              <w:spacing w:after="0" w:line="240" w:lineRule="auto"/>
              <w:jc w:val="both"/>
              <w:rPr>
                <w:rFonts w:ascii="Times New Roman" w:eastAsia="Times New Roman" w:hAnsi="Times New Roman" w:cs="Times New Roman"/>
                <w:sz w:val="24"/>
                <w:szCs w:val="24"/>
              </w:rPr>
            </w:pPr>
          </w:p>
          <w:p w14:paraId="2FD8B35C" w14:textId="77777777" w:rsidR="00716F02" w:rsidRPr="00C80B7B" w:rsidRDefault="00716F02" w:rsidP="00716F0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19309433" w14:textId="2765AF95" w:rsidR="00716F02" w:rsidRPr="00C80B7B" w:rsidRDefault="00716F02" w:rsidP="00716F0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Текстуре</w:t>
            </w:r>
            <w:r w:rsidRPr="00C80B7B">
              <w:rPr>
                <w:rFonts w:ascii="Times New Roman" w:eastAsia="Times New Roman" w:hAnsi="Times New Roman" w:cs="Times New Roman"/>
                <w:sz w:val="24"/>
                <w:szCs w:val="24"/>
              </w:rPr>
              <w:t>.</w:t>
            </w:r>
          </w:p>
          <w:p w14:paraId="3FDF10B7" w14:textId="77777777" w:rsidR="00716F02" w:rsidRPr="00C80B7B" w:rsidRDefault="00716F02" w:rsidP="00716F02">
            <w:pPr>
              <w:spacing w:after="0" w:line="240" w:lineRule="auto"/>
              <w:jc w:val="both"/>
              <w:rPr>
                <w:rFonts w:ascii="Times New Roman" w:eastAsia="Times New Roman" w:hAnsi="Times New Roman" w:cs="Times New Roman"/>
                <w:sz w:val="24"/>
                <w:szCs w:val="24"/>
              </w:rPr>
            </w:pPr>
          </w:p>
          <w:p w14:paraId="15864938" w14:textId="26F0B0BB" w:rsidR="00716F02" w:rsidRPr="00C80B7B" w:rsidRDefault="00716F02" w:rsidP="00716F0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(око 65 минута)</w:t>
            </w:r>
          </w:p>
          <w:p w14:paraId="6E2C714A" w14:textId="152834F2" w:rsidR="00716F02" w:rsidRPr="00C80B7B" w:rsidRDefault="00716F02" w:rsidP="00716F0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решавају задатак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који се налази на 16. страни у уџбенику.</w:t>
            </w:r>
            <w:r w:rsidRPr="00C80B7B">
              <w:rPr>
                <w:sz w:val="24"/>
                <w:szCs w:val="24"/>
              </w:rPr>
              <w:t xml:space="preserve"> </w:t>
            </w:r>
            <w:r w:rsidRPr="00C80B7B">
              <w:rPr>
                <w:rFonts w:ascii="Times New Roman" w:eastAsia="Times New Roman" w:hAnsi="Times New Roman" w:cs="Times New Roman"/>
                <w:sz w:val="24"/>
                <w:szCs w:val="24"/>
              </w:rPr>
              <w:t>Учитељ/учитељица прати и надзире рад ученика, даје инструкције, сугестије, помаже ученицима при лепљењу и свим осталим активностима, када затраже помоћ.</w:t>
            </w:r>
          </w:p>
          <w:p w14:paraId="3A511699" w14:textId="77777777" w:rsidR="00716F02" w:rsidRPr="00C80B7B" w:rsidRDefault="00716F02" w:rsidP="00716F02">
            <w:pPr>
              <w:spacing w:after="0" w:line="240" w:lineRule="auto"/>
              <w:jc w:val="both"/>
              <w:rPr>
                <w:rFonts w:ascii="Times New Roman" w:eastAsia="Times New Roman" w:hAnsi="Times New Roman" w:cs="Times New Roman"/>
                <w:sz w:val="24"/>
                <w:szCs w:val="24"/>
              </w:rPr>
            </w:pPr>
          </w:p>
          <w:p w14:paraId="3A031D0B" w14:textId="14EE7D7F" w:rsidR="00716F02" w:rsidRPr="00C80B7B" w:rsidRDefault="00716F02" w:rsidP="00716F0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(око 20 минута)</w:t>
            </w:r>
          </w:p>
          <w:p w14:paraId="247DFDE6" w14:textId="337B0F04" w:rsidR="00716F02" w:rsidRPr="00C80B7B" w:rsidRDefault="00716F02" w:rsidP="00716F0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праве ревију на којој приказују своје круне и накит који су израдили. На крају ревије, гласањем, бирамо три најлепше краљевске круне, три најлепша краљевска прстена и три најлепше краљевске огрлице.</w:t>
            </w:r>
          </w:p>
        </w:tc>
      </w:tr>
      <w:tr w:rsidR="00716F02" w:rsidRPr="00C80B7B" w14:paraId="7266DA2C"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56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D116DC" w14:textId="77777777" w:rsidR="00716F02" w:rsidRPr="00C80B7B" w:rsidRDefault="00716F02" w:rsidP="00716F02">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716F02" w:rsidRPr="00C80B7B" w14:paraId="13F23C5B"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6ECCCBAF" w14:textId="77777777" w:rsidR="00716F02" w:rsidRPr="00C80B7B" w:rsidRDefault="00716F02" w:rsidP="00716F02">
            <w:pPr>
              <w:pStyle w:val="ListParagraph"/>
              <w:spacing w:line="276" w:lineRule="auto"/>
              <w:rPr>
                <w:rFonts w:ascii="Times New Roman" w:hAnsi="Times New Roman"/>
                <w:color w:val="000000"/>
                <w:sz w:val="24"/>
                <w:szCs w:val="24"/>
                <w:lang w:val="sr-Cyrl-RS"/>
              </w:rPr>
            </w:pPr>
          </w:p>
          <w:p w14:paraId="41AEE299" w14:textId="77777777" w:rsidR="00716F02" w:rsidRPr="00C80B7B" w:rsidRDefault="00716F02" w:rsidP="00716F02">
            <w:pPr>
              <w:pStyle w:val="ListParagraph"/>
              <w:spacing w:line="276" w:lineRule="auto"/>
              <w:rPr>
                <w:rFonts w:ascii="Times New Roman" w:hAnsi="Times New Roman"/>
                <w:color w:val="000000"/>
                <w:sz w:val="24"/>
                <w:szCs w:val="24"/>
                <w:lang w:val="sr-Cyrl-RS"/>
              </w:rPr>
            </w:pPr>
          </w:p>
          <w:p w14:paraId="6D37E251" w14:textId="77777777" w:rsidR="00716F02" w:rsidRPr="00C80B7B" w:rsidRDefault="00716F02" w:rsidP="00716F02">
            <w:pPr>
              <w:spacing w:line="276" w:lineRule="auto"/>
              <w:rPr>
                <w:rFonts w:ascii="Times New Roman" w:hAnsi="Times New Roman" w:cs="Times New Roman"/>
                <w:color w:val="000000"/>
                <w:sz w:val="24"/>
                <w:szCs w:val="24"/>
              </w:rPr>
            </w:pPr>
          </w:p>
        </w:tc>
      </w:tr>
      <w:tr w:rsidR="00716F02" w:rsidRPr="00C80B7B" w14:paraId="23FE84E3"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35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4F023D82" w14:textId="77777777" w:rsidR="00716F02" w:rsidRPr="00C80B7B" w:rsidRDefault="00716F02" w:rsidP="00716F02">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716F02" w:rsidRPr="00C80B7B" w14:paraId="5172EF3A"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763CB813" w14:textId="77777777" w:rsidR="00716F02" w:rsidRPr="00C80B7B" w:rsidRDefault="00716F02" w:rsidP="00716F02">
            <w:pPr>
              <w:pStyle w:val="DefaultStyle"/>
              <w:spacing w:line="276" w:lineRule="auto"/>
              <w:rPr>
                <w:rFonts w:ascii="Times New Roman" w:hAnsi="Times New Roman"/>
                <w:sz w:val="24"/>
                <w:szCs w:val="24"/>
                <w:lang w:val="sr-Cyrl-RS"/>
              </w:rPr>
            </w:pPr>
          </w:p>
          <w:p w14:paraId="126EB946" w14:textId="77777777" w:rsidR="00716F02" w:rsidRPr="00C80B7B" w:rsidRDefault="00716F02" w:rsidP="00716F02">
            <w:pPr>
              <w:pStyle w:val="DefaultStyle"/>
              <w:spacing w:line="276" w:lineRule="auto"/>
              <w:rPr>
                <w:rFonts w:ascii="Times New Roman" w:hAnsi="Times New Roman"/>
                <w:sz w:val="24"/>
                <w:szCs w:val="24"/>
                <w:lang w:val="sr-Cyrl-RS"/>
              </w:rPr>
            </w:pPr>
          </w:p>
          <w:p w14:paraId="3CC67C62" w14:textId="77777777" w:rsidR="00716F02" w:rsidRPr="00C80B7B" w:rsidRDefault="00716F02" w:rsidP="00716F02">
            <w:pPr>
              <w:pStyle w:val="DefaultStyle"/>
              <w:spacing w:line="276" w:lineRule="auto"/>
              <w:rPr>
                <w:rFonts w:ascii="Times New Roman" w:hAnsi="Times New Roman"/>
                <w:sz w:val="24"/>
                <w:szCs w:val="24"/>
                <w:lang w:val="sr-Cyrl-RS"/>
              </w:rPr>
            </w:pPr>
          </w:p>
          <w:p w14:paraId="259EA028" w14:textId="77777777" w:rsidR="00716F02" w:rsidRPr="00C80B7B" w:rsidRDefault="00716F02" w:rsidP="00716F02">
            <w:pPr>
              <w:pStyle w:val="DefaultStyle"/>
              <w:spacing w:line="276" w:lineRule="auto"/>
              <w:rPr>
                <w:rFonts w:ascii="Times New Roman" w:hAnsi="Times New Roman"/>
                <w:sz w:val="24"/>
                <w:szCs w:val="24"/>
                <w:lang w:val="sr-Cyrl-RS"/>
              </w:rPr>
            </w:pPr>
          </w:p>
        </w:tc>
      </w:tr>
    </w:tbl>
    <w:p w14:paraId="7A95BAA0" w14:textId="17562E48" w:rsidR="002262D3" w:rsidRPr="00C80B7B" w:rsidRDefault="002262D3">
      <w:pPr>
        <w:rPr>
          <w:sz w:val="24"/>
          <w:szCs w:val="24"/>
        </w:rPr>
      </w:pPr>
    </w:p>
    <w:p w14:paraId="603A3774"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179"/>
        <w:gridCol w:w="91"/>
      </w:tblGrid>
      <w:tr w:rsidR="002262D3" w:rsidRPr="00C80B7B" w14:paraId="4BC7BAAF" w14:textId="77777777" w:rsidTr="00AB69E7">
        <w:trPr>
          <w:trHeight w:val="421"/>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57A40E5C"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6EB325C2"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4851AE8E"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00A25568"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7F70AECA" w14:textId="77777777" w:rsidTr="00AB69E7">
        <w:trPr>
          <w:trHeight w:val="419"/>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69BC7F68"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68231B3F"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20EE7ECF" w14:textId="242CA0B6"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D86ABF" w:rsidRPr="00C80B7B">
              <w:rPr>
                <w:rFonts w:ascii="Times New Roman" w:eastAsia="Times New Roman" w:hAnsi="Times New Roman" w:cs="Times New Roman"/>
                <w:bCs/>
                <w:color w:val="000000"/>
                <w:sz w:val="24"/>
                <w:szCs w:val="24"/>
                <w:lang w:eastAsia="sr-Latn-CS"/>
              </w:rPr>
              <w:t>13. и 14.</w:t>
            </w:r>
          </w:p>
          <w:p w14:paraId="788395C0"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6B14DCA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gridSpan w:val="2"/>
            <w:tcBorders>
              <w:top w:val="single" w:sz="4" w:space="0" w:color="auto"/>
              <w:left w:val="nil"/>
              <w:bottom w:val="single" w:sz="4" w:space="0" w:color="auto"/>
              <w:right w:val="single" w:sz="4" w:space="0" w:color="auto"/>
            </w:tcBorders>
            <w:shd w:val="clear" w:color="auto" w:fill="F2F2F2"/>
            <w:vAlign w:val="center"/>
            <w:hideMark/>
          </w:tcPr>
          <w:p w14:paraId="1A63222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18FD25A8"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D9263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69CD0A6" w14:textId="33490CC6" w:rsidR="002262D3" w:rsidRPr="00C80B7B" w:rsidRDefault="007F3183"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 xml:space="preserve">Материјали </w:t>
            </w:r>
          </w:p>
        </w:tc>
      </w:tr>
      <w:tr w:rsidR="002262D3" w:rsidRPr="00C80B7B" w14:paraId="475F0393"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9A5E18"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718A42C" w14:textId="751B0C18" w:rsidR="002262D3" w:rsidRPr="00C80B7B" w:rsidRDefault="007F3183" w:rsidP="00AB69E7">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hAnsi="Times New Roman"/>
                <w:sz w:val="24"/>
                <w:szCs w:val="24"/>
              </w:rPr>
              <w:t>Уметнички занати</w:t>
            </w:r>
          </w:p>
        </w:tc>
      </w:tr>
      <w:tr w:rsidR="002262D3" w:rsidRPr="00C80B7B" w14:paraId="458CCAA3"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19053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1E97DD3" w14:textId="6CA13C7B" w:rsidR="002262D3" w:rsidRPr="00C80B7B" w:rsidRDefault="007F3183"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2262D3" w:rsidRPr="00C80B7B" w14:paraId="17068538"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546B7E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5097627" w14:textId="479AA31E" w:rsidR="002262D3" w:rsidRPr="00C80B7B" w:rsidRDefault="00662061"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Усвајање знања о уметничким занатима.</w:t>
            </w:r>
          </w:p>
        </w:tc>
      </w:tr>
      <w:tr w:rsidR="002262D3" w:rsidRPr="00C80B7B" w14:paraId="58887E84"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31810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4106361" w14:textId="77777777" w:rsidR="00662061" w:rsidRPr="00C80B7B" w:rsidRDefault="00662061" w:rsidP="0066206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1AA9E581" w14:textId="549F3CAC" w:rsidR="00662061" w:rsidRPr="00C80B7B" w:rsidRDefault="00662061" w:rsidP="0066206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дефинише занат;</w:t>
            </w:r>
          </w:p>
          <w:p w14:paraId="5D104A9A" w14:textId="77777777" w:rsidR="002262D3" w:rsidRPr="00C80B7B" w:rsidRDefault="00662061"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именује уметничке занате;</w:t>
            </w:r>
          </w:p>
          <w:p w14:paraId="362F8831" w14:textId="264BCEB4" w:rsidR="00662061" w:rsidRPr="00C80B7B" w:rsidRDefault="00662061"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опише уметничке занате.</w:t>
            </w:r>
          </w:p>
        </w:tc>
      </w:tr>
      <w:tr w:rsidR="002262D3" w:rsidRPr="00C80B7B" w14:paraId="7122F266"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76A6912"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84D8639" w14:textId="502DF441" w:rsidR="002262D3" w:rsidRPr="00C80B7B" w:rsidRDefault="0066206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2262D3" w:rsidRPr="00C80B7B" w14:paraId="44DE7138"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BA2E03"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58405C6" w14:textId="60CF66EC" w:rsidR="002262D3" w:rsidRPr="00C80B7B" w:rsidRDefault="000406C4"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 метода практичног рада</w:t>
            </w:r>
          </w:p>
        </w:tc>
      </w:tr>
      <w:tr w:rsidR="002262D3" w:rsidRPr="00C80B7B" w14:paraId="2EE86D0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4AA4797"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38921F4" w14:textId="304F9A35" w:rsidR="002262D3" w:rsidRPr="00C80B7B" w:rsidRDefault="002262D3"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xml:space="preserve">, </w:t>
            </w:r>
            <w:r w:rsidR="000406C4" w:rsidRPr="00C80B7B">
              <w:rPr>
                <w:rFonts w:ascii="Times New Roman" w:eastAsia="Times New Roman" w:hAnsi="Times New Roman" w:cs="Times New Roman"/>
                <w:sz w:val="24"/>
                <w:szCs w:val="24"/>
              </w:rPr>
              <w:t>видео снимак, музика</w:t>
            </w:r>
          </w:p>
        </w:tc>
      </w:tr>
      <w:tr w:rsidR="002262D3" w:rsidRPr="00C80B7B" w14:paraId="53FF8802"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AB61C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AD3375C" w14:textId="2FB4F3CB" w:rsidR="002262D3" w:rsidRPr="00C80B7B" w:rsidRDefault="000406C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p>
        </w:tc>
      </w:tr>
      <w:tr w:rsidR="002262D3" w:rsidRPr="00C80B7B" w14:paraId="6F7F9EAF"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11886D"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4AB6CF3" w14:textId="57481DE1" w:rsidR="002262D3" w:rsidRPr="00C80B7B" w:rsidRDefault="000406C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 Свет око нас</w:t>
            </w:r>
          </w:p>
        </w:tc>
      </w:tr>
      <w:tr w:rsidR="000406C4" w:rsidRPr="00C80B7B" w14:paraId="506548AD"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0DF79BE2" w14:textId="77777777" w:rsidR="000406C4" w:rsidRPr="00C80B7B" w:rsidRDefault="000406C4" w:rsidP="000406C4">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F23EDC3" w14:textId="78989963" w:rsidR="000406C4" w:rsidRPr="00C80B7B" w:rsidRDefault="000406C4" w:rsidP="000406C4">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пушта снимке и музику, демонстрира, пита, одговара, чита, слуша, даје упутства за рад, организује рад, координира, помаже ученицима, дискутује.</w:t>
            </w:r>
          </w:p>
        </w:tc>
      </w:tr>
      <w:tr w:rsidR="000406C4" w:rsidRPr="00C80B7B" w14:paraId="739B183F"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8A1F1FB" w14:textId="77777777" w:rsidR="000406C4" w:rsidRPr="00C80B7B" w:rsidRDefault="000406C4" w:rsidP="000406C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7CD21EB" w14:textId="0CB5ABDB" w:rsidR="00864519" w:rsidRPr="00C80B7B" w:rsidRDefault="000406C4" w:rsidP="00864519">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изра</w:t>
            </w:r>
            <w:r w:rsidR="00864519" w:rsidRPr="00C80B7B">
              <w:rPr>
                <w:rFonts w:ascii="Times New Roman" w:hAnsi="Times New Roman" w:cs="Times New Roman"/>
                <w:sz w:val="24"/>
                <w:szCs w:val="24"/>
                <w:lang w:eastAsia="en-GB"/>
              </w:rPr>
              <w:t>ђ</w:t>
            </w:r>
            <w:r w:rsidRPr="00C80B7B">
              <w:rPr>
                <w:rFonts w:ascii="Times New Roman" w:hAnsi="Times New Roman" w:cs="Times New Roman"/>
                <w:sz w:val="24"/>
                <w:szCs w:val="24"/>
                <w:lang w:eastAsia="en-GB"/>
              </w:rPr>
              <w:t>ују капе</w:t>
            </w:r>
            <w:r w:rsidR="00C10A23" w:rsidRPr="00C80B7B">
              <w:rPr>
                <w:rFonts w:ascii="Times New Roman" w:hAnsi="Times New Roman" w:cs="Times New Roman"/>
                <w:sz w:val="24"/>
                <w:szCs w:val="24"/>
                <w:lang w:eastAsia="en-GB"/>
              </w:rPr>
              <w:t>, излажу радове</w:t>
            </w:r>
            <w:r w:rsidRPr="00C80B7B">
              <w:rPr>
                <w:rFonts w:ascii="Times New Roman" w:hAnsi="Times New Roman" w:cs="Times New Roman"/>
                <w:sz w:val="24"/>
                <w:szCs w:val="24"/>
                <w:lang w:eastAsia="en-GB"/>
              </w:rPr>
              <w:t>.</w:t>
            </w:r>
          </w:p>
        </w:tc>
      </w:tr>
      <w:tr w:rsidR="000406C4" w:rsidRPr="00C80B7B" w14:paraId="7536009E"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1FFE2DF6" w14:textId="77777777" w:rsidR="000406C4" w:rsidRPr="00C80B7B" w:rsidRDefault="000406C4" w:rsidP="000406C4">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0406C4" w:rsidRPr="00C80B7B" w14:paraId="51EFE28F"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tcPr>
          <w:p w14:paraId="33C2ADD4" w14:textId="045CE506"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(12 минута)</w:t>
            </w:r>
          </w:p>
          <w:p w14:paraId="451EB505" w14:textId="77777777"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ученицима видео снимак са платформе Јутјуб: Стари занати Србије 2 (</w:t>
            </w:r>
            <w:hyperlink r:id="rId7" w:history="1">
              <w:r w:rsidRPr="00C80B7B">
                <w:rPr>
                  <w:rStyle w:val="Hyperlink"/>
                  <w:rFonts w:ascii="Times New Roman" w:eastAsia="Times New Roman" w:hAnsi="Times New Roman" w:cs="Times New Roman"/>
                  <w:sz w:val="24"/>
                  <w:szCs w:val="24"/>
                </w:rPr>
                <w:t>https://www.youtube.com/watch?v=RpOKGk3w65Y</w:t>
              </w:r>
            </w:hyperlink>
            <w:r w:rsidRPr="00C80B7B">
              <w:rPr>
                <w:rFonts w:ascii="Times New Roman" w:eastAsia="Times New Roman" w:hAnsi="Times New Roman" w:cs="Times New Roman"/>
                <w:sz w:val="24"/>
                <w:szCs w:val="24"/>
              </w:rPr>
              <w:t>). Након тога са ученицима разговара о томе шта су све видели на снимку.</w:t>
            </w:r>
          </w:p>
          <w:p w14:paraId="4E935E61" w14:textId="71A35BD6"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Које сте све предмете уочили на снимку? Да ли сте неке од њих имали прилику да видите уживо? Које? У којој прилици? Где? Да ли знате ко и како ове предмете израђује? Да ли познајете неког занатлију?</w:t>
            </w:r>
          </w:p>
          <w:p w14:paraId="11AC1AF7" w14:textId="77777777" w:rsidR="000406C4" w:rsidRPr="00C80B7B" w:rsidRDefault="000406C4" w:rsidP="000406C4">
            <w:pPr>
              <w:spacing w:after="0" w:line="240" w:lineRule="auto"/>
              <w:jc w:val="both"/>
              <w:rPr>
                <w:rFonts w:ascii="Times New Roman" w:eastAsia="Times New Roman" w:hAnsi="Times New Roman" w:cs="Times New Roman"/>
                <w:sz w:val="24"/>
                <w:szCs w:val="24"/>
              </w:rPr>
            </w:pPr>
          </w:p>
          <w:p w14:paraId="5F1568DF" w14:textId="0E860637"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учити о уметничким занатима који су се од давнина до данас одржали и трају.</w:t>
            </w:r>
          </w:p>
          <w:p w14:paraId="5D953191" w14:textId="77777777" w:rsidR="000406C4" w:rsidRPr="00C80B7B" w:rsidRDefault="000406C4" w:rsidP="000406C4">
            <w:pPr>
              <w:spacing w:after="0" w:line="240" w:lineRule="auto"/>
              <w:jc w:val="both"/>
              <w:rPr>
                <w:rFonts w:ascii="Times New Roman" w:eastAsia="Times New Roman" w:hAnsi="Times New Roman" w:cs="Times New Roman"/>
                <w:sz w:val="24"/>
                <w:szCs w:val="24"/>
              </w:rPr>
            </w:pPr>
          </w:p>
          <w:p w14:paraId="5D65E29C" w14:textId="77777777"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36245F73" w14:textId="321EAF9F"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Уметнички занати</w:t>
            </w:r>
            <w:r w:rsidRPr="00C80B7B">
              <w:rPr>
                <w:rFonts w:ascii="Times New Roman" w:eastAsia="Times New Roman" w:hAnsi="Times New Roman" w:cs="Times New Roman"/>
                <w:sz w:val="24"/>
                <w:szCs w:val="24"/>
              </w:rPr>
              <w:t>.</w:t>
            </w:r>
          </w:p>
          <w:p w14:paraId="56565A1D" w14:textId="77777777" w:rsidR="000406C4" w:rsidRPr="00C80B7B" w:rsidRDefault="000406C4" w:rsidP="000406C4">
            <w:pPr>
              <w:spacing w:after="0" w:line="240" w:lineRule="auto"/>
              <w:jc w:val="both"/>
              <w:rPr>
                <w:rFonts w:ascii="Times New Roman" w:eastAsia="Times New Roman" w:hAnsi="Times New Roman" w:cs="Times New Roman"/>
                <w:sz w:val="24"/>
                <w:szCs w:val="24"/>
              </w:rPr>
            </w:pPr>
          </w:p>
          <w:p w14:paraId="06988A34" w14:textId="3D3FC97F"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(60 минута)</w:t>
            </w:r>
          </w:p>
          <w:p w14:paraId="239779A7" w14:textId="2A3D805C"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објашњава ученицима шта су то занати и шта уметнички занат подразумева. Заједно набрајају уметничке занате. Следи разговор о томе у ком би занату ученици желели да се опробају. Након тога ученици посматрају фотографије са 17. стране уџбеника на којима се налазе ручно рађени предмети и процес њихове израде. </w:t>
            </w:r>
          </w:p>
          <w:p w14:paraId="755BA593" w14:textId="77777777" w:rsidR="000406C4" w:rsidRPr="00C80B7B" w:rsidRDefault="000406C4" w:rsidP="000406C4">
            <w:pPr>
              <w:spacing w:after="0" w:line="240" w:lineRule="auto"/>
              <w:jc w:val="both"/>
              <w:rPr>
                <w:rFonts w:ascii="Times New Roman" w:eastAsia="Times New Roman" w:hAnsi="Times New Roman" w:cs="Times New Roman"/>
                <w:sz w:val="24"/>
                <w:szCs w:val="24"/>
              </w:rPr>
            </w:pPr>
          </w:p>
          <w:p w14:paraId="0389FE36" w14:textId="6CF41F8E"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раде задатак са 18. стране уџбеника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Учитељ/учитељица прати и надзире рад ученика, даје инструкције, сугестије, помаже, уколико је потребно. </w:t>
            </w:r>
          </w:p>
          <w:p w14:paraId="32FB79BC" w14:textId="77777777" w:rsidR="000406C4" w:rsidRPr="00C80B7B" w:rsidRDefault="000406C4" w:rsidP="000406C4">
            <w:pPr>
              <w:spacing w:after="0" w:line="240" w:lineRule="auto"/>
              <w:jc w:val="both"/>
              <w:rPr>
                <w:rFonts w:ascii="Times New Roman" w:eastAsia="Times New Roman" w:hAnsi="Times New Roman" w:cs="Times New Roman"/>
                <w:sz w:val="24"/>
                <w:szCs w:val="24"/>
              </w:rPr>
            </w:pPr>
          </w:p>
          <w:p w14:paraId="06D7FD10" w14:textId="6871C68D"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Док ученици раде, учитељ/учитељица у позадини пушта музику у духу народне традиције.</w:t>
            </w:r>
          </w:p>
          <w:p w14:paraId="31731859" w14:textId="77777777" w:rsidR="000406C4" w:rsidRPr="00C80B7B" w:rsidRDefault="000406C4" w:rsidP="000406C4">
            <w:pPr>
              <w:spacing w:after="0" w:line="240" w:lineRule="auto"/>
              <w:jc w:val="both"/>
              <w:rPr>
                <w:rFonts w:ascii="Times New Roman" w:eastAsia="Times New Roman" w:hAnsi="Times New Roman" w:cs="Times New Roman"/>
                <w:sz w:val="24"/>
                <w:szCs w:val="24"/>
              </w:rPr>
            </w:pPr>
          </w:p>
          <w:p w14:paraId="40D825F0" w14:textId="467881E1"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(18 минута)</w:t>
            </w:r>
          </w:p>
          <w:p w14:paraId="70ECA4D7" w14:textId="4D7ECB50"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Естетска анализа ученичких радова. Ученици показују своје капе, разговарају о њима, дају једни другима сугестије, савете, критике и слично.</w:t>
            </w:r>
          </w:p>
          <w:p w14:paraId="6DD5F873" w14:textId="77777777" w:rsidR="000406C4" w:rsidRPr="00C80B7B" w:rsidRDefault="000406C4" w:rsidP="000406C4">
            <w:pPr>
              <w:spacing w:after="0" w:line="240" w:lineRule="auto"/>
              <w:jc w:val="both"/>
              <w:rPr>
                <w:rFonts w:ascii="Times New Roman" w:eastAsia="Times New Roman" w:hAnsi="Times New Roman" w:cs="Times New Roman"/>
                <w:sz w:val="24"/>
                <w:szCs w:val="24"/>
              </w:rPr>
            </w:pPr>
          </w:p>
          <w:p w14:paraId="3F343C08" w14:textId="783E90E2" w:rsidR="000406C4" w:rsidRPr="00C80B7B" w:rsidRDefault="000406C4" w:rsidP="000406C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чита задатак из одељка </w:t>
            </w:r>
            <w:r w:rsidRPr="00C80B7B">
              <w:rPr>
                <w:rFonts w:ascii="Times New Roman" w:eastAsia="Times New Roman" w:hAnsi="Times New Roman" w:cs="Times New Roman"/>
                <w:i/>
                <w:iCs/>
                <w:sz w:val="24"/>
                <w:szCs w:val="24"/>
              </w:rPr>
              <w:t>Истражи па покажи</w:t>
            </w:r>
            <w:r w:rsidRPr="00C80B7B">
              <w:rPr>
                <w:rFonts w:ascii="Times New Roman" w:eastAsia="Times New Roman" w:hAnsi="Times New Roman" w:cs="Times New Roman"/>
                <w:sz w:val="24"/>
                <w:szCs w:val="24"/>
              </w:rPr>
              <w:t xml:space="preserve"> који се налази у уџбенику на стани 17</w:t>
            </w:r>
            <w:r w:rsidR="00B00D09" w:rsidRPr="00C80B7B">
              <w:rPr>
                <w:rFonts w:ascii="Times New Roman" w:eastAsia="Times New Roman" w:hAnsi="Times New Roman" w:cs="Times New Roman"/>
                <w:sz w:val="24"/>
                <w:szCs w:val="24"/>
              </w:rPr>
              <w:t xml:space="preserve"> и задаје га за домаћи задатак</w:t>
            </w:r>
            <w:r w:rsidRPr="00C80B7B">
              <w:rPr>
                <w:rFonts w:ascii="Times New Roman" w:eastAsia="Times New Roman" w:hAnsi="Times New Roman" w:cs="Times New Roman"/>
                <w:sz w:val="24"/>
                <w:szCs w:val="24"/>
              </w:rPr>
              <w:t xml:space="preserve">. </w:t>
            </w:r>
            <w:r w:rsidR="00B00D09" w:rsidRPr="00C80B7B">
              <w:rPr>
                <w:rFonts w:ascii="Times New Roman" w:eastAsia="Times New Roman" w:hAnsi="Times New Roman" w:cs="Times New Roman"/>
                <w:sz w:val="24"/>
                <w:szCs w:val="24"/>
              </w:rPr>
              <w:t>Разјашњава ученицима уколико им је нешто нејасно. Даје инструкцију и да к</w:t>
            </w:r>
            <w:r w:rsidRPr="00C80B7B">
              <w:rPr>
                <w:rFonts w:ascii="Times New Roman" w:eastAsia="Times New Roman" w:hAnsi="Times New Roman" w:cs="Times New Roman"/>
                <w:sz w:val="24"/>
                <w:szCs w:val="24"/>
              </w:rPr>
              <w:t>од куће припрем</w:t>
            </w:r>
            <w:r w:rsidR="00B00D09" w:rsidRPr="00C80B7B">
              <w:rPr>
                <w:rFonts w:ascii="Times New Roman" w:eastAsia="Times New Roman" w:hAnsi="Times New Roman" w:cs="Times New Roman"/>
                <w:sz w:val="24"/>
                <w:szCs w:val="24"/>
              </w:rPr>
              <w:t>е</w:t>
            </w:r>
            <w:r w:rsidRPr="00C80B7B">
              <w:rPr>
                <w:rFonts w:ascii="Times New Roman" w:eastAsia="Times New Roman" w:hAnsi="Times New Roman" w:cs="Times New Roman"/>
                <w:sz w:val="24"/>
                <w:szCs w:val="24"/>
              </w:rPr>
              <w:t xml:space="preserve"> варјачу, дрвене штапиће текстил, који </w:t>
            </w:r>
            <w:r w:rsidR="00B00D09" w:rsidRPr="00C80B7B">
              <w:rPr>
                <w:rFonts w:ascii="Times New Roman" w:eastAsia="Times New Roman" w:hAnsi="Times New Roman" w:cs="Times New Roman"/>
                <w:sz w:val="24"/>
                <w:szCs w:val="24"/>
              </w:rPr>
              <w:t>им</w:t>
            </w:r>
            <w:r w:rsidRPr="00C80B7B">
              <w:rPr>
                <w:rFonts w:ascii="Times New Roman" w:eastAsia="Times New Roman" w:hAnsi="Times New Roman" w:cs="Times New Roman"/>
                <w:sz w:val="24"/>
                <w:szCs w:val="24"/>
              </w:rPr>
              <w:t xml:space="preserve"> више није потребан, вуну,</w:t>
            </w:r>
            <w:r w:rsidR="00B00D09" w:rsidRPr="00C80B7B">
              <w:rPr>
                <w:rFonts w:ascii="Times New Roman" w:eastAsia="Times New Roman" w:hAnsi="Times New Roman" w:cs="Times New Roman"/>
                <w:sz w:val="24"/>
                <w:szCs w:val="24"/>
              </w:rPr>
              <w:t xml:space="preserve"> </w:t>
            </w:r>
            <w:r w:rsidRPr="00C80B7B">
              <w:rPr>
                <w:rFonts w:ascii="Times New Roman" w:eastAsia="Times New Roman" w:hAnsi="Times New Roman" w:cs="Times New Roman"/>
                <w:sz w:val="24"/>
                <w:szCs w:val="24"/>
              </w:rPr>
              <w:t>колаж папир, маказе, лепак, иглу, конац и понес</w:t>
            </w:r>
            <w:r w:rsidR="00B00D09" w:rsidRPr="00C80B7B">
              <w:rPr>
                <w:rFonts w:ascii="Times New Roman" w:eastAsia="Times New Roman" w:hAnsi="Times New Roman" w:cs="Times New Roman"/>
                <w:sz w:val="24"/>
                <w:szCs w:val="24"/>
              </w:rPr>
              <w:t>у их</w:t>
            </w:r>
            <w:r w:rsidRPr="00C80B7B">
              <w:rPr>
                <w:rFonts w:ascii="Times New Roman" w:eastAsia="Times New Roman" w:hAnsi="Times New Roman" w:cs="Times New Roman"/>
                <w:sz w:val="24"/>
                <w:szCs w:val="24"/>
              </w:rPr>
              <w:t xml:space="preserve"> на следећи час ликовне културе.</w:t>
            </w:r>
          </w:p>
        </w:tc>
      </w:tr>
      <w:tr w:rsidR="000406C4" w:rsidRPr="00C80B7B" w14:paraId="1DB3ED85"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56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D3781D" w14:textId="77777777" w:rsidR="000406C4" w:rsidRPr="00C80B7B" w:rsidRDefault="000406C4" w:rsidP="000406C4">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0406C4" w:rsidRPr="00C80B7B" w14:paraId="5733B721" w14:textId="77777777" w:rsidTr="00B00D09">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1007"/>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38BA1E93" w14:textId="77777777" w:rsidR="000406C4" w:rsidRPr="00C80B7B" w:rsidRDefault="000406C4" w:rsidP="000406C4">
            <w:pPr>
              <w:spacing w:line="276" w:lineRule="auto"/>
              <w:rPr>
                <w:rFonts w:ascii="Times New Roman" w:hAnsi="Times New Roman" w:cs="Times New Roman"/>
                <w:color w:val="000000"/>
                <w:sz w:val="24"/>
                <w:szCs w:val="24"/>
              </w:rPr>
            </w:pPr>
          </w:p>
        </w:tc>
      </w:tr>
      <w:tr w:rsidR="000406C4" w:rsidRPr="00C80B7B" w14:paraId="47B3D410"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35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60562FF" w14:textId="77777777" w:rsidR="000406C4" w:rsidRPr="00C80B7B" w:rsidRDefault="000406C4" w:rsidP="000406C4">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0406C4" w:rsidRPr="00C80B7B" w14:paraId="0BC5FBA3" w14:textId="77777777" w:rsidTr="00B52D52">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80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58DB345D" w14:textId="77777777" w:rsidR="000406C4" w:rsidRPr="00C80B7B" w:rsidRDefault="000406C4" w:rsidP="000406C4">
            <w:pPr>
              <w:pStyle w:val="DefaultStyle"/>
              <w:spacing w:line="276" w:lineRule="auto"/>
              <w:rPr>
                <w:rFonts w:ascii="Times New Roman" w:hAnsi="Times New Roman"/>
                <w:sz w:val="24"/>
                <w:szCs w:val="24"/>
                <w:lang w:val="sr-Cyrl-RS"/>
              </w:rPr>
            </w:pPr>
          </w:p>
          <w:p w14:paraId="55251C92" w14:textId="77777777" w:rsidR="000406C4" w:rsidRPr="00C80B7B" w:rsidRDefault="000406C4" w:rsidP="000406C4">
            <w:pPr>
              <w:pStyle w:val="DefaultStyle"/>
              <w:spacing w:line="276" w:lineRule="auto"/>
              <w:rPr>
                <w:rFonts w:ascii="Times New Roman" w:hAnsi="Times New Roman"/>
                <w:sz w:val="24"/>
                <w:szCs w:val="24"/>
                <w:lang w:val="sr-Cyrl-RS"/>
              </w:rPr>
            </w:pPr>
          </w:p>
        </w:tc>
      </w:tr>
    </w:tbl>
    <w:p w14:paraId="40B9148D" w14:textId="5AA7A252" w:rsidR="002262D3" w:rsidRPr="00C80B7B" w:rsidRDefault="002262D3">
      <w:pPr>
        <w:rPr>
          <w:sz w:val="24"/>
          <w:szCs w:val="24"/>
        </w:rPr>
      </w:pPr>
    </w:p>
    <w:p w14:paraId="6C0B0664"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2262D3" w:rsidRPr="00C80B7B" w14:paraId="0E02F292"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E012C07"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42884D34"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2207F6B"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53C4DE12"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51CCCCE4"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206969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7C983F14"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38DD2817" w14:textId="70E38436"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D86ABF" w:rsidRPr="00C80B7B">
              <w:rPr>
                <w:rFonts w:ascii="Times New Roman" w:eastAsia="Times New Roman" w:hAnsi="Times New Roman" w:cs="Times New Roman"/>
                <w:bCs/>
                <w:color w:val="000000"/>
                <w:sz w:val="24"/>
                <w:szCs w:val="24"/>
                <w:lang w:eastAsia="sr-Latn-CS"/>
              </w:rPr>
              <w:t xml:space="preserve">15. и 16. </w:t>
            </w:r>
          </w:p>
          <w:p w14:paraId="1757BBF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1BD3DD9C"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29E97773"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1A9AEF51"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7B8ED5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C75B484" w14:textId="03B41E43" w:rsidR="002262D3" w:rsidRPr="00C80B7B" w:rsidRDefault="007F3183"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2262D3" w:rsidRPr="00C80B7B" w14:paraId="649DF3BC"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DBB537"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BC3E110" w14:textId="2E98AA51" w:rsidR="002262D3" w:rsidRPr="00C80B7B" w:rsidRDefault="007F3183" w:rsidP="00AB69E7">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hAnsi="Times New Roman"/>
                <w:sz w:val="24"/>
                <w:szCs w:val="24"/>
              </w:rPr>
              <w:t>Уметнички занати</w:t>
            </w:r>
          </w:p>
        </w:tc>
      </w:tr>
      <w:tr w:rsidR="002262D3" w:rsidRPr="00C80B7B" w14:paraId="43D15ABC"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9C53BB"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A44FE01" w14:textId="734FAAD2" w:rsidR="002262D3" w:rsidRPr="00C80B7B" w:rsidRDefault="007F3183"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Вежбање</w:t>
            </w:r>
          </w:p>
        </w:tc>
      </w:tr>
      <w:tr w:rsidR="002262D3" w:rsidRPr="00C80B7B" w14:paraId="6AEC7C10"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192A73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225459E" w14:textId="351C3051" w:rsidR="002262D3" w:rsidRPr="00C80B7B" w:rsidRDefault="00A07247"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Развијање свести о важности заната и љубави према ручној изради предмета.</w:t>
            </w:r>
          </w:p>
        </w:tc>
      </w:tr>
      <w:tr w:rsidR="002262D3" w:rsidRPr="00C80B7B" w14:paraId="456268B8"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605E77"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8062101" w14:textId="77777777" w:rsidR="00A07247" w:rsidRPr="00C80B7B" w:rsidRDefault="00A07247" w:rsidP="00A0724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C3048E7" w14:textId="2AFE2CE1" w:rsidR="00A07247" w:rsidRPr="00C80B7B" w:rsidRDefault="00A07247" w:rsidP="00A0724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резимира рад занатских радионица;</w:t>
            </w:r>
          </w:p>
          <w:p w14:paraId="4514ADF5" w14:textId="09EA07DE" w:rsidR="002262D3" w:rsidRPr="00C80B7B" w:rsidRDefault="00A07247"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217A83" w:rsidRPr="00C80B7B">
              <w:rPr>
                <w:rFonts w:ascii="Times New Roman" w:eastAsia="Times New Roman" w:hAnsi="Times New Roman" w:cs="Times New Roman"/>
                <w:sz w:val="24"/>
                <w:szCs w:val="24"/>
              </w:rPr>
              <w:t>ручно израђује предмет</w:t>
            </w:r>
            <w:r w:rsidRPr="00C80B7B">
              <w:rPr>
                <w:rFonts w:ascii="Times New Roman" w:eastAsia="Times New Roman" w:hAnsi="Times New Roman" w:cs="Times New Roman"/>
                <w:sz w:val="24"/>
                <w:szCs w:val="24"/>
              </w:rPr>
              <w:t>.</w:t>
            </w:r>
          </w:p>
        </w:tc>
      </w:tr>
      <w:tr w:rsidR="002262D3" w:rsidRPr="00C80B7B" w14:paraId="3F5959ED"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58371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245EB1C" w14:textId="2B18D15A" w:rsidR="002262D3" w:rsidRPr="00C80B7B" w:rsidRDefault="00A07247"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 рад у пару</w:t>
            </w:r>
          </w:p>
        </w:tc>
      </w:tr>
      <w:tr w:rsidR="00A07247" w:rsidRPr="00C80B7B" w14:paraId="56083C6D"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DBC13F" w14:textId="77777777" w:rsidR="00A07247" w:rsidRPr="00C80B7B" w:rsidRDefault="00A07247" w:rsidP="00A0724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6917A28" w14:textId="3B5BA2F1" w:rsidR="00A07247" w:rsidRPr="00C80B7B" w:rsidRDefault="00A07247" w:rsidP="00A0724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 метода практичног рада</w:t>
            </w:r>
          </w:p>
        </w:tc>
      </w:tr>
      <w:tr w:rsidR="00A07247" w:rsidRPr="00C80B7B" w14:paraId="6094C852"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031105" w14:textId="77777777" w:rsidR="00A07247" w:rsidRPr="00C80B7B" w:rsidRDefault="00A07247" w:rsidP="00A0724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1B0A41D" w14:textId="466FD214" w:rsidR="00A07247" w:rsidRPr="00C80B7B" w:rsidRDefault="00A07247" w:rsidP="00A0724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A07247" w:rsidRPr="00C80B7B" w14:paraId="4AF040BF"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D5DF2F" w14:textId="77777777" w:rsidR="00A07247" w:rsidRPr="00C80B7B" w:rsidRDefault="00A07247" w:rsidP="00A0724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5DFEF69" w14:textId="092F4AB5" w:rsidR="00A07247" w:rsidRPr="00C80B7B" w:rsidRDefault="00A07247" w:rsidP="00A0724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p>
        </w:tc>
      </w:tr>
      <w:tr w:rsidR="00A07247" w:rsidRPr="00C80B7B" w14:paraId="0B83EBA4"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DF0C2AA" w14:textId="77777777" w:rsidR="00A07247" w:rsidRPr="00C80B7B" w:rsidRDefault="00A07247" w:rsidP="00A0724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868E773" w14:textId="6DFE0B03" w:rsidR="00A07247" w:rsidRPr="00C80B7B" w:rsidRDefault="00A07247" w:rsidP="00A0724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A07247" w:rsidRPr="00C80B7B" w14:paraId="7EFEF5E8"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EF3A348" w14:textId="77777777" w:rsidR="00A07247" w:rsidRPr="00C80B7B" w:rsidRDefault="00A07247" w:rsidP="00A07247">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3CBDD8B" w14:textId="4ADB3277" w:rsidR="00A07247" w:rsidRPr="00C80B7B" w:rsidRDefault="00A07247" w:rsidP="00A07247">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A07247" w:rsidRPr="00C80B7B" w14:paraId="279E2C4D"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162CD260" w14:textId="77777777" w:rsidR="00A07247" w:rsidRPr="00C80B7B" w:rsidRDefault="00A07247" w:rsidP="00A0724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08F618D" w14:textId="451AE62B" w:rsidR="00A07247" w:rsidRPr="00C80B7B" w:rsidRDefault="00A07247" w:rsidP="00A07247">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израђују лутке, глуме.</w:t>
            </w:r>
          </w:p>
        </w:tc>
      </w:tr>
      <w:tr w:rsidR="00A07247" w:rsidRPr="00C80B7B" w14:paraId="4333709A"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A1643C9" w14:textId="77777777" w:rsidR="00A07247" w:rsidRPr="00C80B7B" w:rsidRDefault="00A07247" w:rsidP="00A0724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A07247" w:rsidRPr="00C80B7B" w14:paraId="00B794F8"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2773A415" w14:textId="03A54436"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(15 минута)</w:t>
            </w:r>
          </w:p>
          <w:p w14:paraId="44FBC5CF" w14:textId="77777777"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су за домаћи задатак посетили занатску радионицу. Учитељу/учитељици и осталим ученицима говоре о томе коју су радионицу посетили и излажу шта су у њој и о њој сазнали и научили.</w:t>
            </w:r>
          </w:p>
          <w:p w14:paraId="02A15C86" w14:textId="77777777" w:rsidR="00A07247" w:rsidRPr="00C80B7B" w:rsidRDefault="00A07247" w:rsidP="00A07247">
            <w:pPr>
              <w:spacing w:after="0" w:line="240" w:lineRule="auto"/>
              <w:jc w:val="both"/>
              <w:rPr>
                <w:rFonts w:ascii="Times New Roman" w:eastAsia="Times New Roman" w:hAnsi="Times New Roman" w:cs="Times New Roman"/>
                <w:sz w:val="24"/>
                <w:szCs w:val="24"/>
              </w:rPr>
            </w:pPr>
          </w:p>
          <w:p w14:paraId="1A6A6ED5" w14:textId="26B40C7E"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се и даље бавимо уметничким занатима. Један уметнички занат ћемо и да донесемо  у нашу учионицу.</w:t>
            </w:r>
          </w:p>
          <w:p w14:paraId="20604DB9" w14:textId="77777777" w:rsidR="00A07247" w:rsidRPr="00C80B7B" w:rsidRDefault="00A07247" w:rsidP="00A07247">
            <w:pPr>
              <w:spacing w:after="0" w:line="240" w:lineRule="auto"/>
              <w:jc w:val="both"/>
              <w:rPr>
                <w:rFonts w:ascii="Times New Roman" w:eastAsia="Times New Roman" w:hAnsi="Times New Roman" w:cs="Times New Roman"/>
                <w:sz w:val="24"/>
                <w:szCs w:val="24"/>
              </w:rPr>
            </w:pPr>
          </w:p>
          <w:p w14:paraId="27FB7E8C" w14:textId="77777777"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76327F92" w14:textId="77777777"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Уметнички занати</w:t>
            </w:r>
            <w:r w:rsidRPr="00C80B7B">
              <w:rPr>
                <w:rFonts w:ascii="Times New Roman" w:eastAsia="Times New Roman" w:hAnsi="Times New Roman" w:cs="Times New Roman"/>
                <w:sz w:val="24"/>
                <w:szCs w:val="24"/>
              </w:rPr>
              <w:t>.</w:t>
            </w:r>
          </w:p>
          <w:p w14:paraId="74B1E9EF" w14:textId="77777777" w:rsidR="00A07247" w:rsidRPr="00C80B7B" w:rsidRDefault="00A07247" w:rsidP="00A07247">
            <w:pPr>
              <w:spacing w:after="0" w:line="240" w:lineRule="auto"/>
              <w:jc w:val="both"/>
              <w:rPr>
                <w:rFonts w:ascii="Times New Roman" w:eastAsia="Times New Roman" w:hAnsi="Times New Roman" w:cs="Times New Roman"/>
                <w:sz w:val="24"/>
                <w:szCs w:val="24"/>
              </w:rPr>
            </w:pPr>
          </w:p>
          <w:p w14:paraId="002A9383" w14:textId="63C25288"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(55 минута)</w:t>
            </w:r>
          </w:p>
          <w:p w14:paraId="7C69A98E" w14:textId="39D27BBE"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раде задатак са 18 стране уџбеника из одељка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xml:space="preserve">. Учитељ/учитељица прати и надзире рад ученика, даје инструкције, сугестије, помаже, уколико је потребно. </w:t>
            </w:r>
          </w:p>
          <w:p w14:paraId="4A58DF2F" w14:textId="77777777" w:rsidR="00A07247" w:rsidRPr="00C80B7B" w:rsidRDefault="00A07247" w:rsidP="00A07247">
            <w:pPr>
              <w:spacing w:after="0" w:line="240" w:lineRule="auto"/>
              <w:jc w:val="both"/>
              <w:rPr>
                <w:rFonts w:ascii="Times New Roman" w:eastAsia="Times New Roman" w:hAnsi="Times New Roman" w:cs="Times New Roman"/>
                <w:sz w:val="24"/>
                <w:szCs w:val="24"/>
              </w:rPr>
            </w:pPr>
          </w:p>
          <w:p w14:paraId="44FBF30A" w14:textId="61DD6619"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Када израде лутке, ученици са паром из клупе имају задатак да смисле и навежбају неку кратку сцену коју ће извести са својим луткама. Учитељ/учитељица им помаже да обликују своје идеје.</w:t>
            </w:r>
          </w:p>
          <w:p w14:paraId="4928B5C7" w14:textId="77777777" w:rsidR="00A07247" w:rsidRPr="00C80B7B" w:rsidRDefault="00A07247" w:rsidP="00A07247">
            <w:pPr>
              <w:spacing w:after="0" w:line="240" w:lineRule="auto"/>
              <w:jc w:val="both"/>
              <w:rPr>
                <w:rFonts w:ascii="Times New Roman" w:eastAsia="Times New Roman" w:hAnsi="Times New Roman" w:cs="Times New Roman"/>
                <w:sz w:val="24"/>
                <w:szCs w:val="24"/>
              </w:rPr>
            </w:pPr>
          </w:p>
          <w:p w14:paraId="7C9AA9CA" w14:textId="025FF788"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(20 минута)</w:t>
            </w:r>
          </w:p>
          <w:p w14:paraId="22AAB4F8" w14:textId="5D12FD0E"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изводе сцене које су смислили са паром из клупе. Док гледају друге, учтиво у тишини прате излагања другара.</w:t>
            </w:r>
          </w:p>
          <w:p w14:paraId="6140475B" w14:textId="77777777" w:rsidR="00A07247" w:rsidRPr="00C80B7B" w:rsidRDefault="00A07247" w:rsidP="00A07247">
            <w:pPr>
              <w:spacing w:after="0" w:line="240" w:lineRule="auto"/>
              <w:jc w:val="both"/>
              <w:rPr>
                <w:rFonts w:ascii="Times New Roman" w:eastAsia="Times New Roman" w:hAnsi="Times New Roman" w:cs="Times New Roman"/>
                <w:sz w:val="24"/>
                <w:szCs w:val="24"/>
              </w:rPr>
            </w:pPr>
          </w:p>
          <w:p w14:paraId="09FF90E1" w14:textId="5304EC3D"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задаје да код куће припреми пластичне флаше, тањире, чепове,</w:t>
            </w:r>
          </w:p>
          <w:p w14:paraId="5470A6B0" w14:textId="2C8CE4E1" w:rsidR="00A07247" w:rsidRPr="00C80B7B" w:rsidRDefault="00A07247" w:rsidP="00A0724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играчке, лименке, кесе, кутије и сличну пластичну и металну амбалажу, као и лепак и понесу их на следећи час ликовне културе.</w:t>
            </w:r>
          </w:p>
        </w:tc>
      </w:tr>
      <w:tr w:rsidR="00A07247" w:rsidRPr="00C80B7B" w14:paraId="660DDFE0" w14:textId="77777777" w:rsidTr="00E870F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DA9835" w14:textId="77777777" w:rsidR="00A07247" w:rsidRPr="00C80B7B" w:rsidRDefault="00A07247" w:rsidP="00A07247">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A07247" w:rsidRPr="00C80B7B" w14:paraId="1BD6F80C" w14:textId="77777777" w:rsidTr="00E870F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3D5289AD" w14:textId="77777777" w:rsidR="00A07247" w:rsidRPr="00C80B7B" w:rsidRDefault="00A07247" w:rsidP="00A07247">
            <w:pPr>
              <w:pStyle w:val="ListParagraph"/>
              <w:spacing w:line="276" w:lineRule="auto"/>
              <w:rPr>
                <w:rFonts w:ascii="Times New Roman" w:hAnsi="Times New Roman"/>
                <w:color w:val="000000"/>
                <w:sz w:val="24"/>
                <w:szCs w:val="24"/>
                <w:lang w:val="sr-Cyrl-RS"/>
              </w:rPr>
            </w:pPr>
          </w:p>
          <w:p w14:paraId="22788638" w14:textId="77777777" w:rsidR="00A07247" w:rsidRPr="00C80B7B" w:rsidRDefault="00A07247" w:rsidP="00A07247">
            <w:pPr>
              <w:pStyle w:val="ListParagraph"/>
              <w:spacing w:line="276" w:lineRule="auto"/>
              <w:rPr>
                <w:rFonts w:ascii="Times New Roman" w:hAnsi="Times New Roman"/>
                <w:color w:val="000000"/>
                <w:sz w:val="24"/>
                <w:szCs w:val="24"/>
                <w:lang w:val="sr-Cyrl-RS"/>
              </w:rPr>
            </w:pPr>
          </w:p>
          <w:p w14:paraId="04C1DA0E" w14:textId="77777777" w:rsidR="00A07247" w:rsidRPr="00C80B7B" w:rsidRDefault="00A07247" w:rsidP="00A07247">
            <w:pPr>
              <w:spacing w:line="276" w:lineRule="auto"/>
              <w:rPr>
                <w:rFonts w:ascii="Times New Roman" w:hAnsi="Times New Roman" w:cs="Times New Roman"/>
                <w:color w:val="000000"/>
                <w:sz w:val="24"/>
                <w:szCs w:val="24"/>
              </w:rPr>
            </w:pPr>
          </w:p>
        </w:tc>
      </w:tr>
      <w:tr w:rsidR="00A07247" w:rsidRPr="00C80B7B" w14:paraId="2F14BF73" w14:textId="77777777" w:rsidTr="00E870F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20F6973D" w14:textId="77777777" w:rsidR="00A07247" w:rsidRPr="00C80B7B" w:rsidRDefault="00A07247" w:rsidP="00A07247">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A07247" w:rsidRPr="00C80B7B" w14:paraId="50CDBAE9" w14:textId="77777777" w:rsidTr="00E870F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4A0172C6" w14:textId="77777777" w:rsidR="00A07247" w:rsidRPr="00C80B7B" w:rsidRDefault="00A07247" w:rsidP="00A07247">
            <w:pPr>
              <w:pStyle w:val="DefaultStyle"/>
              <w:spacing w:line="276" w:lineRule="auto"/>
              <w:rPr>
                <w:rFonts w:ascii="Times New Roman" w:hAnsi="Times New Roman"/>
                <w:sz w:val="24"/>
                <w:szCs w:val="24"/>
                <w:lang w:val="sr-Cyrl-RS"/>
              </w:rPr>
            </w:pPr>
          </w:p>
          <w:p w14:paraId="349CE129" w14:textId="77777777" w:rsidR="00A07247" w:rsidRPr="00C80B7B" w:rsidRDefault="00A07247" w:rsidP="00A07247">
            <w:pPr>
              <w:pStyle w:val="DefaultStyle"/>
              <w:spacing w:line="276" w:lineRule="auto"/>
              <w:rPr>
                <w:rFonts w:ascii="Times New Roman" w:hAnsi="Times New Roman"/>
                <w:sz w:val="24"/>
                <w:szCs w:val="24"/>
                <w:lang w:val="sr-Cyrl-RS"/>
              </w:rPr>
            </w:pPr>
          </w:p>
          <w:p w14:paraId="0176A376" w14:textId="77777777" w:rsidR="00A07247" w:rsidRPr="00C80B7B" w:rsidRDefault="00A07247" w:rsidP="00A07247">
            <w:pPr>
              <w:pStyle w:val="DefaultStyle"/>
              <w:spacing w:line="276" w:lineRule="auto"/>
              <w:rPr>
                <w:rFonts w:ascii="Times New Roman" w:hAnsi="Times New Roman"/>
                <w:sz w:val="24"/>
                <w:szCs w:val="24"/>
                <w:lang w:val="sr-Cyrl-RS"/>
              </w:rPr>
            </w:pPr>
          </w:p>
          <w:p w14:paraId="3F6996DF" w14:textId="77777777" w:rsidR="00A07247" w:rsidRPr="00C80B7B" w:rsidRDefault="00A07247" w:rsidP="00A07247">
            <w:pPr>
              <w:pStyle w:val="DefaultStyle"/>
              <w:spacing w:line="276" w:lineRule="auto"/>
              <w:rPr>
                <w:rFonts w:ascii="Times New Roman" w:hAnsi="Times New Roman"/>
                <w:sz w:val="24"/>
                <w:szCs w:val="24"/>
                <w:lang w:val="sr-Cyrl-RS"/>
              </w:rPr>
            </w:pPr>
          </w:p>
        </w:tc>
      </w:tr>
    </w:tbl>
    <w:p w14:paraId="1E55BFB1" w14:textId="11A8A3A9" w:rsidR="002262D3" w:rsidRPr="00C80B7B" w:rsidRDefault="002262D3">
      <w:pPr>
        <w:rPr>
          <w:sz w:val="24"/>
          <w:szCs w:val="24"/>
        </w:rPr>
      </w:pPr>
    </w:p>
    <w:p w14:paraId="0D9B466A"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2262D3" w:rsidRPr="00C80B7B" w14:paraId="4121EB80"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8E916F1"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619FCBC9"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4D546012"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8F672D3"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733F12EE"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A59D4A1"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4BB1483E"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55C62A9F" w14:textId="66E7C8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D86ABF" w:rsidRPr="00C80B7B">
              <w:rPr>
                <w:rFonts w:ascii="Times New Roman" w:eastAsia="Times New Roman" w:hAnsi="Times New Roman" w:cs="Times New Roman"/>
                <w:bCs/>
                <w:color w:val="000000"/>
                <w:sz w:val="24"/>
                <w:szCs w:val="24"/>
                <w:lang w:eastAsia="sr-Latn-CS"/>
              </w:rPr>
              <w:t xml:space="preserve">17. и 18. </w:t>
            </w:r>
          </w:p>
          <w:p w14:paraId="2E5E00D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6752DAD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70A381A3"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29E005BE"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2D6071"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6D9BACC" w14:textId="4AA6E493" w:rsidR="002262D3" w:rsidRPr="00C80B7B" w:rsidRDefault="0003716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2262D3" w:rsidRPr="00C80B7B" w14:paraId="303C9E6F"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491781"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9175C4C" w14:textId="24316B63" w:rsidR="002262D3" w:rsidRPr="00C80B7B" w:rsidRDefault="00037161"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Уметничка рециклажа</w:t>
            </w:r>
          </w:p>
        </w:tc>
      </w:tr>
      <w:tr w:rsidR="002262D3" w:rsidRPr="00C80B7B" w14:paraId="54B5550A"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096E57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7EDB13D" w14:textId="5BF48C6E" w:rsidR="002262D3" w:rsidRPr="00C80B7B" w:rsidRDefault="0003716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2262D3" w:rsidRPr="00C80B7B" w14:paraId="2B41ADC6"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8C3F57"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E66DD39" w14:textId="2EAE956A" w:rsidR="002262D3" w:rsidRPr="00C80B7B" w:rsidRDefault="001559C1"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Усвајање знања </w:t>
            </w:r>
            <w:r w:rsidR="00A631BA" w:rsidRPr="00C80B7B">
              <w:rPr>
                <w:rFonts w:ascii="Times New Roman" w:eastAsia="Times New Roman" w:hAnsi="Times New Roman" w:cs="Times New Roman"/>
                <w:sz w:val="24"/>
                <w:szCs w:val="24"/>
              </w:rPr>
              <w:t xml:space="preserve">рециклажи </w:t>
            </w:r>
            <w:r w:rsidRPr="00C80B7B">
              <w:rPr>
                <w:rFonts w:ascii="Times New Roman" w:eastAsia="Times New Roman" w:hAnsi="Times New Roman" w:cs="Times New Roman"/>
                <w:sz w:val="24"/>
                <w:szCs w:val="24"/>
              </w:rPr>
              <w:t>и развијање свести о</w:t>
            </w:r>
            <w:r w:rsidR="00A631BA" w:rsidRPr="00C80B7B">
              <w:rPr>
                <w:rFonts w:ascii="Times New Roman" w:eastAsia="Times New Roman" w:hAnsi="Times New Roman" w:cs="Times New Roman"/>
                <w:sz w:val="24"/>
                <w:szCs w:val="24"/>
              </w:rPr>
              <w:t xml:space="preserve"> значају уметничке</w:t>
            </w:r>
            <w:r w:rsidRPr="00C80B7B">
              <w:rPr>
                <w:rFonts w:ascii="Times New Roman" w:eastAsia="Times New Roman" w:hAnsi="Times New Roman" w:cs="Times New Roman"/>
                <w:sz w:val="24"/>
                <w:szCs w:val="24"/>
              </w:rPr>
              <w:t xml:space="preserve"> рециклаж</w:t>
            </w:r>
            <w:r w:rsidR="00824062" w:rsidRPr="00C80B7B">
              <w:rPr>
                <w:rFonts w:ascii="Times New Roman" w:eastAsia="Times New Roman" w:hAnsi="Times New Roman" w:cs="Times New Roman"/>
                <w:sz w:val="24"/>
                <w:szCs w:val="24"/>
              </w:rPr>
              <w:t>е</w:t>
            </w:r>
            <w:r w:rsidRPr="00C80B7B">
              <w:rPr>
                <w:rFonts w:ascii="Times New Roman" w:eastAsia="Times New Roman" w:hAnsi="Times New Roman" w:cs="Times New Roman"/>
                <w:sz w:val="24"/>
                <w:szCs w:val="24"/>
              </w:rPr>
              <w:t>.</w:t>
            </w:r>
          </w:p>
        </w:tc>
      </w:tr>
      <w:tr w:rsidR="002262D3" w:rsidRPr="00C80B7B" w14:paraId="2253EFF2"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B4452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578023A" w14:textId="77777777" w:rsidR="00037161" w:rsidRPr="00C80B7B" w:rsidRDefault="00037161" w:rsidP="0003716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7711C06" w14:textId="77777777" w:rsidR="002262D3" w:rsidRPr="00C80B7B" w:rsidRDefault="001559C1"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дефинише рециклажу;</w:t>
            </w:r>
          </w:p>
          <w:p w14:paraId="03D848F9" w14:textId="0D5E015D" w:rsidR="00A631BA" w:rsidRPr="00C80B7B" w:rsidRDefault="00A631BA"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разуме важност уметничке рециклаже;</w:t>
            </w:r>
          </w:p>
          <w:p w14:paraId="4BCD6978" w14:textId="03327970" w:rsidR="001559C1" w:rsidRPr="00C80B7B" w:rsidRDefault="001559C1"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примени рециклажу у стварању рада ликовне уметности.</w:t>
            </w:r>
          </w:p>
        </w:tc>
      </w:tr>
      <w:tr w:rsidR="002262D3" w:rsidRPr="00C80B7B" w14:paraId="6D38FB61"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28D81B"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EF73854" w14:textId="10614271" w:rsidR="002262D3" w:rsidRPr="00C80B7B" w:rsidRDefault="001559C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групни</w:t>
            </w:r>
          </w:p>
        </w:tc>
      </w:tr>
      <w:tr w:rsidR="001559C1" w:rsidRPr="00C80B7B" w14:paraId="01D57756"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10A4A9" w14:textId="77777777" w:rsidR="001559C1" w:rsidRPr="00C80B7B" w:rsidRDefault="001559C1" w:rsidP="001559C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F89BAF1" w14:textId="0F824C2F" w:rsidR="001559C1" w:rsidRPr="00C80B7B" w:rsidRDefault="001559C1" w:rsidP="001559C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 метода практичног рада</w:t>
            </w:r>
          </w:p>
        </w:tc>
      </w:tr>
      <w:tr w:rsidR="001559C1" w:rsidRPr="00C80B7B" w14:paraId="0543A0C5"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4FD22A" w14:textId="77777777" w:rsidR="001559C1" w:rsidRPr="00C80B7B" w:rsidRDefault="001559C1" w:rsidP="001559C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23E90BF" w14:textId="1EC42779" w:rsidR="001559C1" w:rsidRPr="00C80B7B" w:rsidRDefault="001559C1" w:rsidP="001559C1">
            <w:pPr>
              <w:spacing w:after="0" w:line="276" w:lineRule="auto"/>
              <w:rPr>
                <w:rFonts w:ascii="Times New Roman" w:eastAsia="Times New Roman" w:hAnsi="Times New Roman" w:cs="Times New Roman"/>
                <w:iCs/>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 xml:space="preserve">Ликовна кутура 3, </w:t>
            </w:r>
            <w:r w:rsidRPr="00C80B7B">
              <w:rPr>
                <w:rFonts w:ascii="Times New Roman" w:eastAsia="Times New Roman" w:hAnsi="Times New Roman" w:cs="Times New Roman"/>
                <w:iCs/>
                <w:sz w:val="24"/>
                <w:szCs w:val="24"/>
              </w:rPr>
              <w:t>видео снимци</w:t>
            </w:r>
          </w:p>
        </w:tc>
      </w:tr>
      <w:tr w:rsidR="001559C1" w:rsidRPr="00C80B7B" w14:paraId="038A4C3E"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7B4D95" w14:textId="77777777" w:rsidR="001559C1" w:rsidRPr="00C80B7B" w:rsidRDefault="001559C1" w:rsidP="001559C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B5C0075" w14:textId="20A8B318" w:rsidR="001559C1" w:rsidRPr="00C80B7B" w:rsidRDefault="001559C1" w:rsidP="001559C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r w:rsidR="00A87C68" w:rsidRPr="00C80B7B">
              <w:rPr>
                <w:rFonts w:ascii="Times New Roman" w:eastAsia="Times New Roman" w:hAnsi="Times New Roman" w:cs="Times New Roman"/>
                <w:sz w:val="24"/>
                <w:szCs w:val="24"/>
                <w:lang w:eastAsia="sr-Latn-CS"/>
              </w:rPr>
              <w:t>, сарадња, комуникација, одговоран однос према околини</w:t>
            </w:r>
          </w:p>
        </w:tc>
      </w:tr>
      <w:tr w:rsidR="001559C1" w:rsidRPr="00C80B7B" w14:paraId="664D7BA7"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9BA1CA" w14:textId="77777777" w:rsidR="001559C1" w:rsidRPr="00C80B7B" w:rsidRDefault="001559C1" w:rsidP="001559C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C9AB639" w14:textId="3FD81F7C" w:rsidR="001559C1" w:rsidRPr="00C80B7B" w:rsidRDefault="001559C1" w:rsidP="001559C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 свет око нас</w:t>
            </w:r>
          </w:p>
        </w:tc>
      </w:tr>
      <w:tr w:rsidR="001559C1" w:rsidRPr="00C80B7B" w14:paraId="5DA555AE"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58D926E" w14:textId="77777777" w:rsidR="001559C1" w:rsidRPr="00C80B7B" w:rsidRDefault="001559C1" w:rsidP="001559C1">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3375ADA" w14:textId="6A0E69A8" w:rsidR="001559C1" w:rsidRPr="00C80B7B" w:rsidRDefault="001559C1" w:rsidP="001559C1">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разговор,пушта видео снимке, демонстрира, пита, одговара, чита, слуша, даје упутства за рад, организује рад, координира, помаже ученицима, дискутује.</w:t>
            </w:r>
          </w:p>
        </w:tc>
      </w:tr>
      <w:tr w:rsidR="001559C1" w:rsidRPr="00C80B7B" w14:paraId="4ABD79B5"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2AD4D10C" w14:textId="77777777" w:rsidR="001559C1" w:rsidRPr="00C80B7B" w:rsidRDefault="001559C1" w:rsidP="001559C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1649539" w14:textId="04B040F2" w:rsidR="001559C1" w:rsidRPr="00C80B7B" w:rsidRDefault="001559C1" w:rsidP="001559C1">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сара</w:t>
            </w:r>
            <w:r w:rsidR="00404624" w:rsidRPr="00C80B7B">
              <w:rPr>
                <w:rFonts w:ascii="Times New Roman" w:hAnsi="Times New Roman" w:cs="Times New Roman"/>
                <w:sz w:val="24"/>
                <w:szCs w:val="24"/>
                <w:lang w:eastAsia="en-GB"/>
              </w:rPr>
              <w:t>ђ</w:t>
            </w:r>
            <w:r w:rsidRPr="00C80B7B">
              <w:rPr>
                <w:rFonts w:ascii="Times New Roman" w:hAnsi="Times New Roman" w:cs="Times New Roman"/>
                <w:sz w:val="24"/>
                <w:szCs w:val="24"/>
                <w:lang w:eastAsia="en-GB"/>
              </w:rPr>
              <w:t>ују, израђују пано асамб</w:t>
            </w:r>
            <w:r w:rsidR="00404624" w:rsidRPr="00C80B7B">
              <w:rPr>
                <w:rFonts w:ascii="Times New Roman" w:hAnsi="Times New Roman" w:cs="Times New Roman"/>
                <w:sz w:val="24"/>
                <w:szCs w:val="24"/>
                <w:lang w:eastAsia="en-GB"/>
              </w:rPr>
              <w:t>л</w:t>
            </w:r>
            <w:r w:rsidRPr="00C80B7B">
              <w:rPr>
                <w:rFonts w:ascii="Times New Roman" w:hAnsi="Times New Roman" w:cs="Times New Roman"/>
                <w:sz w:val="24"/>
                <w:szCs w:val="24"/>
                <w:lang w:eastAsia="en-GB"/>
              </w:rPr>
              <w:t>аж техником</w:t>
            </w:r>
            <w:r w:rsidR="00C10A23" w:rsidRPr="00C80B7B">
              <w:rPr>
                <w:rFonts w:ascii="Times New Roman" w:hAnsi="Times New Roman" w:cs="Times New Roman"/>
                <w:sz w:val="24"/>
                <w:szCs w:val="24"/>
                <w:lang w:eastAsia="en-GB"/>
              </w:rPr>
              <w:t>, излажу радове</w:t>
            </w:r>
            <w:r w:rsidRPr="00C80B7B">
              <w:rPr>
                <w:rFonts w:ascii="Times New Roman" w:hAnsi="Times New Roman" w:cs="Times New Roman"/>
                <w:sz w:val="24"/>
                <w:szCs w:val="24"/>
                <w:lang w:eastAsia="en-GB"/>
              </w:rPr>
              <w:t>.</w:t>
            </w:r>
          </w:p>
        </w:tc>
      </w:tr>
      <w:tr w:rsidR="001559C1" w:rsidRPr="00C80B7B" w14:paraId="40396912"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1F2F1F7" w14:textId="77777777" w:rsidR="001559C1" w:rsidRPr="00C80B7B" w:rsidRDefault="001559C1" w:rsidP="001559C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1559C1" w:rsidRPr="00C80B7B" w14:paraId="2AF32E29"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7580B74B" w14:textId="0BB3E3B7"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(6 минута)</w:t>
            </w:r>
          </w:p>
          <w:p w14:paraId="20A4FFCC" w14:textId="4CB0417C"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цртани филм о штетном утицају човека на планету (</w:t>
            </w:r>
            <w:hyperlink r:id="rId8" w:history="1">
              <w:r w:rsidRPr="00C80B7B">
                <w:rPr>
                  <w:rStyle w:val="Hyperlink"/>
                  <w:rFonts w:ascii="Times New Roman" w:eastAsia="Times New Roman" w:hAnsi="Times New Roman" w:cs="Times New Roman"/>
                  <w:sz w:val="24"/>
                  <w:szCs w:val="24"/>
                </w:rPr>
                <w:t>https://www.youtube.com/watch?v=PKj2rU7wFRY</w:t>
              </w:r>
            </w:hyperlink>
            <w:r w:rsidRPr="00C80B7B">
              <w:rPr>
                <w:rFonts w:ascii="Times New Roman" w:eastAsia="Times New Roman" w:hAnsi="Times New Roman" w:cs="Times New Roman"/>
                <w:sz w:val="24"/>
                <w:szCs w:val="24"/>
              </w:rPr>
              <w:t>). Следи разговор о утисцима.</w:t>
            </w:r>
          </w:p>
          <w:p w14:paraId="486A603D" w14:textId="77777777"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О чему говори овај цртани? Шта је све овај човек у њему урадио? Како је завршила планета? Како је завршио човек? Да ли овај цртани осликава стварност у којој живимо? Шта ви мислите о оваквом понашању људи? Шта ми можемо да учинимо да помогнемо планети? Да ли сте некад чули за рециклажу? Шта је то рециклажа?</w:t>
            </w:r>
          </w:p>
          <w:p w14:paraId="3C0F018F" w14:textId="77777777" w:rsidR="001559C1" w:rsidRPr="00C80B7B" w:rsidRDefault="001559C1" w:rsidP="001559C1">
            <w:pPr>
              <w:spacing w:after="0" w:line="240" w:lineRule="auto"/>
              <w:jc w:val="both"/>
              <w:rPr>
                <w:rFonts w:ascii="Times New Roman" w:eastAsia="Times New Roman" w:hAnsi="Times New Roman" w:cs="Times New Roman"/>
                <w:sz w:val="24"/>
                <w:szCs w:val="24"/>
              </w:rPr>
            </w:pPr>
          </w:p>
          <w:p w14:paraId="6DD42766" w14:textId="77777777"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учимо о важности рецуклаже у свакодневном животу, али и у ликовној уметности.</w:t>
            </w:r>
          </w:p>
          <w:p w14:paraId="507E0B52" w14:textId="77777777" w:rsidR="001559C1" w:rsidRPr="00C80B7B" w:rsidRDefault="001559C1" w:rsidP="001559C1">
            <w:pPr>
              <w:spacing w:after="0" w:line="240" w:lineRule="auto"/>
              <w:jc w:val="both"/>
              <w:rPr>
                <w:rFonts w:ascii="Times New Roman" w:eastAsia="Times New Roman" w:hAnsi="Times New Roman" w:cs="Times New Roman"/>
                <w:sz w:val="24"/>
                <w:szCs w:val="24"/>
              </w:rPr>
            </w:pPr>
          </w:p>
          <w:p w14:paraId="25DF9535" w14:textId="7E7E5B35"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0D6BE008" w14:textId="4DF64180"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Уметничка рециклажа</w:t>
            </w:r>
            <w:r w:rsidRPr="00C80B7B">
              <w:rPr>
                <w:rFonts w:ascii="Times New Roman" w:eastAsia="Times New Roman" w:hAnsi="Times New Roman" w:cs="Times New Roman"/>
                <w:sz w:val="24"/>
                <w:szCs w:val="24"/>
              </w:rPr>
              <w:t>.</w:t>
            </w:r>
          </w:p>
          <w:p w14:paraId="542E4B89" w14:textId="3A682A99" w:rsidR="001559C1" w:rsidRPr="00C80B7B" w:rsidRDefault="001559C1" w:rsidP="001559C1">
            <w:pPr>
              <w:spacing w:after="0" w:line="240" w:lineRule="auto"/>
              <w:jc w:val="both"/>
              <w:rPr>
                <w:rFonts w:ascii="Times New Roman" w:eastAsia="Times New Roman" w:hAnsi="Times New Roman" w:cs="Times New Roman"/>
                <w:sz w:val="24"/>
                <w:szCs w:val="24"/>
              </w:rPr>
            </w:pPr>
          </w:p>
          <w:p w14:paraId="5EEE1C78" w14:textId="4AA5D5FE"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(69 минута)</w:t>
            </w:r>
          </w:p>
          <w:p w14:paraId="5D1B60CE" w14:textId="5634A35F"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објашњава појам рециклаже, а затим са ученицима разговара о стрипу са 19. стране уџбеника.</w:t>
            </w:r>
          </w:p>
          <w:p w14:paraId="232DB85E" w14:textId="6BC71962"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Шта раде господин Мудрић и његов пас? Да ли знаш шта представља симбол на кантама у које Мудрић одлаже отпад? Зашто они имају више канти?</w:t>
            </w:r>
          </w:p>
          <w:p w14:paraId="4EE2DF4C" w14:textId="77777777" w:rsidR="001559C1" w:rsidRPr="00C80B7B" w:rsidRDefault="001559C1" w:rsidP="001559C1">
            <w:pPr>
              <w:spacing w:after="0" w:line="240" w:lineRule="auto"/>
              <w:jc w:val="both"/>
              <w:rPr>
                <w:rFonts w:ascii="Times New Roman" w:eastAsia="Times New Roman" w:hAnsi="Times New Roman" w:cs="Times New Roman"/>
                <w:sz w:val="24"/>
                <w:szCs w:val="24"/>
              </w:rPr>
            </w:pPr>
          </w:p>
          <w:p w14:paraId="5B653175" w14:textId="6708345D"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објашњава процес рециклаже: да се отпад разврстава по кантама, да се затим превози у фабрике где од њега настају нови предмети. Ученици у уџбенику на илустрацији гледају како се разврстава отпад по кантама (стакло, папир, пластика, електронски отпад, метал).</w:t>
            </w:r>
          </w:p>
          <w:p w14:paraId="3339235C" w14:textId="77777777" w:rsidR="001559C1" w:rsidRPr="00C80B7B" w:rsidRDefault="001559C1" w:rsidP="001559C1">
            <w:pPr>
              <w:spacing w:after="0" w:line="240" w:lineRule="auto"/>
              <w:jc w:val="both"/>
              <w:rPr>
                <w:rFonts w:ascii="Times New Roman" w:eastAsia="Times New Roman" w:hAnsi="Times New Roman" w:cs="Times New Roman"/>
                <w:sz w:val="24"/>
                <w:szCs w:val="24"/>
              </w:rPr>
            </w:pPr>
          </w:p>
          <w:p w14:paraId="698D2653" w14:textId="34585346"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 ли ви нешто рециклирате? Да ли сте у некој продавници или у граду видели назначено место за рециклажу? Да ли у школи на неки начин учествујете у рециклирању предмета? Којих?</w:t>
            </w:r>
          </w:p>
          <w:p w14:paraId="238980D9" w14:textId="77777777" w:rsidR="001559C1" w:rsidRPr="00C80B7B" w:rsidRDefault="001559C1" w:rsidP="001559C1">
            <w:pPr>
              <w:spacing w:after="0" w:line="240" w:lineRule="auto"/>
              <w:jc w:val="both"/>
              <w:rPr>
                <w:rFonts w:ascii="Times New Roman" w:eastAsia="Times New Roman" w:hAnsi="Times New Roman" w:cs="Times New Roman"/>
                <w:sz w:val="24"/>
                <w:szCs w:val="24"/>
              </w:rPr>
            </w:pPr>
          </w:p>
          <w:p w14:paraId="7D8857C5" w14:textId="77777777"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гледају видео снимак о томе како се рециклира папир (</w:t>
            </w:r>
            <w:hyperlink r:id="rId9" w:history="1">
              <w:r w:rsidRPr="00C80B7B">
                <w:rPr>
                  <w:rStyle w:val="Hyperlink"/>
                  <w:rFonts w:ascii="Times New Roman" w:eastAsia="Times New Roman" w:hAnsi="Times New Roman" w:cs="Times New Roman"/>
                  <w:sz w:val="24"/>
                  <w:szCs w:val="24"/>
                </w:rPr>
                <w:t>https://www.youtube.com/watch?v=gqv7_HCNsRo</w:t>
              </w:r>
            </w:hyperlink>
            <w:r w:rsidRPr="00C80B7B">
              <w:rPr>
                <w:rFonts w:ascii="Times New Roman" w:eastAsia="Times New Roman" w:hAnsi="Times New Roman" w:cs="Times New Roman"/>
                <w:sz w:val="24"/>
                <w:szCs w:val="24"/>
              </w:rPr>
              <w:t xml:space="preserve">). Након тога, објашњавају шта значење фотографије и симбола са 20. стране у уџбенику. У уџбенику затим гледају на примерима уметничких дела и како се и у уметности може рециклирати и одговарају усмено на питања испод фотографија. </w:t>
            </w:r>
          </w:p>
          <w:p w14:paraId="4CC07925" w14:textId="77777777" w:rsidR="001559C1" w:rsidRPr="00C80B7B" w:rsidRDefault="001559C1" w:rsidP="001559C1">
            <w:pPr>
              <w:spacing w:after="0" w:line="240" w:lineRule="auto"/>
              <w:jc w:val="both"/>
              <w:rPr>
                <w:rFonts w:ascii="Times New Roman" w:eastAsia="Times New Roman" w:hAnsi="Times New Roman" w:cs="Times New Roman"/>
                <w:sz w:val="24"/>
                <w:szCs w:val="24"/>
              </w:rPr>
            </w:pPr>
          </w:p>
          <w:p w14:paraId="1B73BE90" w14:textId="5E5109F7"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страни 21. у уџбенику налазе се примери тога шта све деца могу да направе од отпадног материјала и учине добро дело за планету и себе. Ученици усмено одговарају на питања која се налазе испод фотографија.</w:t>
            </w:r>
          </w:p>
          <w:p w14:paraId="735BA651" w14:textId="77777777" w:rsidR="001559C1" w:rsidRPr="00C80B7B" w:rsidRDefault="001559C1" w:rsidP="001559C1">
            <w:pPr>
              <w:spacing w:after="0" w:line="240" w:lineRule="auto"/>
              <w:jc w:val="both"/>
              <w:rPr>
                <w:rFonts w:ascii="Times New Roman" w:eastAsia="Times New Roman" w:hAnsi="Times New Roman" w:cs="Times New Roman"/>
                <w:sz w:val="24"/>
                <w:szCs w:val="24"/>
              </w:rPr>
            </w:pPr>
          </w:p>
          <w:p w14:paraId="4B642FED" w14:textId="20C5C9D0"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lastRenderedPageBreak/>
              <w:t xml:space="preserve">Учитељ/учитељица дели ученике у четири групе. Групе рпате инструкције из одељка Машта може свашта са 22. стране уџбеника и заједно решавају задатак. Учитељ/учитељица прати и надзире рад група, даје инструкције, сугестије, помаже, уколико је потребно, одржава дисциплину. </w:t>
            </w:r>
          </w:p>
          <w:p w14:paraId="6FC71A62" w14:textId="77777777" w:rsidR="001559C1" w:rsidRPr="00C80B7B" w:rsidRDefault="001559C1" w:rsidP="001559C1">
            <w:pPr>
              <w:spacing w:after="0" w:line="240" w:lineRule="auto"/>
              <w:jc w:val="both"/>
              <w:rPr>
                <w:rFonts w:ascii="Times New Roman" w:eastAsia="Times New Roman" w:hAnsi="Times New Roman" w:cs="Times New Roman"/>
                <w:b/>
                <w:bCs/>
                <w:sz w:val="24"/>
                <w:szCs w:val="24"/>
              </w:rPr>
            </w:pPr>
          </w:p>
          <w:p w14:paraId="444C05EE" w14:textId="570F5022"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(15 минута)</w:t>
            </w:r>
          </w:p>
          <w:p w14:paraId="20363661" w14:textId="184077C9" w:rsidR="001559C1" w:rsidRPr="00C80B7B" w:rsidRDefault="005214FB"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Групе показују своје завршене радове. Ученици разговарају о њима, дају једни другима сугестије, савете, критике и слично.</w:t>
            </w:r>
          </w:p>
          <w:p w14:paraId="2E6A58DA" w14:textId="77777777" w:rsidR="005214FB" w:rsidRPr="00C80B7B" w:rsidRDefault="005214FB" w:rsidP="001559C1">
            <w:pPr>
              <w:spacing w:after="0" w:line="240" w:lineRule="auto"/>
              <w:jc w:val="both"/>
              <w:rPr>
                <w:rFonts w:ascii="Times New Roman" w:eastAsia="Times New Roman" w:hAnsi="Times New Roman" w:cs="Times New Roman"/>
                <w:sz w:val="24"/>
                <w:szCs w:val="24"/>
              </w:rPr>
            </w:pPr>
          </w:p>
          <w:p w14:paraId="166941F3" w14:textId="1D70A5A9" w:rsidR="001559C1" w:rsidRPr="00C80B7B" w:rsidRDefault="001559C1" w:rsidP="001559C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даје инструкцију да се за домаћи задатак направи робот по инструкцијама из одељка </w:t>
            </w:r>
            <w:r w:rsidRPr="00C80B7B">
              <w:rPr>
                <w:rFonts w:ascii="Times New Roman" w:eastAsia="Times New Roman" w:hAnsi="Times New Roman" w:cs="Times New Roman"/>
                <w:i/>
                <w:iCs/>
                <w:sz w:val="24"/>
                <w:szCs w:val="24"/>
              </w:rPr>
              <w:t>Истражи па покажи</w:t>
            </w:r>
            <w:r w:rsidRPr="00C80B7B">
              <w:rPr>
                <w:rFonts w:ascii="Times New Roman" w:eastAsia="Times New Roman" w:hAnsi="Times New Roman" w:cs="Times New Roman"/>
                <w:sz w:val="24"/>
                <w:szCs w:val="24"/>
              </w:rPr>
              <w:t xml:space="preserve"> са 22. стране у уџбенику. Робота сви треба да понесу на следећи час ликовне културе.  Поред тога, учитељ/учитељица дају инструкцију да се код куће пластични, метални отпадни материјал, аутомобилске гуме и слично и понесу на следећи час ликовне културе.</w:t>
            </w:r>
          </w:p>
          <w:p w14:paraId="338C5DB1" w14:textId="77777777" w:rsidR="001559C1" w:rsidRPr="00C80B7B" w:rsidRDefault="001559C1" w:rsidP="001559C1">
            <w:pPr>
              <w:spacing w:after="0" w:line="240" w:lineRule="auto"/>
              <w:jc w:val="both"/>
              <w:rPr>
                <w:rFonts w:ascii="Times New Roman" w:eastAsia="Times New Roman" w:hAnsi="Times New Roman" w:cs="Times New Roman"/>
                <w:sz w:val="24"/>
                <w:szCs w:val="24"/>
              </w:rPr>
            </w:pPr>
          </w:p>
        </w:tc>
      </w:tr>
      <w:tr w:rsidR="001559C1" w:rsidRPr="00C80B7B" w14:paraId="566924D0" w14:textId="77777777" w:rsidTr="001559C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3EB316" w14:textId="77777777" w:rsidR="001559C1" w:rsidRPr="00C80B7B" w:rsidRDefault="001559C1" w:rsidP="001559C1">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1559C1" w:rsidRPr="00C80B7B" w14:paraId="3521971C" w14:textId="77777777" w:rsidTr="001559C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1AB626E4" w14:textId="77777777" w:rsidR="001559C1" w:rsidRPr="00C80B7B" w:rsidRDefault="001559C1" w:rsidP="001559C1">
            <w:pPr>
              <w:pStyle w:val="ListParagraph"/>
              <w:spacing w:line="276" w:lineRule="auto"/>
              <w:rPr>
                <w:rFonts w:ascii="Times New Roman" w:hAnsi="Times New Roman"/>
                <w:color w:val="000000"/>
                <w:sz w:val="24"/>
                <w:szCs w:val="24"/>
                <w:lang w:val="sr-Cyrl-RS"/>
              </w:rPr>
            </w:pPr>
          </w:p>
          <w:p w14:paraId="58FEBECF" w14:textId="77777777" w:rsidR="001559C1" w:rsidRPr="00C80B7B" w:rsidRDefault="001559C1" w:rsidP="001559C1">
            <w:pPr>
              <w:pStyle w:val="ListParagraph"/>
              <w:spacing w:line="276" w:lineRule="auto"/>
              <w:rPr>
                <w:rFonts w:ascii="Times New Roman" w:hAnsi="Times New Roman"/>
                <w:color w:val="000000"/>
                <w:sz w:val="24"/>
                <w:szCs w:val="24"/>
                <w:lang w:val="sr-Cyrl-RS"/>
              </w:rPr>
            </w:pPr>
          </w:p>
          <w:p w14:paraId="3FEAFE11" w14:textId="77777777" w:rsidR="001559C1" w:rsidRPr="00C80B7B" w:rsidRDefault="001559C1" w:rsidP="001559C1">
            <w:pPr>
              <w:spacing w:line="276" w:lineRule="auto"/>
              <w:rPr>
                <w:rFonts w:ascii="Times New Roman" w:hAnsi="Times New Roman" w:cs="Times New Roman"/>
                <w:color w:val="000000"/>
                <w:sz w:val="24"/>
                <w:szCs w:val="24"/>
              </w:rPr>
            </w:pPr>
          </w:p>
        </w:tc>
      </w:tr>
      <w:tr w:rsidR="001559C1" w:rsidRPr="00C80B7B" w14:paraId="25822885" w14:textId="77777777" w:rsidTr="001559C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4AEEB34" w14:textId="77777777" w:rsidR="001559C1" w:rsidRPr="00C80B7B" w:rsidRDefault="001559C1" w:rsidP="001559C1">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1559C1" w:rsidRPr="00C80B7B" w14:paraId="71B3102F" w14:textId="77777777" w:rsidTr="001559C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0D594F1C" w14:textId="77777777" w:rsidR="001559C1" w:rsidRPr="00C80B7B" w:rsidRDefault="001559C1" w:rsidP="001559C1">
            <w:pPr>
              <w:pStyle w:val="DefaultStyle"/>
              <w:spacing w:line="276" w:lineRule="auto"/>
              <w:rPr>
                <w:rFonts w:ascii="Times New Roman" w:hAnsi="Times New Roman"/>
                <w:sz w:val="24"/>
                <w:szCs w:val="24"/>
                <w:lang w:val="sr-Cyrl-RS"/>
              </w:rPr>
            </w:pPr>
          </w:p>
          <w:p w14:paraId="363CA204" w14:textId="77777777" w:rsidR="001559C1" w:rsidRPr="00C80B7B" w:rsidRDefault="001559C1" w:rsidP="001559C1">
            <w:pPr>
              <w:pStyle w:val="DefaultStyle"/>
              <w:spacing w:line="276" w:lineRule="auto"/>
              <w:rPr>
                <w:rFonts w:ascii="Times New Roman" w:hAnsi="Times New Roman"/>
                <w:sz w:val="24"/>
                <w:szCs w:val="24"/>
                <w:lang w:val="sr-Cyrl-RS"/>
              </w:rPr>
            </w:pPr>
          </w:p>
          <w:p w14:paraId="4F2039CF" w14:textId="77777777" w:rsidR="001559C1" w:rsidRPr="00C80B7B" w:rsidRDefault="001559C1" w:rsidP="001559C1">
            <w:pPr>
              <w:pStyle w:val="DefaultStyle"/>
              <w:spacing w:line="276" w:lineRule="auto"/>
              <w:rPr>
                <w:rFonts w:ascii="Times New Roman" w:hAnsi="Times New Roman"/>
                <w:sz w:val="24"/>
                <w:szCs w:val="24"/>
                <w:lang w:val="sr-Cyrl-RS"/>
              </w:rPr>
            </w:pPr>
          </w:p>
          <w:p w14:paraId="2256A98B" w14:textId="77777777" w:rsidR="001559C1" w:rsidRPr="00C80B7B" w:rsidRDefault="001559C1" w:rsidP="001559C1">
            <w:pPr>
              <w:pStyle w:val="DefaultStyle"/>
              <w:spacing w:line="276" w:lineRule="auto"/>
              <w:rPr>
                <w:rFonts w:ascii="Times New Roman" w:hAnsi="Times New Roman"/>
                <w:sz w:val="24"/>
                <w:szCs w:val="24"/>
                <w:lang w:val="sr-Cyrl-RS"/>
              </w:rPr>
            </w:pPr>
          </w:p>
        </w:tc>
      </w:tr>
    </w:tbl>
    <w:p w14:paraId="458B7231" w14:textId="1A4109DC" w:rsidR="002262D3" w:rsidRPr="00C80B7B" w:rsidRDefault="002262D3">
      <w:pPr>
        <w:rPr>
          <w:sz w:val="24"/>
          <w:szCs w:val="24"/>
        </w:rPr>
      </w:pPr>
    </w:p>
    <w:p w14:paraId="4C23EDDA"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179"/>
        <w:gridCol w:w="91"/>
      </w:tblGrid>
      <w:tr w:rsidR="002262D3" w:rsidRPr="00C80B7B" w14:paraId="5B478AAD" w14:textId="77777777" w:rsidTr="00AB69E7">
        <w:trPr>
          <w:trHeight w:val="421"/>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19688F20"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6CEB889D"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629FF6B2"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DC8016D"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40FD6876" w14:textId="77777777" w:rsidTr="00AB69E7">
        <w:trPr>
          <w:trHeight w:val="419"/>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22E4DCF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75E0126B"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549D5F51" w14:textId="6C3442DD"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D86ABF" w:rsidRPr="00C80B7B">
              <w:rPr>
                <w:rFonts w:ascii="Times New Roman" w:eastAsia="Times New Roman" w:hAnsi="Times New Roman" w:cs="Times New Roman"/>
                <w:bCs/>
                <w:color w:val="000000"/>
                <w:sz w:val="24"/>
                <w:szCs w:val="24"/>
                <w:lang w:eastAsia="sr-Latn-CS"/>
              </w:rPr>
              <w:t>19. и 20.</w:t>
            </w:r>
          </w:p>
          <w:p w14:paraId="345E883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299C34AB"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gridSpan w:val="2"/>
            <w:tcBorders>
              <w:top w:val="single" w:sz="4" w:space="0" w:color="auto"/>
              <w:left w:val="nil"/>
              <w:bottom w:val="single" w:sz="4" w:space="0" w:color="auto"/>
              <w:right w:val="single" w:sz="4" w:space="0" w:color="auto"/>
            </w:tcBorders>
            <w:shd w:val="clear" w:color="auto" w:fill="F2F2F2"/>
            <w:vAlign w:val="center"/>
            <w:hideMark/>
          </w:tcPr>
          <w:p w14:paraId="689D4EAC"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5B333F21"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02F8F5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2B9A581E" w14:textId="127D3F48" w:rsidR="002262D3" w:rsidRPr="00C80B7B" w:rsidRDefault="00314B1C"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2262D3" w:rsidRPr="00C80B7B" w14:paraId="15FAD7A5"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09B2B9"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71A45F7" w14:textId="650E3CFB" w:rsidR="002262D3" w:rsidRPr="00C80B7B" w:rsidRDefault="00314B1C"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2262D3" w:rsidRPr="00C80B7B" w14:paraId="5794166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32F9049"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2BF14F6" w14:textId="2F293AAB" w:rsidR="002262D3" w:rsidRPr="00C80B7B" w:rsidRDefault="00314B1C"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Вежбање</w:t>
            </w:r>
          </w:p>
        </w:tc>
      </w:tr>
      <w:tr w:rsidR="002262D3" w:rsidRPr="00C80B7B" w14:paraId="5E37453D"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2C62F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CDE10CD" w14:textId="50CBB3A5" w:rsidR="002262D3" w:rsidRPr="00C80B7B" w:rsidRDefault="009E174D"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Увежбати стечена знања о материјалима.</w:t>
            </w:r>
          </w:p>
        </w:tc>
      </w:tr>
      <w:tr w:rsidR="002262D3" w:rsidRPr="00C80B7B" w14:paraId="3A57187D"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681AEB"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4C01E5E" w14:textId="77777777" w:rsidR="0036498A" w:rsidRPr="00C80B7B" w:rsidRDefault="0036498A" w:rsidP="0036498A">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1D553101" w14:textId="77777777" w:rsidR="002262D3" w:rsidRPr="00C80B7B" w:rsidRDefault="0036498A"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D85AEA" w:rsidRPr="00C80B7B">
              <w:rPr>
                <w:rFonts w:ascii="Times New Roman" w:eastAsia="Times New Roman" w:hAnsi="Times New Roman" w:cs="Times New Roman"/>
                <w:sz w:val="24"/>
                <w:szCs w:val="24"/>
              </w:rPr>
              <w:t>уочава и наводи коришћене ликовне материјале и технике</w:t>
            </w:r>
            <w:r w:rsidR="00A631BA" w:rsidRPr="00C80B7B">
              <w:rPr>
                <w:rFonts w:ascii="Times New Roman" w:eastAsia="Times New Roman" w:hAnsi="Times New Roman" w:cs="Times New Roman"/>
                <w:sz w:val="24"/>
                <w:szCs w:val="24"/>
              </w:rPr>
              <w:t>;</w:t>
            </w:r>
          </w:p>
          <w:p w14:paraId="727F55BD" w14:textId="77777777" w:rsidR="00A631BA" w:rsidRPr="00C80B7B" w:rsidRDefault="00A631BA"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наводи и уочава боје, текстуре;</w:t>
            </w:r>
          </w:p>
          <w:p w14:paraId="3A9A5DDD" w14:textId="4C4DF64A" w:rsidR="00A631BA" w:rsidRPr="00C80B7B" w:rsidRDefault="00A631BA"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наводи и објашњава уметничке занате;</w:t>
            </w:r>
          </w:p>
          <w:p w14:paraId="001E5A1A" w14:textId="0BA85F69" w:rsidR="00A631BA" w:rsidRPr="00C80B7B" w:rsidRDefault="00A631BA"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објашњава и описује процес рециклаже;</w:t>
            </w:r>
          </w:p>
          <w:p w14:paraId="79DD501B" w14:textId="45401C37" w:rsidR="00A631BA" w:rsidRPr="00C80B7B" w:rsidRDefault="00A631BA"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зна </w:t>
            </w:r>
            <w:r w:rsidR="00217A83" w:rsidRPr="00C80B7B">
              <w:rPr>
                <w:rFonts w:ascii="Times New Roman" w:eastAsia="Times New Roman" w:hAnsi="Times New Roman" w:cs="Times New Roman"/>
                <w:sz w:val="24"/>
                <w:szCs w:val="24"/>
              </w:rPr>
              <w:t>да</w:t>
            </w:r>
            <w:r w:rsidRPr="00C80B7B">
              <w:rPr>
                <w:rFonts w:ascii="Times New Roman" w:eastAsia="Times New Roman" w:hAnsi="Times New Roman" w:cs="Times New Roman"/>
                <w:sz w:val="24"/>
                <w:szCs w:val="24"/>
              </w:rPr>
              <w:t xml:space="preserve"> преобликује отпадне материјале у </w:t>
            </w:r>
            <w:r w:rsidR="00217A83" w:rsidRPr="00C80B7B">
              <w:rPr>
                <w:rFonts w:ascii="Times New Roman" w:eastAsia="Times New Roman" w:hAnsi="Times New Roman" w:cs="Times New Roman"/>
                <w:sz w:val="24"/>
                <w:szCs w:val="24"/>
              </w:rPr>
              <w:t>ликовни рад</w:t>
            </w:r>
            <w:r w:rsidRPr="00C80B7B">
              <w:rPr>
                <w:rFonts w:ascii="Times New Roman" w:eastAsia="Times New Roman" w:hAnsi="Times New Roman" w:cs="Times New Roman"/>
                <w:sz w:val="24"/>
                <w:szCs w:val="24"/>
              </w:rPr>
              <w:t>.</w:t>
            </w:r>
          </w:p>
        </w:tc>
      </w:tr>
      <w:tr w:rsidR="002262D3" w:rsidRPr="00C80B7B" w14:paraId="27396621"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5356D7"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2A37515F" w14:textId="7178B297" w:rsidR="002262D3" w:rsidRPr="00C80B7B" w:rsidRDefault="00A87C68"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групни</w:t>
            </w:r>
          </w:p>
        </w:tc>
      </w:tr>
      <w:tr w:rsidR="00A87C68" w:rsidRPr="00C80B7B" w14:paraId="7DD6ED4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0FD7CD" w14:textId="77777777" w:rsidR="00A87C68" w:rsidRPr="00C80B7B" w:rsidRDefault="00A87C68" w:rsidP="00A87C68">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AD6CF2E" w14:textId="75D09EE0" w:rsidR="00A87C68" w:rsidRPr="00C80B7B" w:rsidRDefault="00A87C68" w:rsidP="00A87C68">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практичног рада</w:t>
            </w:r>
          </w:p>
        </w:tc>
      </w:tr>
      <w:tr w:rsidR="00A87C68" w:rsidRPr="00C80B7B" w14:paraId="2F521FAB"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959A744" w14:textId="77777777" w:rsidR="00A87C68" w:rsidRPr="00C80B7B" w:rsidRDefault="00A87C68" w:rsidP="00A87C68">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F72B9E3" w14:textId="06FEBE21" w:rsidR="00A87C68" w:rsidRPr="00C80B7B" w:rsidRDefault="00A87C68" w:rsidP="00A87C68">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A87C68" w:rsidRPr="00C80B7B" w14:paraId="13563DBC"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C95B3AA" w14:textId="77777777" w:rsidR="00A87C68" w:rsidRPr="00C80B7B" w:rsidRDefault="00A87C68" w:rsidP="00A87C68">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61A8B14" w14:textId="06C2C8F9" w:rsidR="00A87C68" w:rsidRPr="00C80B7B" w:rsidRDefault="00A87C68" w:rsidP="00A87C68">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 сарадња, одговоран однос према околини, комуникација</w:t>
            </w:r>
          </w:p>
        </w:tc>
      </w:tr>
      <w:tr w:rsidR="00A87C68" w:rsidRPr="00C80B7B" w14:paraId="0504C4D5"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8B0300" w14:textId="77777777" w:rsidR="00A87C68" w:rsidRPr="00C80B7B" w:rsidRDefault="00A87C68" w:rsidP="00A87C68">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5FF0F8F" w14:textId="54816945" w:rsidR="00A87C68" w:rsidRPr="00C80B7B" w:rsidRDefault="00A87C68" w:rsidP="00A87C68">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 свет око нас</w:t>
            </w:r>
          </w:p>
        </w:tc>
      </w:tr>
      <w:tr w:rsidR="00A87C68" w:rsidRPr="00C80B7B" w14:paraId="47A2ACB7"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22FFD7BA" w14:textId="77777777" w:rsidR="00A87C68" w:rsidRPr="00C80B7B" w:rsidRDefault="00A87C68" w:rsidP="00A87C68">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C03C4D3" w14:textId="03B06D10" w:rsidR="00A87C68" w:rsidRPr="00C80B7B" w:rsidRDefault="00A87C68" w:rsidP="00A87C68">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разговор,пушта видео снимке, демонстрира, пита, одговара, чита, слуша, даје упутства за рад, организује рад, координира, помаже ученицима, дискутује.</w:t>
            </w:r>
          </w:p>
        </w:tc>
      </w:tr>
      <w:tr w:rsidR="00A87C68" w:rsidRPr="00C80B7B" w14:paraId="70DBFAAB"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6C8CF0F" w14:textId="77777777" w:rsidR="00A87C68" w:rsidRPr="00C80B7B" w:rsidRDefault="00A87C68" w:rsidP="00A87C68">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20BC3F7A" w14:textId="4F507C9F" w:rsidR="00A87C68" w:rsidRPr="00C80B7B" w:rsidRDefault="00A87C68" w:rsidP="00A87C68">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сарађују,</w:t>
            </w:r>
            <w:r w:rsidR="00C10A23" w:rsidRPr="00C80B7B">
              <w:rPr>
                <w:rFonts w:ascii="Times New Roman" w:hAnsi="Times New Roman" w:cs="Times New Roman"/>
                <w:sz w:val="24"/>
                <w:szCs w:val="24"/>
                <w:lang w:eastAsia="en-GB"/>
              </w:rPr>
              <w:t xml:space="preserve"> израшују предмете од отпадних материјала, лепе, боје</w:t>
            </w:r>
            <w:r w:rsidRPr="00C80B7B">
              <w:rPr>
                <w:rFonts w:ascii="Times New Roman" w:hAnsi="Times New Roman" w:cs="Times New Roman"/>
                <w:sz w:val="24"/>
                <w:szCs w:val="24"/>
                <w:lang w:eastAsia="en-GB"/>
              </w:rPr>
              <w:t>.</w:t>
            </w:r>
          </w:p>
        </w:tc>
      </w:tr>
      <w:tr w:rsidR="00A87C68" w:rsidRPr="00C80B7B" w14:paraId="3A78F686"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422C59AC" w14:textId="77777777" w:rsidR="00A87C68" w:rsidRPr="00C80B7B" w:rsidRDefault="00A87C68" w:rsidP="00A87C68">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A87C68" w:rsidRPr="00C80B7B" w14:paraId="1F0BB8FD"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tcPr>
          <w:p w14:paraId="4D9640C1" w14:textId="77777777" w:rsidR="00A87C68" w:rsidRPr="00C80B7B" w:rsidRDefault="00A87C68" w:rsidP="00A87C6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(5 минута)</w:t>
            </w:r>
          </w:p>
          <w:p w14:paraId="183F104C" w14:textId="7BBAA445" w:rsidR="00A87C68" w:rsidRPr="00C80B7B" w:rsidRDefault="00A87C68" w:rsidP="00A87C6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роботе које су израдили од отпадних материјала за домаћи.</w:t>
            </w:r>
          </w:p>
          <w:p w14:paraId="6157D537" w14:textId="77777777" w:rsidR="00A87C68" w:rsidRPr="00C80B7B" w:rsidRDefault="00A87C68" w:rsidP="00A87C68">
            <w:pPr>
              <w:spacing w:after="0" w:line="240" w:lineRule="auto"/>
              <w:jc w:val="both"/>
              <w:rPr>
                <w:rFonts w:ascii="Times New Roman" w:eastAsia="Times New Roman" w:hAnsi="Times New Roman" w:cs="Times New Roman"/>
                <w:sz w:val="24"/>
                <w:szCs w:val="24"/>
              </w:rPr>
            </w:pPr>
          </w:p>
          <w:p w14:paraId="49A9C615" w14:textId="51DD97DC" w:rsidR="00A87C68" w:rsidRPr="00C80B7B" w:rsidRDefault="00A87C68" w:rsidP="00A87C6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се присетити свега што смо учили о материјалима, а у томе ће нам помоћи баш ваши роботи.</w:t>
            </w:r>
          </w:p>
          <w:p w14:paraId="1BB9B8AD" w14:textId="77777777" w:rsidR="004A2281" w:rsidRPr="00C80B7B" w:rsidRDefault="004A2281" w:rsidP="00A87C68">
            <w:pPr>
              <w:spacing w:after="0" w:line="240" w:lineRule="auto"/>
              <w:jc w:val="both"/>
              <w:rPr>
                <w:rFonts w:ascii="Times New Roman" w:eastAsia="Times New Roman" w:hAnsi="Times New Roman" w:cs="Times New Roman"/>
                <w:sz w:val="24"/>
                <w:szCs w:val="24"/>
              </w:rPr>
            </w:pPr>
          </w:p>
          <w:p w14:paraId="14C3BA77" w14:textId="77777777" w:rsidR="00A87C68" w:rsidRPr="00C80B7B" w:rsidRDefault="00A87C68" w:rsidP="00A87C6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33D5111E" w14:textId="3DA925E7" w:rsidR="00A87C68" w:rsidRPr="00C80B7B" w:rsidRDefault="00A87C68" w:rsidP="00A87C6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Материјали</w:t>
            </w:r>
            <w:r w:rsidRPr="00C80B7B">
              <w:rPr>
                <w:rFonts w:ascii="Times New Roman" w:eastAsia="Times New Roman" w:hAnsi="Times New Roman" w:cs="Times New Roman"/>
                <w:sz w:val="24"/>
                <w:szCs w:val="24"/>
              </w:rPr>
              <w:t>.</w:t>
            </w:r>
          </w:p>
          <w:p w14:paraId="56247342" w14:textId="178C15C4" w:rsidR="00A87C68" w:rsidRPr="00C80B7B" w:rsidRDefault="00A87C68" w:rsidP="00A87C68">
            <w:pPr>
              <w:spacing w:after="0" w:line="240" w:lineRule="auto"/>
              <w:jc w:val="both"/>
              <w:rPr>
                <w:rFonts w:ascii="Times New Roman" w:eastAsia="Times New Roman" w:hAnsi="Times New Roman" w:cs="Times New Roman"/>
                <w:sz w:val="24"/>
                <w:szCs w:val="24"/>
              </w:rPr>
            </w:pPr>
          </w:p>
          <w:p w14:paraId="4660E177" w14:textId="27757E23" w:rsidR="00A87C68" w:rsidRPr="00C80B7B" w:rsidRDefault="00A87C68" w:rsidP="00A87C6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(70 минута)</w:t>
            </w:r>
          </w:p>
          <w:p w14:paraId="353A51E7" w14:textId="0264731F" w:rsidR="00A87C68" w:rsidRPr="00C80B7B" w:rsidRDefault="00A87C68" w:rsidP="00A87C6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Кроз разговор ученици утврђују знања о ликовним материјалима, техникама, бојама и текстурама. Са  учитељем/учитељицом анализирају ликовне материјале које су користили за израду, као и о боје (основне, изведене, топле, хладне) и текстуре њихових робота. Учитељ/учитељица повезује ручну израду робота са занатима, па се кроз разговор присећају и тога шта су уметнички занати, набрајају их и објашњавају их. На крају, ученици се осврћу на процес рециклаже и зашто је прављење робота не само забавно за њих, већ и важно за планету. Учитељ/учитељица их пита како се разврстава отпад и шта се даље са њим ради у процесу рециклаже.</w:t>
            </w:r>
          </w:p>
          <w:p w14:paraId="4021DBCE" w14:textId="77777777" w:rsidR="00A87C68" w:rsidRPr="00C80B7B" w:rsidRDefault="00A87C68" w:rsidP="00A87C68">
            <w:pPr>
              <w:spacing w:after="0" w:line="240" w:lineRule="auto"/>
              <w:jc w:val="both"/>
              <w:rPr>
                <w:rFonts w:ascii="Times New Roman" w:eastAsia="Times New Roman" w:hAnsi="Times New Roman" w:cs="Times New Roman"/>
                <w:sz w:val="24"/>
                <w:szCs w:val="24"/>
              </w:rPr>
            </w:pPr>
          </w:p>
          <w:p w14:paraId="0DB6725E" w14:textId="015E54D4" w:rsidR="00A87C68" w:rsidRPr="00C80B7B" w:rsidRDefault="00A87C68" w:rsidP="00A87C6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заједно са учитељем/учитељицом израђују предмете за уређење школског дворишта по инструкцијама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који се налази у уџбенику на 22. страни.</w:t>
            </w:r>
          </w:p>
          <w:p w14:paraId="2EDC5672" w14:textId="77777777" w:rsidR="00A87C68" w:rsidRPr="00C80B7B" w:rsidRDefault="00A87C68" w:rsidP="00A87C68">
            <w:pPr>
              <w:spacing w:after="0" w:line="240" w:lineRule="auto"/>
              <w:jc w:val="both"/>
              <w:rPr>
                <w:rFonts w:ascii="Times New Roman" w:eastAsia="Times New Roman" w:hAnsi="Times New Roman" w:cs="Times New Roman"/>
                <w:b/>
                <w:bCs/>
                <w:sz w:val="24"/>
                <w:szCs w:val="24"/>
              </w:rPr>
            </w:pPr>
          </w:p>
          <w:p w14:paraId="2B4E3559" w14:textId="257F8036" w:rsidR="00A87C68" w:rsidRPr="00C80B7B" w:rsidRDefault="00A87C68" w:rsidP="00A87C6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(15 минута)</w:t>
            </w:r>
          </w:p>
          <w:p w14:paraId="7930A82A" w14:textId="5D8E6EC3" w:rsidR="00A87C68" w:rsidRPr="00C80B7B" w:rsidRDefault="00A87C68" w:rsidP="00A87C68">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и учитељ/учитељица уређују двориште распоређујући у њему предмете које су заједно ручно израдили од отпадних материјала.</w:t>
            </w:r>
          </w:p>
          <w:p w14:paraId="72616FD2" w14:textId="77777777" w:rsidR="00A87C68" w:rsidRPr="00C80B7B" w:rsidRDefault="00A87C68" w:rsidP="00A87C68">
            <w:pPr>
              <w:spacing w:after="0" w:line="240" w:lineRule="auto"/>
              <w:jc w:val="both"/>
              <w:rPr>
                <w:rFonts w:ascii="Times New Roman" w:eastAsia="Times New Roman" w:hAnsi="Times New Roman" w:cs="Times New Roman"/>
                <w:sz w:val="24"/>
                <w:szCs w:val="24"/>
              </w:rPr>
            </w:pPr>
          </w:p>
        </w:tc>
      </w:tr>
      <w:tr w:rsidR="00A87C68" w:rsidRPr="00C80B7B" w14:paraId="4E652DCF" w14:textId="77777777" w:rsidTr="00A87C68">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6"/>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C47264" w14:textId="77777777" w:rsidR="00A87C68" w:rsidRPr="00C80B7B" w:rsidRDefault="00A87C68" w:rsidP="00A87C68">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A87C68" w:rsidRPr="00C80B7B" w14:paraId="28C0E167" w14:textId="77777777" w:rsidTr="00A87C68">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6"/>
            <w:tcBorders>
              <w:top w:val="single" w:sz="4" w:space="0" w:color="00000A"/>
              <w:left w:val="single" w:sz="4" w:space="0" w:color="00000A"/>
              <w:bottom w:val="single" w:sz="4" w:space="0" w:color="00000A"/>
              <w:right w:val="single" w:sz="4" w:space="0" w:color="00000A"/>
            </w:tcBorders>
            <w:shd w:val="clear" w:color="auto" w:fill="FFFFFF"/>
          </w:tcPr>
          <w:p w14:paraId="1A9B42FB" w14:textId="77777777" w:rsidR="00A87C68" w:rsidRPr="00C80B7B" w:rsidRDefault="00A87C68" w:rsidP="00A87C68">
            <w:pPr>
              <w:pStyle w:val="ListParagraph"/>
              <w:spacing w:line="276" w:lineRule="auto"/>
              <w:rPr>
                <w:rFonts w:ascii="Times New Roman" w:hAnsi="Times New Roman"/>
                <w:color w:val="000000"/>
                <w:sz w:val="24"/>
                <w:szCs w:val="24"/>
                <w:lang w:val="sr-Cyrl-RS"/>
              </w:rPr>
            </w:pPr>
          </w:p>
          <w:p w14:paraId="5165566C" w14:textId="77777777" w:rsidR="00A87C68" w:rsidRPr="00C80B7B" w:rsidRDefault="00A87C68" w:rsidP="00A87C68">
            <w:pPr>
              <w:pStyle w:val="ListParagraph"/>
              <w:spacing w:line="276" w:lineRule="auto"/>
              <w:rPr>
                <w:rFonts w:ascii="Times New Roman" w:hAnsi="Times New Roman"/>
                <w:color w:val="000000"/>
                <w:sz w:val="24"/>
                <w:szCs w:val="24"/>
                <w:lang w:val="sr-Cyrl-RS"/>
              </w:rPr>
            </w:pPr>
          </w:p>
          <w:p w14:paraId="37B152C3" w14:textId="77777777" w:rsidR="00A87C68" w:rsidRPr="00C80B7B" w:rsidRDefault="00A87C68" w:rsidP="00A87C68">
            <w:pPr>
              <w:spacing w:line="276" w:lineRule="auto"/>
              <w:rPr>
                <w:rFonts w:ascii="Times New Roman" w:hAnsi="Times New Roman" w:cs="Times New Roman"/>
                <w:color w:val="000000"/>
                <w:sz w:val="24"/>
                <w:szCs w:val="24"/>
              </w:rPr>
            </w:pPr>
          </w:p>
        </w:tc>
      </w:tr>
      <w:tr w:rsidR="00A87C68" w:rsidRPr="00C80B7B" w14:paraId="6754569A" w14:textId="77777777" w:rsidTr="00A87C68">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6"/>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0A93E8BD" w14:textId="77777777" w:rsidR="00A87C68" w:rsidRPr="00C80B7B" w:rsidRDefault="00A87C68" w:rsidP="00A87C68">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A87C68" w:rsidRPr="00C80B7B" w14:paraId="63B787D5" w14:textId="77777777" w:rsidTr="00A87C68">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6"/>
            <w:tcBorders>
              <w:top w:val="single" w:sz="4" w:space="0" w:color="00000A"/>
              <w:left w:val="single" w:sz="4" w:space="0" w:color="00000A"/>
              <w:bottom w:val="single" w:sz="4" w:space="0" w:color="00000A"/>
              <w:right w:val="single" w:sz="4" w:space="0" w:color="00000A"/>
            </w:tcBorders>
            <w:shd w:val="clear" w:color="auto" w:fill="FFFFFF"/>
          </w:tcPr>
          <w:p w14:paraId="298B37C6" w14:textId="77777777" w:rsidR="00A87C68" w:rsidRPr="00C80B7B" w:rsidRDefault="00A87C68" w:rsidP="00A87C68">
            <w:pPr>
              <w:pStyle w:val="DefaultStyle"/>
              <w:spacing w:line="276" w:lineRule="auto"/>
              <w:rPr>
                <w:rFonts w:ascii="Times New Roman" w:hAnsi="Times New Roman"/>
                <w:sz w:val="24"/>
                <w:szCs w:val="24"/>
                <w:lang w:val="sr-Cyrl-RS"/>
              </w:rPr>
            </w:pPr>
          </w:p>
          <w:p w14:paraId="5CE77AFF" w14:textId="77777777" w:rsidR="00A87C68" w:rsidRPr="00C80B7B" w:rsidRDefault="00A87C68" w:rsidP="00A87C68">
            <w:pPr>
              <w:pStyle w:val="DefaultStyle"/>
              <w:spacing w:line="276" w:lineRule="auto"/>
              <w:rPr>
                <w:rFonts w:ascii="Times New Roman" w:hAnsi="Times New Roman"/>
                <w:sz w:val="24"/>
                <w:szCs w:val="24"/>
                <w:lang w:val="sr-Cyrl-RS"/>
              </w:rPr>
            </w:pPr>
          </w:p>
          <w:p w14:paraId="37668132" w14:textId="77777777" w:rsidR="00A87C68" w:rsidRPr="00C80B7B" w:rsidRDefault="00A87C68" w:rsidP="00A87C68">
            <w:pPr>
              <w:pStyle w:val="DefaultStyle"/>
              <w:spacing w:line="276" w:lineRule="auto"/>
              <w:rPr>
                <w:rFonts w:ascii="Times New Roman" w:hAnsi="Times New Roman"/>
                <w:sz w:val="24"/>
                <w:szCs w:val="24"/>
                <w:lang w:val="sr-Cyrl-RS"/>
              </w:rPr>
            </w:pPr>
          </w:p>
          <w:p w14:paraId="72773EF7" w14:textId="77777777" w:rsidR="00A87C68" w:rsidRPr="00C80B7B" w:rsidRDefault="00A87C68" w:rsidP="00A87C68">
            <w:pPr>
              <w:pStyle w:val="DefaultStyle"/>
              <w:spacing w:line="276" w:lineRule="auto"/>
              <w:rPr>
                <w:rFonts w:ascii="Times New Roman" w:hAnsi="Times New Roman"/>
                <w:sz w:val="24"/>
                <w:szCs w:val="24"/>
                <w:lang w:val="sr-Cyrl-RS"/>
              </w:rPr>
            </w:pPr>
          </w:p>
        </w:tc>
      </w:tr>
      <w:tr w:rsidR="002262D3" w:rsidRPr="00C80B7B" w14:paraId="041A33F2" w14:textId="77777777" w:rsidTr="00AB69E7">
        <w:trPr>
          <w:trHeight w:val="421"/>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25493244"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1BEB58C5"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C478B33"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FB41DE2"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14C30055" w14:textId="77777777" w:rsidTr="00AB69E7">
        <w:trPr>
          <w:trHeight w:val="419"/>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2EB94619"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0C3FADBA"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17F068CA" w14:textId="40E46451"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D86ABF" w:rsidRPr="00C80B7B">
              <w:rPr>
                <w:rFonts w:ascii="Times New Roman" w:eastAsia="Times New Roman" w:hAnsi="Times New Roman" w:cs="Times New Roman"/>
                <w:bCs/>
                <w:color w:val="000000"/>
                <w:sz w:val="24"/>
                <w:szCs w:val="24"/>
                <w:lang w:eastAsia="sr-Latn-CS"/>
              </w:rPr>
              <w:t>21.</w:t>
            </w:r>
          </w:p>
          <w:p w14:paraId="7CF0D1C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3DAD2C5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gridSpan w:val="2"/>
            <w:tcBorders>
              <w:top w:val="single" w:sz="4" w:space="0" w:color="auto"/>
              <w:left w:val="nil"/>
              <w:bottom w:val="single" w:sz="4" w:space="0" w:color="auto"/>
              <w:right w:val="single" w:sz="4" w:space="0" w:color="auto"/>
            </w:tcBorders>
            <w:shd w:val="clear" w:color="auto" w:fill="F2F2F2"/>
            <w:vAlign w:val="center"/>
            <w:hideMark/>
          </w:tcPr>
          <w:p w14:paraId="378BE0E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26A640A4"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1F867B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1AF2189" w14:textId="5DF8AA71" w:rsidR="002262D3" w:rsidRPr="00C80B7B" w:rsidRDefault="009C6A3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2262D3" w:rsidRPr="00C80B7B" w14:paraId="731E9FF9"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30AA31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A1F0563" w14:textId="7C943F9A" w:rsidR="002262D3" w:rsidRPr="00C80B7B" w:rsidRDefault="009C6A34" w:rsidP="00AB69E7">
            <w:pPr>
              <w:spacing w:after="0" w:line="276" w:lineRule="auto"/>
              <w:rPr>
                <w:rFonts w:ascii="Times New Roman" w:eastAsia="Times New Roman" w:hAnsi="Times New Roman" w:cs="Times New Roman"/>
                <w:sz w:val="24"/>
                <w:szCs w:val="24"/>
                <w:lang w:eastAsia="sr-Latn-CS"/>
              </w:rPr>
            </w:pPr>
            <w:r w:rsidRPr="00C80B7B">
              <w:rPr>
                <w:rFonts w:ascii="Times New Roman" w:hAnsi="Times New Roman"/>
                <w:sz w:val="24"/>
                <w:szCs w:val="24"/>
              </w:rPr>
              <w:t>Материјали – естетска анализа и оцењивање радова ученика</w:t>
            </w:r>
          </w:p>
        </w:tc>
      </w:tr>
      <w:tr w:rsidR="002262D3" w:rsidRPr="00C80B7B" w14:paraId="1838C3CB"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EBFAB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FFDD749" w14:textId="45337B71" w:rsidR="002262D3" w:rsidRPr="00C80B7B" w:rsidRDefault="009C6A3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Провера</w:t>
            </w:r>
          </w:p>
        </w:tc>
      </w:tr>
      <w:tr w:rsidR="002262D3" w:rsidRPr="00C80B7B" w14:paraId="57C13B8E"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BC0608"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C403F17" w14:textId="00109257" w:rsidR="002262D3" w:rsidRPr="00C80B7B" w:rsidRDefault="00D579A5"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Анализирање ликовних радова ученика.</w:t>
            </w:r>
          </w:p>
        </w:tc>
      </w:tr>
      <w:tr w:rsidR="002262D3" w:rsidRPr="00C80B7B" w14:paraId="5837E908"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16AD80"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D0E4DF8" w14:textId="77777777" w:rsidR="00D579A5" w:rsidRPr="00C80B7B" w:rsidRDefault="00D579A5" w:rsidP="00D579A5">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200AC518" w14:textId="55D608EB" w:rsidR="002262D3" w:rsidRPr="00C80B7B" w:rsidRDefault="00D57444"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дискутује о ликовним радовима вршњака.</w:t>
            </w:r>
          </w:p>
        </w:tc>
      </w:tr>
      <w:tr w:rsidR="002262D3" w:rsidRPr="00C80B7B" w14:paraId="65631DB0"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3F3C46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9C27DDB" w14:textId="3C51D833" w:rsidR="002262D3" w:rsidRPr="00C80B7B" w:rsidRDefault="00C10A23"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2262D3" w:rsidRPr="00C80B7B" w14:paraId="6A152ABC"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676CEB1"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6E42967" w14:textId="5E8F563A" w:rsidR="002262D3" w:rsidRPr="00C80B7B" w:rsidRDefault="00C10A23"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Монолошка, дијалошка</w:t>
            </w:r>
          </w:p>
        </w:tc>
      </w:tr>
      <w:tr w:rsidR="002262D3" w:rsidRPr="00C80B7B" w14:paraId="121DF95D"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1551B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1ED27D5" w14:textId="77A74310" w:rsidR="002262D3" w:rsidRPr="00C80B7B" w:rsidRDefault="002262D3"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2262D3" w:rsidRPr="00C80B7B" w14:paraId="44F4E56E"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F4163D"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905F782" w14:textId="49EA1141" w:rsidR="002262D3" w:rsidRPr="00C80B7B" w:rsidRDefault="00C10A23"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w:t>
            </w:r>
          </w:p>
        </w:tc>
      </w:tr>
      <w:tr w:rsidR="002262D3" w:rsidRPr="00C80B7B" w14:paraId="58E8908F"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2129770"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E485B70" w14:textId="6E17EC0E" w:rsidR="002262D3" w:rsidRPr="00C80B7B" w:rsidRDefault="00C10A23"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D579A5" w:rsidRPr="00C80B7B" w14:paraId="16F64E75"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6CFEA99E" w14:textId="77777777" w:rsidR="00D579A5" w:rsidRPr="00C80B7B" w:rsidRDefault="00D579A5" w:rsidP="00D579A5">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0BE1347" w14:textId="3B5FCE1A" w:rsidR="00D579A5" w:rsidRPr="00C80B7B" w:rsidRDefault="00D579A5" w:rsidP="00D579A5">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пита, одговара, слуша, дискутује.</w:t>
            </w:r>
          </w:p>
        </w:tc>
      </w:tr>
      <w:tr w:rsidR="00D579A5" w:rsidRPr="00C80B7B" w14:paraId="029E42E6"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022C92CF" w14:textId="77777777" w:rsidR="00D579A5" w:rsidRPr="00C80B7B" w:rsidRDefault="00D579A5" w:rsidP="00D579A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308C5F0" w14:textId="07C86142" w:rsidR="00D579A5" w:rsidRPr="00C80B7B" w:rsidRDefault="00D579A5" w:rsidP="00D579A5">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w:t>
            </w:r>
          </w:p>
        </w:tc>
      </w:tr>
      <w:tr w:rsidR="00D579A5" w:rsidRPr="00C80B7B" w14:paraId="20F11C1C"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0C7934F4" w14:textId="77777777" w:rsidR="00D579A5" w:rsidRPr="00C80B7B" w:rsidRDefault="00D579A5" w:rsidP="00D579A5">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D579A5" w:rsidRPr="00C80B7B" w14:paraId="430F89FB"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tcPr>
          <w:p w14:paraId="5CD01E4D" w14:textId="395640C7" w:rsidR="00D579A5" w:rsidRPr="00C80B7B" w:rsidRDefault="00D579A5" w:rsidP="00D579A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w:t>
            </w:r>
            <w:r w:rsidR="00B724C5" w:rsidRPr="00C80B7B">
              <w:rPr>
                <w:rFonts w:ascii="Times New Roman" w:eastAsia="Times New Roman" w:hAnsi="Times New Roman" w:cs="Times New Roman"/>
                <w:sz w:val="24"/>
                <w:szCs w:val="24"/>
              </w:rPr>
              <w:t>3</w:t>
            </w:r>
            <w:r w:rsidRPr="00C80B7B">
              <w:rPr>
                <w:rFonts w:ascii="Times New Roman" w:eastAsia="Times New Roman" w:hAnsi="Times New Roman" w:cs="Times New Roman"/>
                <w:sz w:val="24"/>
                <w:szCs w:val="24"/>
              </w:rPr>
              <w:t xml:space="preserve"> минута)</w:t>
            </w:r>
          </w:p>
          <w:p w14:paraId="37274D26" w14:textId="351E79EA" w:rsidR="00D579A5" w:rsidRPr="00C80B7B" w:rsidRDefault="00D579A5" w:rsidP="00D579A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Кроз разговор са учитељем/учитељицом ученици се присећају које су све радове радили од почетка школске године. Говоре своје утиске о томе шта им је било најзанимљивије, а који им се задатак нај</w:t>
            </w:r>
            <w:r w:rsidR="00DF0550" w:rsidRPr="00C80B7B">
              <w:rPr>
                <w:rFonts w:ascii="Times New Roman" w:eastAsia="Times New Roman" w:hAnsi="Times New Roman" w:cs="Times New Roman"/>
                <w:sz w:val="24"/>
                <w:szCs w:val="24"/>
              </w:rPr>
              <w:t>мање</w:t>
            </w:r>
            <w:r w:rsidRPr="00C80B7B">
              <w:rPr>
                <w:rFonts w:ascii="Times New Roman" w:eastAsia="Times New Roman" w:hAnsi="Times New Roman" w:cs="Times New Roman"/>
                <w:sz w:val="24"/>
                <w:szCs w:val="24"/>
              </w:rPr>
              <w:t xml:space="preserve"> допао и зашто.</w:t>
            </w:r>
          </w:p>
          <w:p w14:paraId="41EEB323" w14:textId="77777777" w:rsidR="00D579A5" w:rsidRPr="00C80B7B" w:rsidRDefault="00D579A5" w:rsidP="00D579A5">
            <w:pPr>
              <w:spacing w:after="0" w:line="240" w:lineRule="auto"/>
              <w:jc w:val="both"/>
              <w:rPr>
                <w:rFonts w:ascii="Times New Roman" w:eastAsia="Times New Roman" w:hAnsi="Times New Roman" w:cs="Times New Roman"/>
                <w:sz w:val="24"/>
                <w:szCs w:val="24"/>
              </w:rPr>
            </w:pPr>
          </w:p>
          <w:p w14:paraId="2C3537FE" w14:textId="12C742B0" w:rsidR="00D579A5" w:rsidRPr="00C80B7B" w:rsidRDefault="00D579A5" w:rsidP="00D579A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разговарамо о свим вашим радовима које сте урадили док смо обра</w:t>
            </w:r>
            <w:r w:rsidR="00DF0550" w:rsidRPr="00C80B7B">
              <w:rPr>
                <w:rFonts w:ascii="Times New Roman" w:eastAsia="Times New Roman" w:hAnsi="Times New Roman" w:cs="Times New Roman"/>
                <w:sz w:val="24"/>
                <w:szCs w:val="24"/>
              </w:rPr>
              <w:t>ђ</w:t>
            </w:r>
            <w:r w:rsidRPr="00C80B7B">
              <w:rPr>
                <w:rFonts w:ascii="Times New Roman" w:eastAsia="Times New Roman" w:hAnsi="Times New Roman" w:cs="Times New Roman"/>
                <w:sz w:val="24"/>
                <w:szCs w:val="24"/>
              </w:rPr>
              <w:t>ивали област Материјали. Данас ћу и оценити ваше досадашње радове.</w:t>
            </w:r>
          </w:p>
          <w:p w14:paraId="1DAB3FE3" w14:textId="77777777" w:rsidR="00D579A5" w:rsidRPr="00C80B7B" w:rsidRDefault="00D579A5" w:rsidP="00D579A5">
            <w:pPr>
              <w:spacing w:after="0" w:line="240" w:lineRule="auto"/>
              <w:jc w:val="both"/>
              <w:rPr>
                <w:rFonts w:ascii="Times New Roman" w:eastAsia="Times New Roman" w:hAnsi="Times New Roman" w:cs="Times New Roman"/>
                <w:sz w:val="24"/>
                <w:szCs w:val="24"/>
              </w:rPr>
            </w:pPr>
          </w:p>
          <w:p w14:paraId="0E6B976F" w14:textId="77777777" w:rsidR="00DF0550" w:rsidRPr="00C80B7B" w:rsidRDefault="00DF0550" w:rsidP="00DF0550">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509D2842" w14:textId="66907178" w:rsidR="00DF0550" w:rsidRPr="00C80B7B" w:rsidRDefault="00DF0550" w:rsidP="00DF0550">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Материјали</w:t>
            </w:r>
            <w:r w:rsidRPr="00C80B7B">
              <w:rPr>
                <w:rFonts w:ascii="Times New Roman" w:eastAsia="Times New Roman" w:hAnsi="Times New Roman" w:cs="Times New Roman"/>
                <w:sz w:val="24"/>
                <w:szCs w:val="24"/>
              </w:rPr>
              <w:t>.</w:t>
            </w:r>
          </w:p>
          <w:p w14:paraId="60D9C450" w14:textId="77777777" w:rsidR="00DF0550" w:rsidRPr="00C80B7B" w:rsidRDefault="00DF0550" w:rsidP="00D579A5">
            <w:pPr>
              <w:spacing w:after="0" w:line="240" w:lineRule="auto"/>
              <w:jc w:val="both"/>
              <w:rPr>
                <w:rFonts w:ascii="Times New Roman" w:eastAsia="Times New Roman" w:hAnsi="Times New Roman" w:cs="Times New Roman"/>
                <w:sz w:val="24"/>
                <w:szCs w:val="24"/>
              </w:rPr>
            </w:pPr>
          </w:p>
          <w:p w14:paraId="79C76C70" w14:textId="733A8D76" w:rsidR="00D579A5" w:rsidRPr="00C80B7B" w:rsidRDefault="00D579A5" w:rsidP="00D579A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(3</w:t>
            </w:r>
            <w:r w:rsidR="00B724C5" w:rsidRPr="00C80B7B">
              <w:rPr>
                <w:rFonts w:ascii="Times New Roman" w:eastAsia="Times New Roman" w:hAnsi="Times New Roman" w:cs="Times New Roman"/>
                <w:sz w:val="24"/>
                <w:szCs w:val="24"/>
              </w:rPr>
              <w:t>5</w:t>
            </w:r>
            <w:r w:rsidRPr="00C80B7B">
              <w:rPr>
                <w:rFonts w:ascii="Times New Roman" w:eastAsia="Times New Roman" w:hAnsi="Times New Roman" w:cs="Times New Roman"/>
                <w:sz w:val="24"/>
                <w:szCs w:val="24"/>
              </w:rPr>
              <w:t xml:space="preserve"> минута)</w:t>
            </w:r>
          </w:p>
          <w:p w14:paraId="72980962" w14:textId="117C8E13" w:rsidR="00D579A5" w:rsidRPr="00C80B7B" w:rsidRDefault="00D579A5" w:rsidP="00D579A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приказују редом своје радове. Заједно са ученицима, учитељ/учитељица коментарише радове и процењује их. Ученици бирају радове који им мсе највише допадају и који ће бити изложени на паноу. </w:t>
            </w:r>
          </w:p>
          <w:p w14:paraId="79DC8676" w14:textId="77777777" w:rsidR="00D579A5" w:rsidRPr="00C80B7B" w:rsidRDefault="00D579A5" w:rsidP="00D579A5">
            <w:pPr>
              <w:spacing w:after="0" w:line="240" w:lineRule="auto"/>
              <w:jc w:val="both"/>
              <w:rPr>
                <w:rFonts w:ascii="Times New Roman" w:eastAsia="Times New Roman" w:hAnsi="Times New Roman" w:cs="Times New Roman"/>
                <w:b/>
                <w:bCs/>
                <w:sz w:val="24"/>
                <w:szCs w:val="24"/>
              </w:rPr>
            </w:pPr>
          </w:p>
          <w:p w14:paraId="4DACE8D1" w14:textId="64F6BDB0" w:rsidR="00D579A5" w:rsidRPr="00C80B7B" w:rsidRDefault="00D579A5" w:rsidP="00D579A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B724C5" w:rsidRPr="00C80B7B">
              <w:rPr>
                <w:rFonts w:ascii="Times New Roman" w:eastAsia="Times New Roman" w:hAnsi="Times New Roman" w:cs="Times New Roman"/>
                <w:sz w:val="24"/>
                <w:szCs w:val="24"/>
              </w:rPr>
              <w:t>7</w:t>
            </w:r>
            <w:r w:rsidRPr="00C80B7B">
              <w:rPr>
                <w:rFonts w:ascii="Times New Roman" w:eastAsia="Times New Roman" w:hAnsi="Times New Roman" w:cs="Times New Roman"/>
                <w:sz w:val="24"/>
                <w:szCs w:val="24"/>
              </w:rPr>
              <w:t xml:space="preserve"> минута)</w:t>
            </w:r>
          </w:p>
          <w:p w14:paraId="06D4C427" w14:textId="77777777" w:rsidR="00D579A5" w:rsidRPr="00C80B7B" w:rsidRDefault="00D579A5" w:rsidP="00D579A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чита оцене које су ученици добили, затим заједно са ученицима уређује одељењски пано.</w:t>
            </w:r>
          </w:p>
          <w:p w14:paraId="7D6C6945" w14:textId="5F1BABC8" w:rsidR="00D579A5" w:rsidRPr="00C80B7B" w:rsidRDefault="00D579A5" w:rsidP="00D579A5">
            <w:pPr>
              <w:spacing w:after="0" w:line="240" w:lineRule="auto"/>
              <w:jc w:val="both"/>
              <w:rPr>
                <w:rFonts w:ascii="Times New Roman" w:eastAsia="Times New Roman" w:hAnsi="Times New Roman" w:cs="Times New Roman"/>
                <w:sz w:val="24"/>
                <w:szCs w:val="24"/>
              </w:rPr>
            </w:pPr>
          </w:p>
        </w:tc>
      </w:tr>
      <w:tr w:rsidR="00D579A5" w:rsidRPr="00C80B7B" w14:paraId="509281C8"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56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2D3D39" w14:textId="77777777" w:rsidR="00D579A5" w:rsidRPr="00C80B7B" w:rsidRDefault="00D579A5" w:rsidP="00D579A5">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D579A5" w:rsidRPr="00C80B7B" w14:paraId="65C91D10"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1F89B9D6" w14:textId="77777777" w:rsidR="00D579A5" w:rsidRPr="00C80B7B" w:rsidRDefault="00D579A5" w:rsidP="00D579A5">
            <w:pPr>
              <w:pStyle w:val="ListParagraph"/>
              <w:spacing w:line="276" w:lineRule="auto"/>
              <w:rPr>
                <w:rFonts w:ascii="Times New Roman" w:hAnsi="Times New Roman"/>
                <w:color w:val="000000"/>
                <w:sz w:val="24"/>
                <w:szCs w:val="24"/>
                <w:lang w:val="sr-Cyrl-RS"/>
              </w:rPr>
            </w:pPr>
          </w:p>
          <w:p w14:paraId="01AB1AF7" w14:textId="77777777" w:rsidR="00D579A5" w:rsidRPr="00C80B7B" w:rsidRDefault="00D579A5" w:rsidP="00D579A5">
            <w:pPr>
              <w:pStyle w:val="ListParagraph"/>
              <w:spacing w:line="276" w:lineRule="auto"/>
              <w:rPr>
                <w:rFonts w:ascii="Times New Roman" w:hAnsi="Times New Roman"/>
                <w:color w:val="000000"/>
                <w:sz w:val="24"/>
                <w:szCs w:val="24"/>
                <w:lang w:val="sr-Cyrl-RS"/>
              </w:rPr>
            </w:pPr>
          </w:p>
          <w:p w14:paraId="1C362F81" w14:textId="77777777" w:rsidR="00D579A5" w:rsidRPr="00C80B7B" w:rsidRDefault="00D579A5" w:rsidP="00D579A5">
            <w:pPr>
              <w:spacing w:line="276" w:lineRule="auto"/>
              <w:rPr>
                <w:rFonts w:ascii="Times New Roman" w:hAnsi="Times New Roman" w:cs="Times New Roman"/>
                <w:color w:val="000000"/>
                <w:sz w:val="24"/>
                <w:szCs w:val="24"/>
              </w:rPr>
            </w:pPr>
          </w:p>
        </w:tc>
      </w:tr>
      <w:tr w:rsidR="00D579A5" w:rsidRPr="00C80B7B" w14:paraId="3E993AF7"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35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F6CDE4E" w14:textId="77777777" w:rsidR="00D579A5" w:rsidRPr="00C80B7B" w:rsidRDefault="00D579A5" w:rsidP="00D579A5">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D579A5" w:rsidRPr="00C80B7B" w14:paraId="3C4DF46F"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1777ED79" w14:textId="77777777" w:rsidR="00D579A5" w:rsidRPr="00C80B7B" w:rsidRDefault="00D579A5" w:rsidP="00D579A5">
            <w:pPr>
              <w:pStyle w:val="DefaultStyle"/>
              <w:spacing w:line="276" w:lineRule="auto"/>
              <w:rPr>
                <w:rFonts w:ascii="Times New Roman" w:hAnsi="Times New Roman"/>
                <w:sz w:val="24"/>
                <w:szCs w:val="24"/>
                <w:lang w:val="sr-Cyrl-RS"/>
              </w:rPr>
            </w:pPr>
          </w:p>
          <w:p w14:paraId="6EDE0954" w14:textId="77777777" w:rsidR="00D579A5" w:rsidRPr="00C80B7B" w:rsidRDefault="00D579A5" w:rsidP="00D579A5">
            <w:pPr>
              <w:pStyle w:val="DefaultStyle"/>
              <w:spacing w:line="276" w:lineRule="auto"/>
              <w:rPr>
                <w:rFonts w:ascii="Times New Roman" w:hAnsi="Times New Roman"/>
                <w:sz w:val="24"/>
                <w:szCs w:val="24"/>
                <w:lang w:val="sr-Cyrl-RS"/>
              </w:rPr>
            </w:pPr>
          </w:p>
          <w:p w14:paraId="5718DB91" w14:textId="77777777" w:rsidR="00D579A5" w:rsidRPr="00C80B7B" w:rsidRDefault="00D579A5" w:rsidP="00D579A5">
            <w:pPr>
              <w:pStyle w:val="DefaultStyle"/>
              <w:spacing w:line="276" w:lineRule="auto"/>
              <w:rPr>
                <w:rFonts w:ascii="Times New Roman" w:hAnsi="Times New Roman"/>
                <w:sz w:val="24"/>
                <w:szCs w:val="24"/>
                <w:lang w:val="sr-Cyrl-RS"/>
              </w:rPr>
            </w:pPr>
          </w:p>
          <w:p w14:paraId="6FAC33D9" w14:textId="77777777" w:rsidR="00D579A5" w:rsidRPr="00C80B7B" w:rsidRDefault="00D579A5" w:rsidP="00D579A5">
            <w:pPr>
              <w:pStyle w:val="DefaultStyle"/>
              <w:spacing w:line="276" w:lineRule="auto"/>
              <w:rPr>
                <w:rFonts w:ascii="Times New Roman" w:hAnsi="Times New Roman"/>
                <w:sz w:val="24"/>
                <w:szCs w:val="24"/>
                <w:lang w:val="sr-Cyrl-RS"/>
              </w:rPr>
            </w:pPr>
          </w:p>
        </w:tc>
      </w:tr>
    </w:tbl>
    <w:p w14:paraId="06D7CD53" w14:textId="67600355" w:rsidR="002262D3" w:rsidRPr="00C80B7B" w:rsidRDefault="002262D3">
      <w:pPr>
        <w:rPr>
          <w:sz w:val="24"/>
          <w:szCs w:val="24"/>
        </w:rPr>
      </w:pPr>
    </w:p>
    <w:p w14:paraId="696CCBB0"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2262D3" w:rsidRPr="00C80B7B" w14:paraId="5AB73E9B"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DCF09CA"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316472ED"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42E9B14D"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A43AD84"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25F466BE"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599BCF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0827D802"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2C165447" w14:textId="2AE7506C"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D86ABF" w:rsidRPr="00C80B7B">
              <w:rPr>
                <w:rFonts w:ascii="Times New Roman" w:eastAsia="Times New Roman" w:hAnsi="Times New Roman" w:cs="Times New Roman"/>
                <w:bCs/>
                <w:color w:val="000000"/>
                <w:sz w:val="24"/>
                <w:szCs w:val="24"/>
                <w:lang w:eastAsia="sr-Latn-CS"/>
              </w:rPr>
              <w:t>22.</w:t>
            </w:r>
          </w:p>
          <w:p w14:paraId="6FABE5A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309745C3"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365C25ED"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7781AEF8"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966F3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5354415" w14:textId="3DB7D835" w:rsidR="002262D3" w:rsidRPr="00C80B7B" w:rsidRDefault="009C6A3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2262D3" w:rsidRPr="00C80B7B" w14:paraId="45F67085"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5225C0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2313CCD" w14:textId="20E1A292" w:rsidR="002262D3" w:rsidRPr="00C80B7B" w:rsidRDefault="009C6A3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Материјали</w:t>
            </w:r>
          </w:p>
        </w:tc>
      </w:tr>
      <w:tr w:rsidR="002262D3" w:rsidRPr="00C80B7B" w14:paraId="4B0BB46F"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477550"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26C2D1E" w14:textId="672848E3" w:rsidR="002262D3" w:rsidRPr="00C80B7B" w:rsidRDefault="009C6A3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Провера</w:t>
            </w:r>
          </w:p>
        </w:tc>
      </w:tr>
      <w:tr w:rsidR="002262D3" w:rsidRPr="00C80B7B" w14:paraId="41C5A397"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B15ECA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258755" w14:textId="28A9B620" w:rsidR="002262D3" w:rsidRPr="00C80B7B" w:rsidRDefault="00D579A5"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Проверити стечена знања из области Материјали.</w:t>
            </w:r>
          </w:p>
        </w:tc>
      </w:tr>
      <w:tr w:rsidR="002262D3" w:rsidRPr="00C80B7B" w14:paraId="427CF943"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621BE48"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CFF9952" w14:textId="77777777" w:rsidR="00D579A5" w:rsidRPr="00C80B7B" w:rsidRDefault="00D579A5" w:rsidP="00D579A5">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78DB59B" w14:textId="1F852AF1" w:rsidR="002262D3" w:rsidRPr="00C80B7B" w:rsidRDefault="00D579A5" w:rsidP="00E16FF8">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E16FF8" w:rsidRPr="00C80B7B">
              <w:rPr>
                <w:rFonts w:ascii="Times New Roman" w:eastAsia="Times New Roman" w:hAnsi="Times New Roman" w:cs="Times New Roman"/>
                <w:sz w:val="24"/>
                <w:szCs w:val="24"/>
              </w:rPr>
              <w:t>показује знања стечена из области Материјали.</w:t>
            </w:r>
          </w:p>
        </w:tc>
      </w:tr>
      <w:tr w:rsidR="002262D3" w:rsidRPr="00C80B7B" w14:paraId="55241713"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F73662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9225503" w14:textId="611BB4FF" w:rsidR="002262D3" w:rsidRPr="00C80B7B" w:rsidRDefault="00AF7F3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2262D3" w:rsidRPr="00C80B7B" w14:paraId="5902836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961C93"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DD32A16" w14:textId="2ED1A8E8" w:rsidR="002262D3" w:rsidRPr="00C80B7B" w:rsidRDefault="00AF7F34"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w:t>
            </w:r>
          </w:p>
        </w:tc>
      </w:tr>
      <w:tr w:rsidR="002262D3" w:rsidRPr="00C80B7B" w14:paraId="30E05F45"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077F888"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5866BC0" w14:textId="525D8073" w:rsidR="002262D3" w:rsidRPr="00C80B7B" w:rsidRDefault="002262D3"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xml:space="preserve">, </w:t>
            </w:r>
            <w:r w:rsidR="00AF7F34" w:rsidRPr="00C80B7B">
              <w:rPr>
                <w:rFonts w:ascii="Times New Roman" w:eastAsia="Times New Roman" w:hAnsi="Times New Roman" w:cs="Times New Roman"/>
                <w:sz w:val="24"/>
                <w:szCs w:val="24"/>
              </w:rPr>
              <w:t>садржај на тестовима</w:t>
            </w:r>
          </w:p>
        </w:tc>
      </w:tr>
      <w:tr w:rsidR="002262D3" w:rsidRPr="00C80B7B" w14:paraId="354FB7CB"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B3AE9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A3D8623" w14:textId="4248DDC3" w:rsidR="002262D3" w:rsidRPr="00C80B7B" w:rsidRDefault="00AF7F3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Решавање проблема, рад са подацима и информацијама</w:t>
            </w:r>
          </w:p>
        </w:tc>
      </w:tr>
      <w:tr w:rsidR="002262D3" w:rsidRPr="00C80B7B" w14:paraId="792B546D"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E4AC0BC"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4D0CBE8" w14:textId="556868ED" w:rsidR="002262D3" w:rsidRPr="00C80B7B" w:rsidRDefault="00AF7F3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 свет око нас</w:t>
            </w:r>
          </w:p>
        </w:tc>
      </w:tr>
      <w:tr w:rsidR="00AF7F34" w:rsidRPr="00C80B7B" w14:paraId="4AC4AD6D"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0E52CEF0" w14:textId="77777777" w:rsidR="00AF7F34" w:rsidRPr="00C80B7B" w:rsidRDefault="00AF7F34" w:rsidP="00AF7F34">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9D9920D" w14:textId="01346D3A" w:rsidR="00AF7F34" w:rsidRPr="00C80B7B" w:rsidRDefault="00AF7F34" w:rsidP="00AF7F34">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пита, одговара.</w:t>
            </w:r>
          </w:p>
        </w:tc>
      </w:tr>
      <w:tr w:rsidR="00AF7F34" w:rsidRPr="00C80B7B" w14:paraId="19ADED19"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63E0AFB" w14:textId="77777777" w:rsidR="00AF7F34" w:rsidRPr="00C80B7B" w:rsidRDefault="00AF7F34" w:rsidP="00AF7F3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5383DF6" w14:textId="5FADC535" w:rsidR="00AF7F34" w:rsidRPr="00C80B7B" w:rsidRDefault="00AF7F34" w:rsidP="00AF7F34">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 xml:space="preserve">Слушају, одговарају на питања, </w:t>
            </w:r>
            <w:r w:rsidR="009D06E4" w:rsidRPr="00C80B7B">
              <w:rPr>
                <w:rFonts w:ascii="Times New Roman" w:hAnsi="Times New Roman" w:cs="Times New Roman"/>
                <w:sz w:val="24"/>
                <w:szCs w:val="24"/>
                <w:lang w:eastAsia="en-GB"/>
              </w:rPr>
              <w:t>решавају задатке.</w:t>
            </w:r>
          </w:p>
        </w:tc>
      </w:tr>
      <w:tr w:rsidR="00AF7F34" w:rsidRPr="00C80B7B" w14:paraId="45BADCAE"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06D8CAF" w14:textId="77777777" w:rsidR="00AF7F34" w:rsidRPr="00C80B7B" w:rsidRDefault="00AF7F34" w:rsidP="00AF7F34">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AF7F34" w:rsidRPr="00C80B7B" w14:paraId="23D8A854"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2CB0E783" w14:textId="77777777" w:rsidR="00AF7F34" w:rsidRPr="00C80B7B" w:rsidRDefault="00AF7F34" w:rsidP="00AF7F3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(5 минута)</w:t>
            </w:r>
          </w:p>
          <w:p w14:paraId="19AE6070" w14:textId="0846B00B" w:rsidR="00AF7F34" w:rsidRPr="00C80B7B" w:rsidRDefault="00AF7F34" w:rsidP="00AF7F3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даје упутства за решавање теста. Ученици постављају питања на која учитељ/учитељица одговара, уколико имају неку недоумицу.</w:t>
            </w:r>
          </w:p>
          <w:p w14:paraId="6C6A1AAC" w14:textId="77777777" w:rsidR="00AF7F34" w:rsidRPr="00C80B7B" w:rsidRDefault="00AF7F34" w:rsidP="00AF7F34">
            <w:pPr>
              <w:spacing w:after="0" w:line="240" w:lineRule="auto"/>
              <w:jc w:val="both"/>
              <w:rPr>
                <w:rFonts w:ascii="Times New Roman" w:eastAsia="Times New Roman" w:hAnsi="Times New Roman" w:cs="Times New Roman"/>
                <w:sz w:val="24"/>
                <w:szCs w:val="24"/>
              </w:rPr>
            </w:pPr>
          </w:p>
          <w:p w14:paraId="118F4761" w14:textId="14938DB0" w:rsidR="00AF7F34" w:rsidRPr="00C80B7B" w:rsidRDefault="00AF7F34" w:rsidP="00AF7F3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проверити знања која сте стекли из области Материјали.</w:t>
            </w:r>
          </w:p>
          <w:p w14:paraId="029D5305" w14:textId="77777777" w:rsidR="00AF7F34" w:rsidRPr="00C80B7B" w:rsidRDefault="00AF7F34" w:rsidP="00AF7F34">
            <w:pPr>
              <w:spacing w:after="0" w:line="240" w:lineRule="auto"/>
              <w:jc w:val="both"/>
              <w:rPr>
                <w:rFonts w:ascii="Times New Roman" w:eastAsia="Times New Roman" w:hAnsi="Times New Roman" w:cs="Times New Roman"/>
                <w:sz w:val="24"/>
                <w:szCs w:val="24"/>
              </w:rPr>
            </w:pPr>
          </w:p>
          <w:p w14:paraId="3EEE988B" w14:textId="77777777" w:rsidR="00AF7F34" w:rsidRPr="00C80B7B" w:rsidRDefault="00AF7F34" w:rsidP="00AF7F3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0C19C09C" w14:textId="6D192A06" w:rsidR="00AF7F34" w:rsidRPr="00C80B7B" w:rsidRDefault="00AF7F34" w:rsidP="00AF7F3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Материјали</w:t>
            </w:r>
            <w:r w:rsidRPr="00C80B7B">
              <w:rPr>
                <w:rFonts w:ascii="Times New Roman" w:eastAsia="Times New Roman" w:hAnsi="Times New Roman" w:cs="Times New Roman"/>
                <w:sz w:val="24"/>
                <w:szCs w:val="24"/>
              </w:rPr>
              <w:t>.</w:t>
            </w:r>
          </w:p>
          <w:p w14:paraId="28881049" w14:textId="77777777" w:rsidR="00AF7F34" w:rsidRPr="00C80B7B" w:rsidRDefault="00AF7F34" w:rsidP="00AF7F34">
            <w:pPr>
              <w:spacing w:after="0" w:line="240" w:lineRule="auto"/>
              <w:jc w:val="both"/>
              <w:rPr>
                <w:rFonts w:ascii="Times New Roman" w:eastAsia="Times New Roman" w:hAnsi="Times New Roman" w:cs="Times New Roman"/>
                <w:sz w:val="24"/>
                <w:szCs w:val="24"/>
              </w:rPr>
            </w:pPr>
          </w:p>
          <w:p w14:paraId="51B665FA" w14:textId="77777777" w:rsidR="00AF7F34" w:rsidRPr="00C80B7B" w:rsidRDefault="00AF7F34" w:rsidP="00AF7F3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(35 минута)</w:t>
            </w:r>
          </w:p>
          <w:p w14:paraId="5D7317FD" w14:textId="528E2D07" w:rsidR="00AF7F34" w:rsidRPr="00C80B7B" w:rsidRDefault="00AF7F34" w:rsidP="00AF7F3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дели ученицима тестове са задацима које треба да реше. </w:t>
            </w:r>
          </w:p>
          <w:p w14:paraId="0A625E94" w14:textId="77777777" w:rsidR="00AF7F34" w:rsidRPr="00C80B7B" w:rsidRDefault="00AF7F34" w:rsidP="00AF7F34">
            <w:pPr>
              <w:spacing w:after="0" w:line="240" w:lineRule="auto"/>
              <w:jc w:val="both"/>
              <w:rPr>
                <w:rFonts w:ascii="Times New Roman" w:eastAsia="Times New Roman" w:hAnsi="Times New Roman" w:cs="Times New Roman"/>
                <w:sz w:val="24"/>
                <w:szCs w:val="24"/>
              </w:rPr>
            </w:pPr>
          </w:p>
          <w:p w14:paraId="236C1B88" w14:textId="77777777" w:rsidR="00AF7F34" w:rsidRPr="00C80B7B" w:rsidRDefault="00AF7F34" w:rsidP="00AF7F3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(5 минута)</w:t>
            </w:r>
          </w:p>
          <w:p w14:paraId="59F7A5D6" w14:textId="7901883F" w:rsidR="00AF7F34" w:rsidRPr="00C80B7B" w:rsidRDefault="00AF7F34" w:rsidP="00AF7F34">
            <w:pPr>
              <w:suppressAutoHyphens/>
              <w:spacing w:after="0" w:line="100" w:lineRule="atLeast"/>
              <w:contextualSpacing/>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color w:val="00000A"/>
                <w:sz w:val="24"/>
                <w:szCs w:val="24"/>
                <w:lang w:eastAsia="en-US"/>
              </w:rPr>
              <w:t>Учитељ/учитељица даје повратну информацију, то јест даје одговоре на питања са теста.</w:t>
            </w:r>
          </w:p>
          <w:p w14:paraId="0568E2FD" w14:textId="796D1C8D" w:rsidR="00AF7F34" w:rsidRPr="00C80B7B" w:rsidRDefault="00AF7F34" w:rsidP="00AF7F34">
            <w:pPr>
              <w:suppressAutoHyphens/>
              <w:spacing w:after="0" w:line="100" w:lineRule="atLeast"/>
              <w:contextualSpacing/>
              <w:jc w:val="both"/>
              <w:rPr>
                <w:rFonts w:ascii="Times New Roman" w:eastAsia="Times New Roman" w:hAnsi="Times New Roman" w:cs="Times New Roman"/>
                <w:sz w:val="24"/>
                <w:szCs w:val="24"/>
              </w:rPr>
            </w:pPr>
            <w:r w:rsidRPr="00C80B7B">
              <w:rPr>
                <w:rFonts w:ascii="Times New Roman" w:eastAsia="Times New Roman" w:hAnsi="Times New Roman" w:cs="Times New Roman"/>
                <w:color w:val="00000A"/>
                <w:sz w:val="24"/>
                <w:szCs w:val="24"/>
                <w:lang w:eastAsia="en-US"/>
              </w:rPr>
              <w:t>На крају часа даје ученицима инструкције да код куће припреме и понесу на следећи час ликовне културе  фломастере и двене бојице.</w:t>
            </w:r>
          </w:p>
        </w:tc>
      </w:tr>
      <w:tr w:rsidR="00AF7F34" w:rsidRPr="00C80B7B" w14:paraId="26F47C95" w14:textId="77777777" w:rsidTr="00AF7F34">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9BE5CA2" w14:textId="77777777" w:rsidR="00AF7F34" w:rsidRPr="00C80B7B" w:rsidRDefault="00AF7F34" w:rsidP="00AF7F34">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AF7F34" w:rsidRPr="00C80B7B" w14:paraId="482181DE" w14:textId="77777777" w:rsidTr="00AF7F34">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0C5C2FC8" w14:textId="77777777" w:rsidR="00AF7F34" w:rsidRPr="00C80B7B" w:rsidRDefault="00AF7F34" w:rsidP="00AF7F34">
            <w:pPr>
              <w:pStyle w:val="ListParagraph"/>
              <w:spacing w:line="276" w:lineRule="auto"/>
              <w:rPr>
                <w:rFonts w:ascii="Times New Roman" w:hAnsi="Times New Roman"/>
                <w:color w:val="000000"/>
                <w:sz w:val="24"/>
                <w:szCs w:val="24"/>
                <w:lang w:val="sr-Cyrl-RS"/>
              </w:rPr>
            </w:pPr>
          </w:p>
          <w:p w14:paraId="47A1C25B" w14:textId="77777777" w:rsidR="00AF7F34" w:rsidRPr="00C80B7B" w:rsidRDefault="00AF7F34" w:rsidP="00AF7F34">
            <w:pPr>
              <w:pStyle w:val="ListParagraph"/>
              <w:spacing w:line="276" w:lineRule="auto"/>
              <w:rPr>
                <w:rFonts w:ascii="Times New Roman" w:hAnsi="Times New Roman"/>
                <w:color w:val="000000"/>
                <w:sz w:val="24"/>
                <w:szCs w:val="24"/>
                <w:lang w:val="sr-Cyrl-RS"/>
              </w:rPr>
            </w:pPr>
          </w:p>
          <w:p w14:paraId="23A9E777" w14:textId="77777777" w:rsidR="00AF7F34" w:rsidRPr="00C80B7B" w:rsidRDefault="00AF7F34" w:rsidP="00AF7F34">
            <w:pPr>
              <w:spacing w:line="276" w:lineRule="auto"/>
              <w:rPr>
                <w:rFonts w:ascii="Times New Roman" w:hAnsi="Times New Roman" w:cs="Times New Roman"/>
                <w:color w:val="000000"/>
                <w:sz w:val="24"/>
                <w:szCs w:val="24"/>
              </w:rPr>
            </w:pPr>
          </w:p>
        </w:tc>
      </w:tr>
      <w:tr w:rsidR="00AF7F34" w:rsidRPr="00C80B7B" w14:paraId="718C3452" w14:textId="77777777" w:rsidTr="00AF7F34">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487FFFFC" w14:textId="77777777" w:rsidR="00AF7F34" w:rsidRPr="00C80B7B" w:rsidRDefault="00AF7F34" w:rsidP="00AF7F34">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AF7F34" w:rsidRPr="00C80B7B" w14:paraId="5CC280EC" w14:textId="77777777" w:rsidTr="00AF7F34">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2AC01C76" w14:textId="77777777" w:rsidR="00AF7F34" w:rsidRPr="00C80B7B" w:rsidRDefault="00AF7F34" w:rsidP="00AF7F34">
            <w:pPr>
              <w:pStyle w:val="DefaultStyle"/>
              <w:spacing w:line="276" w:lineRule="auto"/>
              <w:rPr>
                <w:rFonts w:ascii="Times New Roman" w:hAnsi="Times New Roman"/>
                <w:sz w:val="24"/>
                <w:szCs w:val="24"/>
                <w:lang w:val="sr-Cyrl-RS"/>
              </w:rPr>
            </w:pPr>
          </w:p>
          <w:p w14:paraId="27109949" w14:textId="77777777" w:rsidR="00AF7F34" w:rsidRPr="00C80B7B" w:rsidRDefault="00AF7F34" w:rsidP="00AF7F34">
            <w:pPr>
              <w:pStyle w:val="DefaultStyle"/>
              <w:spacing w:line="276" w:lineRule="auto"/>
              <w:rPr>
                <w:rFonts w:ascii="Times New Roman" w:hAnsi="Times New Roman"/>
                <w:sz w:val="24"/>
                <w:szCs w:val="24"/>
                <w:lang w:val="sr-Cyrl-RS"/>
              </w:rPr>
            </w:pPr>
          </w:p>
          <w:p w14:paraId="42D544C2" w14:textId="77777777" w:rsidR="00AF7F34" w:rsidRPr="00C80B7B" w:rsidRDefault="00AF7F34" w:rsidP="00AF7F34">
            <w:pPr>
              <w:pStyle w:val="DefaultStyle"/>
              <w:spacing w:line="276" w:lineRule="auto"/>
              <w:rPr>
                <w:rFonts w:ascii="Times New Roman" w:hAnsi="Times New Roman"/>
                <w:sz w:val="24"/>
                <w:szCs w:val="24"/>
                <w:lang w:val="sr-Cyrl-RS"/>
              </w:rPr>
            </w:pPr>
          </w:p>
          <w:p w14:paraId="0ABBAC02" w14:textId="77777777" w:rsidR="00AF7F34" w:rsidRPr="00C80B7B" w:rsidRDefault="00AF7F34" w:rsidP="00AF7F34">
            <w:pPr>
              <w:pStyle w:val="DefaultStyle"/>
              <w:spacing w:line="276" w:lineRule="auto"/>
              <w:rPr>
                <w:rFonts w:ascii="Times New Roman" w:hAnsi="Times New Roman"/>
                <w:sz w:val="24"/>
                <w:szCs w:val="24"/>
                <w:lang w:val="sr-Cyrl-RS"/>
              </w:rPr>
            </w:pPr>
          </w:p>
        </w:tc>
      </w:tr>
    </w:tbl>
    <w:p w14:paraId="6F6095CE" w14:textId="58E05133" w:rsidR="002262D3" w:rsidRPr="00C80B7B" w:rsidRDefault="002262D3">
      <w:pPr>
        <w:rPr>
          <w:sz w:val="24"/>
          <w:szCs w:val="24"/>
        </w:rPr>
      </w:pPr>
    </w:p>
    <w:p w14:paraId="3097F568"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2262D3" w:rsidRPr="00C80B7B" w14:paraId="7697F91F"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844E87E"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72A8D905"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F3D01D0"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27B639A"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0B20A2EF"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29A78F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23F498C4"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7E176B8F" w14:textId="667B0995"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B724C5" w:rsidRPr="00C80B7B">
              <w:rPr>
                <w:rFonts w:ascii="Times New Roman" w:eastAsia="Times New Roman" w:hAnsi="Times New Roman" w:cs="Times New Roman"/>
                <w:bCs/>
                <w:color w:val="000000"/>
                <w:sz w:val="24"/>
                <w:szCs w:val="24"/>
                <w:lang w:eastAsia="sr-Latn-CS"/>
              </w:rPr>
              <w:t>23. и 24.</w:t>
            </w:r>
          </w:p>
          <w:p w14:paraId="63864AC1"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31EEA70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2B8B8ED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11B17F19"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9560E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2B48078" w14:textId="40BB33B0" w:rsidR="002262D3" w:rsidRPr="00C80B7B" w:rsidRDefault="00B724C5"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Споразумевање</w:t>
            </w:r>
          </w:p>
        </w:tc>
      </w:tr>
      <w:tr w:rsidR="002262D3" w:rsidRPr="00C80B7B" w14:paraId="6FE43965"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658D2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FE56F1C" w14:textId="7C82CF81" w:rsidR="002262D3" w:rsidRPr="00C80B7B" w:rsidRDefault="00B724C5"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Тело и лице нам говоре</w:t>
            </w:r>
          </w:p>
        </w:tc>
      </w:tr>
      <w:tr w:rsidR="002262D3" w:rsidRPr="00C80B7B" w14:paraId="6BB128DE"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7AC8A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E71B81D" w14:textId="141D62D6" w:rsidR="002262D3" w:rsidRPr="00C80B7B" w:rsidRDefault="00B724C5"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2262D3" w:rsidRPr="00C80B7B" w14:paraId="68C0A5A7"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79C211"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816AB92" w14:textId="16891580" w:rsidR="002262D3" w:rsidRPr="00C80B7B" w:rsidRDefault="00217A83" w:rsidP="00AB69E7">
            <w:pPr>
              <w:spacing w:after="0" w:line="240" w:lineRule="auto"/>
              <w:rPr>
                <w:rFonts w:ascii="Times New Roman" w:eastAsia="Times New Roman" w:hAnsi="Times New Roman" w:cs="Times New Roman"/>
                <w:sz w:val="24"/>
                <w:szCs w:val="24"/>
              </w:rPr>
            </w:pPr>
            <w:r w:rsidRPr="00C80B7B">
              <w:rPr>
                <w:rFonts w:ascii="Times New Roman" w:hAnsi="Times New Roman" w:cs="Times New Roman"/>
                <w:sz w:val="24"/>
                <w:szCs w:val="24"/>
              </w:rPr>
              <w:t>Оспособљавање ученика да невербалном комуникацијом представе начин споразумевања на примеру ликовног изражавања.</w:t>
            </w:r>
          </w:p>
        </w:tc>
      </w:tr>
      <w:tr w:rsidR="002262D3" w:rsidRPr="00C80B7B" w14:paraId="31D5E7AB"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9FD88D"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1B94E14" w14:textId="77777777" w:rsidR="00217A83" w:rsidRPr="00C80B7B" w:rsidRDefault="00217A83" w:rsidP="00217A83">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16F08C04" w14:textId="77777777" w:rsidR="00217A83" w:rsidRPr="00C80B7B" w:rsidRDefault="00217A83"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препознаје начине невербалног комуницирања;</w:t>
            </w:r>
          </w:p>
          <w:p w14:paraId="2C436DBE" w14:textId="4CDBF00A" w:rsidR="00217A83" w:rsidRPr="00C80B7B" w:rsidRDefault="00217A83"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прикаже невербалну комуникацију кроз ликовни рад. </w:t>
            </w:r>
          </w:p>
        </w:tc>
      </w:tr>
      <w:tr w:rsidR="002262D3" w:rsidRPr="00C80B7B" w14:paraId="7A14F3A2"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6255632"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168BC85" w14:textId="63563448" w:rsidR="002262D3" w:rsidRPr="00C80B7B" w:rsidRDefault="004449C9"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 рад у пару</w:t>
            </w:r>
          </w:p>
        </w:tc>
      </w:tr>
      <w:tr w:rsidR="002262D3" w:rsidRPr="00C80B7B" w14:paraId="15EDE862"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D38C5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EBB63BC" w14:textId="4D7B37ED" w:rsidR="002262D3" w:rsidRPr="00C80B7B" w:rsidRDefault="004449C9"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 метода практичних радова</w:t>
            </w:r>
          </w:p>
        </w:tc>
      </w:tr>
      <w:tr w:rsidR="002262D3" w:rsidRPr="00C80B7B" w14:paraId="67DCBD1E"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2F8BD3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B7F90A3" w14:textId="77777777" w:rsidR="002262D3" w:rsidRPr="00C80B7B" w:rsidRDefault="002262D3"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xml:space="preserve">, </w:t>
            </w:r>
          </w:p>
        </w:tc>
      </w:tr>
      <w:tr w:rsidR="002262D3" w:rsidRPr="00C80B7B" w14:paraId="55BEAFC5"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500423"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ABB7D32" w14:textId="50C75437" w:rsidR="002262D3" w:rsidRPr="00C80B7B" w:rsidRDefault="004449C9"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 xml:space="preserve">Естетичка компетенција, решавање проблема, рад са подацима и информацијама, </w:t>
            </w:r>
            <w:r w:rsidR="001F19BC" w:rsidRPr="00C80B7B">
              <w:rPr>
                <w:rFonts w:ascii="Times New Roman" w:eastAsia="Times New Roman" w:hAnsi="Times New Roman" w:cs="Times New Roman"/>
                <w:sz w:val="24"/>
                <w:szCs w:val="24"/>
                <w:lang w:eastAsia="sr-Latn-CS"/>
              </w:rPr>
              <w:t xml:space="preserve">компетенција за учење, </w:t>
            </w:r>
            <w:r w:rsidRPr="00C80B7B">
              <w:rPr>
                <w:rFonts w:ascii="Times New Roman" w:eastAsia="Times New Roman" w:hAnsi="Times New Roman" w:cs="Times New Roman"/>
                <w:sz w:val="24"/>
                <w:szCs w:val="24"/>
                <w:lang w:eastAsia="sr-Latn-CS"/>
              </w:rPr>
              <w:t>сарадња, комуникација</w:t>
            </w:r>
          </w:p>
        </w:tc>
      </w:tr>
      <w:tr w:rsidR="002262D3" w:rsidRPr="00C80B7B" w14:paraId="32F2B9FC"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F69F2C9"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E93B0CE" w14:textId="16BCDD88" w:rsidR="002262D3" w:rsidRPr="00C80B7B" w:rsidRDefault="004449C9"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 свет око нас</w:t>
            </w:r>
          </w:p>
        </w:tc>
      </w:tr>
      <w:tr w:rsidR="004449C9" w:rsidRPr="00C80B7B" w14:paraId="61B1E199"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24D5C8CC" w14:textId="77777777" w:rsidR="004449C9" w:rsidRPr="00C80B7B" w:rsidRDefault="004449C9" w:rsidP="004449C9">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8850231" w14:textId="0A368166" w:rsidR="004449C9" w:rsidRPr="00C80B7B" w:rsidRDefault="004449C9" w:rsidP="004449C9">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пушта видео снимак, демонстрира, пита, одговара, слуша, даје упутства за рад, организује рад, координира, помаже ученицима, дискутује.</w:t>
            </w:r>
          </w:p>
        </w:tc>
      </w:tr>
      <w:tr w:rsidR="004449C9" w:rsidRPr="00C80B7B" w14:paraId="6CF8FAA2"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00289595" w14:textId="77777777" w:rsidR="004449C9" w:rsidRPr="00C80B7B" w:rsidRDefault="004449C9" w:rsidP="004449C9">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FFF374B" w14:textId="1B9BA288" w:rsidR="004449C9" w:rsidRPr="00C80B7B" w:rsidRDefault="004449C9" w:rsidP="004449C9">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сарађују, решавају задатке, цртају.</w:t>
            </w:r>
          </w:p>
        </w:tc>
      </w:tr>
      <w:tr w:rsidR="004449C9" w:rsidRPr="00C80B7B" w14:paraId="62386D9D"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6B3FE88" w14:textId="77777777" w:rsidR="004449C9" w:rsidRPr="00C80B7B" w:rsidRDefault="004449C9" w:rsidP="004449C9">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lastRenderedPageBreak/>
              <w:t>ТОК ЧАСА</w:t>
            </w:r>
          </w:p>
        </w:tc>
      </w:tr>
      <w:tr w:rsidR="004449C9" w:rsidRPr="00C80B7B" w14:paraId="453D8B36"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29D20172" w14:textId="48A30907"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(8 минута)</w:t>
            </w:r>
          </w:p>
          <w:p w14:paraId="788E2AFB" w14:textId="638ECEDF"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ученицима кратак видео чији је протагониста Чарли Чаплин (</w:t>
            </w:r>
            <w:hyperlink r:id="rId10" w:history="1">
              <w:r w:rsidRPr="00C80B7B">
                <w:rPr>
                  <w:rStyle w:val="Hyperlink"/>
                  <w:rFonts w:ascii="Times New Roman" w:eastAsia="Times New Roman" w:hAnsi="Times New Roman" w:cs="Times New Roman"/>
                  <w:sz w:val="24"/>
                  <w:szCs w:val="24"/>
                </w:rPr>
                <w:t>https://www.youtube.com/watch?v=_0a998z_G4g</w:t>
              </w:r>
            </w:hyperlink>
            <w:r w:rsidRPr="00C80B7B">
              <w:rPr>
                <w:rFonts w:ascii="Times New Roman" w:eastAsia="Times New Roman" w:hAnsi="Times New Roman" w:cs="Times New Roman"/>
                <w:sz w:val="24"/>
                <w:szCs w:val="24"/>
              </w:rPr>
              <w:t>). Следи разговор о видеу.</w:t>
            </w:r>
          </w:p>
          <w:p w14:paraId="2923B700" w14:textId="4921EC1D"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 ли знате ко је Чарли Чаплин? Да ли сте раније гледали неки његов филм? Који? Шта сте видели у овом филму? Да ли је у њему било дијалога? Како је он нама пренео оно што мисли, осећа? Како знамо шта је желео да каже жени, а шта она њему? Да ли су нам увек потребне речи када желимо нешто да саопштимо? Да ли ви некад комуницирате лицем и телом? Како?</w:t>
            </w:r>
          </w:p>
          <w:p w14:paraId="2E9374E9" w14:textId="77777777" w:rsidR="004449C9" w:rsidRPr="00C80B7B" w:rsidRDefault="004449C9" w:rsidP="004449C9">
            <w:pPr>
              <w:spacing w:after="0" w:line="240" w:lineRule="auto"/>
              <w:jc w:val="both"/>
              <w:rPr>
                <w:rFonts w:ascii="Times New Roman" w:eastAsia="Times New Roman" w:hAnsi="Times New Roman" w:cs="Times New Roman"/>
                <w:sz w:val="24"/>
                <w:szCs w:val="24"/>
              </w:rPr>
            </w:pPr>
          </w:p>
          <w:p w14:paraId="0BF8FA5D" w14:textId="10631F27"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разговарати о томе како лицем и телом говоримо и шаљемо поруке.</w:t>
            </w:r>
          </w:p>
          <w:p w14:paraId="620BB5A4" w14:textId="77777777" w:rsidR="004449C9" w:rsidRPr="00C80B7B" w:rsidRDefault="004449C9" w:rsidP="004449C9">
            <w:pPr>
              <w:spacing w:after="0" w:line="240" w:lineRule="auto"/>
              <w:jc w:val="both"/>
              <w:rPr>
                <w:rFonts w:ascii="Times New Roman" w:eastAsia="Times New Roman" w:hAnsi="Times New Roman" w:cs="Times New Roman"/>
                <w:sz w:val="24"/>
                <w:szCs w:val="24"/>
              </w:rPr>
            </w:pPr>
          </w:p>
          <w:p w14:paraId="51137AE0" w14:textId="77777777"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735DB5CB" w14:textId="1D885C8E"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Тело и лице нам говоре</w:t>
            </w:r>
            <w:r w:rsidRPr="00C80B7B">
              <w:rPr>
                <w:rFonts w:ascii="Times New Roman" w:eastAsia="Times New Roman" w:hAnsi="Times New Roman" w:cs="Times New Roman"/>
                <w:sz w:val="24"/>
                <w:szCs w:val="24"/>
              </w:rPr>
              <w:t>.</w:t>
            </w:r>
          </w:p>
          <w:p w14:paraId="3F07F76E" w14:textId="77777777" w:rsidR="004449C9" w:rsidRPr="00C80B7B" w:rsidRDefault="004449C9" w:rsidP="004449C9">
            <w:pPr>
              <w:spacing w:after="0" w:line="240" w:lineRule="auto"/>
              <w:jc w:val="both"/>
              <w:rPr>
                <w:rFonts w:ascii="Times New Roman" w:eastAsia="Times New Roman" w:hAnsi="Times New Roman" w:cs="Times New Roman"/>
                <w:sz w:val="24"/>
                <w:szCs w:val="24"/>
              </w:rPr>
            </w:pPr>
          </w:p>
          <w:p w14:paraId="0113E4B6" w14:textId="245BBDE0"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(67 минута)</w:t>
            </w:r>
          </w:p>
          <w:p w14:paraId="7339C19A" w14:textId="5898AB0A"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објашњава шта је то комуникација. Разјашњава појмове вербалнне и невербалне комуникације, као и мимике и гестикулације. </w:t>
            </w:r>
          </w:p>
          <w:p w14:paraId="7A815C50" w14:textId="77777777" w:rsidR="004449C9" w:rsidRPr="00C80B7B" w:rsidRDefault="004449C9" w:rsidP="004449C9">
            <w:pPr>
              <w:spacing w:after="0" w:line="240" w:lineRule="auto"/>
              <w:jc w:val="both"/>
              <w:rPr>
                <w:rFonts w:ascii="Times New Roman" w:eastAsia="Times New Roman" w:hAnsi="Times New Roman" w:cs="Times New Roman"/>
                <w:sz w:val="24"/>
                <w:szCs w:val="24"/>
              </w:rPr>
            </w:pPr>
          </w:p>
          <w:p w14:paraId="1DEFBEF3" w14:textId="59DEE715"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посматрају фотографије са 23. стране уџбеника. Усмено одговарају на захтеве и питања из уџбеника везана за те фотографије, а затим решавају задатак са 24. стране.</w:t>
            </w:r>
          </w:p>
          <w:p w14:paraId="554341AD" w14:textId="77777777" w:rsidR="004449C9" w:rsidRPr="00C80B7B" w:rsidRDefault="004449C9" w:rsidP="004449C9">
            <w:pPr>
              <w:spacing w:after="0" w:line="240" w:lineRule="auto"/>
              <w:jc w:val="both"/>
              <w:rPr>
                <w:rFonts w:ascii="Times New Roman" w:eastAsia="Times New Roman" w:hAnsi="Times New Roman" w:cs="Times New Roman"/>
                <w:sz w:val="24"/>
                <w:szCs w:val="24"/>
              </w:rPr>
            </w:pPr>
          </w:p>
          <w:p w14:paraId="532C946F" w14:textId="60C30D42"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потом, посматрају уметничка дела са 25. стране и разговарају са учитељем/учитељицом о утисцима која на њих та дела остављају, као и о томе шта нам телом и лицем говоре људи и деца са њих.</w:t>
            </w:r>
          </w:p>
          <w:p w14:paraId="54856D74" w14:textId="77777777" w:rsidR="004449C9" w:rsidRPr="00C80B7B" w:rsidRDefault="004449C9" w:rsidP="004449C9">
            <w:pPr>
              <w:spacing w:after="0" w:line="240" w:lineRule="auto"/>
              <w:jc w:val="both"/>
              <w:rPr>
                <w:rFonts w:ascii="Times New Roman" w:eastAsia="Times New Roman" w:hAnsi="Times New Roman" w:cs="Times New Roman"/>
                <w:sz w:val="24"/>
                <w:szCs w:val="24"/>
              </w:rPr>
            </w:pPr>
          </w:p>
          <w:p w14:paraId="253F3AEF" w14:textId="099D39BD"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 објашњава појмове портрет и аутопортрет. Затим, са ученицима разговара о уметничким делима са 26. стране уџбеника. Они говоре своје утиске о делима и одговарају усмено на питања о њима из уџбеника.</w:t>
            </w:r>
          </w:p>
          <w:p w14:paraId="0290BB31" w14:textId="77777777" w:rsidR="004449C9" w:rsidRPr="00C80B7B" w:rsidRDefault="004449C9" w:rsidP="004449C9">
            <w:pPr>
              <w:spacing w:after="0" w:line="240" w:lineRule="auto"/>
              <w:jc w:val="both"/>
              <w:rPr>
                <w:rFonts w:ascii="Times New Roman" w:eastAsia="Times New Roman" w:hAnsi="Times New Roman" w:cs="Times New Roman"/>
                <w:sz w:val="24"/>
                <w:szCs w:val="24"/>
              </w:rPr>
            </w:pPr>
          </w:p>
          <w:p w14:paraId="4E2EE1E8" w14:textId="66C9C6F3"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цртају аутопортрет, по захтеву из уџбеника са стране 27. Потом, самостално решавају задатак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са исте стране.</w:t>
            </w:r>
            <w:r w:rsidR="00811A61" w:rsidRPr="00C80B7B">
              <w:rPr>
                <w:rFonts w:ascii="Times New Roman" w:eastAsia="Times New Roman" w:hAnsi="Times New Roman" w:cs="Times New Roman"/>
                <w:sz w:val="24"/>
                <w:szCs w:val="24"/>
              </w:rPr>
              <w:t xml:space="preserve"> </w:t>
            </w:r>
            <w:r w:rsidR="00FA09C1" w:rsidRPr="00C80B7B">
              <w:rPr>
                <w:rFonts w:ascii="Times New Roman" w:eastAsia="Times New Roman" w:hAnsi="Times New Roman" w:cs="Times New Roman"/>
                <w:sz w:val="24"/>
                <w:szCs w:val="24"/>
              </w:rPr>
              <w:t>Учитељ/учитељица прати и надзире рад ученика, даје инструкције, сугестије, помаже.</w:t>
            </w:r>
            <w:r w:rsidR="00811A61" w:rsidRPr="00C80B7B">
              <w:rPr>
                <w:rFonts w:ascii="Times New Roman" w:eastAsia="Times New Roman" w:hAnsi="Times New Roman" w:cs="Times New Roman"/>
                <w:sz w:val="24"/>
                <w:szCs w:val="24"/>
              </w:rPr>
              <w:t>.</w:t>
            </w:r>
          </w:p>
          <w:p w14:paraId="60EDFAC3" w14:textId="77777777" w:rsidR="004449C9" w:rsidRPr="00C80B7B" w:rsidRDefault="004449C9" w:rsidP="004449C9">
            <w:pPr>
              <w:spacing w:after="0" w:line="240" w:lineRule="auto"/>
              <w:jc w:val="both"/>
              <w:rPr>
                <w:rFonts w:ascii="Times New Roman" w:eastAsia="Times New Roman" w:hAnsi="Times New Roman" w:cs="Times New Roman"/>
                <w:sz w:val="24"/>
                <w:szCs w:val="24"/>
              </w:rPr>
            </w:pPr>
          </w:p>
          <w:p w14:paraId="09C52696" w14:textId="13E7B75D"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(15 минута)</w:t>
            </w:r>
          </w:p>
          <w:p w14:paraId="25CF3166" w14:textId="7D38F5E2"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решавају задатке из уџбеника са 24. стране. Прво глуме емоције, а затим са паром из клупе говоре лицем и телом. Након тога, са паром из клупе играју се пантомиме.</w:t>
            </w:r>
          </w:p>
          <w:p w14:paraId="163FCC9B" w14:textId="77777777" w:rsidR="004449C9" w:rsidRPr="00C80B7B" w:rsidRDefault="004449C9" w:rsidP="004449C9">
            <w:pPr>
              <w:spacing w:after="0" w:line="240" w:lineRule="auto"/>
              <w:jc w:val="both"/>
              <w:rPr>
                <w:rFonts w:ascii="Times New Roman" w:eastAsia="Times New Roman" w:hAnsi="Times New Roman" w:cs="Times New Roman"/>
                <w:sz w:val="24"/>
                <w:szCs w:val="24"/>
              </w:rPr>
            </w:pPr>
          </w:p>
          <w:p w14:paraId="12C2CE10" w14:textId="5F9EE34C" w:rsidR="004449C9" w:rsidRPr="00C80B7B" w:rsidRDefault="004449C9" w:rsidP="004449C9">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 и понеси фломастере на следећи час ликовне културе.</w:t>
            </w:r>
          </w:p>
          <w:p w14:paraId="6B660E40" w14:textId="77777777" w:rsidR="004449C9" w:rsidRPr="00C80B7B" w:rsidRDefault="004449C9" w:rsidP="004449C9">
            <w:pPr>
              <w:spacing w:after="0" w:line="240" w:lineRule="auto"/>
              <w:jc w:val="both"/>
              <w:rPr>
                <w:rFonts w:ascii="Times New Roman" w:eastAsia="Times New Roman" w:hAnsi="Times New Roman" w:cs="Times New Roman"/>
                <w:sz w:val="24"/>
                <w:szCs w:val="24"/>
              </w:rPr>
            </w:pPr>
          </w:p>
        </w:tc>
      </w:tr>
      <w:tr w:rsidR="004449C9" w:rsidRPr="00C80B7B" w14:paraId="0E2F18AA" w14:textId="77777777" w:rsidTr="00CD556C">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126810" w14:textId="77777777" w:rsidR="004449C9" w:rsidRPr="00C80B7B" w:rsidRDefault="004449C9" w:rsidP="004449C9">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4449C9" w:rsidRPr="00C80B7B" w14:paraId="71CCB7DF" w14:textId="77777777" w:rsidTr="00CD556C">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5F542A1D" w14:textId="77777777" w:rsidR="004449C9" w:rsidRPr="00C80B7B" w:rsidRDefault="004449C9" w:rsidP="004449C9">
            <w:pPr>
              <w:spacing w:line="276" w:lineRule="auto"/>
              <w:rPr>
                <w:rFonts w:ascii="Times New Roman" w:hAnsi="Times New Roman" w:cs="Times New Roman"/>
                <w:color w:val="000000"/>
                <w:sz w:val="24"/>
                <w:szCs w:val="24"/>
              </w:rPr>
            </w:pPr>
          </w:p>
          <w:p w14:paraId="5380AEA5" w14:textId="77777777" w:rsidR="00FA09C1" w:rsidRPr="00C80B7B" w:rsidRDefault="00FA09C1" w:rsidP="004449C9">
            <w:pPr>
              <w:spacing w:line="276" w:lineRule="auto"/>
              <w:rPr>
                <w:rFonts w:ascii="Times New Roman" w:hAnsi="Times New Roman" w:cs="Times New Roman"/>
                <w:color w:val="000000"/>
                <w:sz w:val="24"/>
                <w:szCs w:val="24"/>
              </w:rPr>
            </w:pPr>
          </w:p>
          <w:p w14:paraId="420F0187" w14:textId="77777777" w:rsidR="00805A75" w:rsidRPr="00C80B7B" w:rsidRDefault="00805A75" w:rsidP="004449C9">
            <w:pPr>
              <w:spacing w:line="276" w:lineRule="auto"/>
              <w:rPr>
                <w:rFonts w:ascii="Times New Roman" w:hAnsi="Times New Roman" w:cs="Times New Roman"/>
                <w:color w:val="000000"/>
                <w:sz w:val="24"/>
                <w:szCs w:val="24"/>
              </w:rPr>
            </w:pPr>
          </w:p>
          <w:p w14:paraId="0F062FDF" w14:textId="77777777" w:rsidR="00805A75" w:rsidRPr="00C80B7B" w:rsidRDefault="00805A75" w:rsidP="004449C9">
            <w:pPr>
              <w:spacing w:line="276" w:lineRule="auto"/>
              <w:rPr>
                <w:rFonts w:ascii="Times New Roman" w:hAnsi="Times New Roman" w:cs="Times New Roman"/>
                <w:color w:val="000000"/>
                <w:sz w:val="24"/>
                <w:szCs w:val="24"/>
              </w:rPr>
            </w:pPr>
          </w:p>
          <w:p w14:paraId="6A62F7E3" w14:textId="77777777" w:rsidR="00FA09C1" w:rsidRPr="00C80B7B" w:rsidRDefault="00FA09C1" w:rsidP="004449C9">
            <w:pPr>
              <w:spacing w:line="276" w:lineRule="auto"/>
              <w:rPr>
                <w:rFonts w:ascii="Times New Roman" w:hAnsi="Times New Roman" w:cs="Times New Roman"/>
                <w:color w:val="000000"/>
                <w:sz w:val="24"/>
                <w:szCs w:val="24"/>
              </w:rPr>
            </w:pPr>
          </w:p>
        </w:tc>
      </w:tr>
      <w:tr w:rsidR="004449C9" w:rsidRPr="00C80B7B" w14:paraId="641244A8" w14:textId="77777777" w:rsidTr="00CD556C">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5B6E23E" w14:textId="77777777" w:rsidR="004449C9" w:rsidRPr="00C80B7B" w:rsidRDefault="004449C9" w:rsidP="004449C9">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4449C9" w:rsidRPr="00C80B7B" w14:paraId="29CFF13F" w14:textId="77777777" w:rsidTr="00811A6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03"/>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23F0AC9C" w14:textId="77777777" w:rsidR="004449C9" w:rsidRPr="00C80B7B" w:rsidRDefault="004449C9" w:rsidP="004449C9">
            <w:pPr>
              <w:pStyle w:val="DefaultStyle"/>
              <w:spacing w:line="276" w:lineRule="auto"/>
              <w:rPr>
                <w:rFonts w:ascii="Times New Roman" w:hAnsi="Times New Roman"/>
                <w:sz w:val="24"/>
                <w:szCs w:val="24"/>
                <w:lang w:val="sr-Cyrl-RS"/>
              </w:rPr>
            </w:pPr>
          </w:p>
          <w:p w14:paraId="0F60593A" w14:textId="77777777" w:rsidR="00FA09C1" w:rsidRPr="00C80B7B" w:rsidRDefault="00FA09C1" w:rsidP="004449C9">
            <w:pPr>
              <w:pStyle w:val="DefaultStyle"/>
              <w:spacing w:line="276" w:lineRule="auto"/>
              <w:rPr>
                <w:rFonts w:ascii="Times New Roman" w:hAnsi="Times New Roman"/>
                <w:sz w:val="24"/>
                <w:szCs w:val="24"/>
                <w:lang w:val="sr-Cyrl-RS"/>
              </w:rPr>
            </w:pPr>
          </w:p>
          <w:p w14:paraId="3B255581" w14:textId="77777777" w:rsidR="00FA09C1" w:rsidRPr="00C80B7B" w:rsidRDefault="00FA09C1" w:rsidP="004449C9">
            <w:pPr>
              <w:pStyle w:val="DefaultStyle"/>
              <w:spacing w:line="276" w:lineRule="auto"/>
              <w:rPr>
                <w:rFonts w:ascii="Times New Roman" w:hAnsi="Times New Roman"/>
                <w:sz w:val="24"/>
                <w:szCs w:val="24"/>
                <w:lang w:val="sr-Cyrl-RS"/>
              </w:rPr>
            </w:pPr>
          </w:p>
          <w:p w14:paraId="27BD3E10" w14:textId="77777777" w:rsidR="00FA09C1" w:rsidRPr="00C80B7B" w:rsidRDefault="00FA09C1" w:rsidP="004449C9">
            <w:pPr>
              <w:pStyle w:val="DefaultStyle"/>
              <w:spacing w:line="276" w:lineRule="auto"/>
              <w:rPr>
                <w:rFonts w:ascii="Times New Roman" w:hAnsi="Times New Roman"/>
                <w:sz w:val="24"/>
                <w:szCs w:val="24"/>
                <w:lang w:val="sr-Cyrl-RS"/>
              </w:rPr>
            </w:pPr>
          </w:p>
          <w:p w14:paraId="09374E9F" w14:textId="77777777" w:rsidR="00FA09C1" w:rsidRPr="00C80B7B" w:rsidRDefault="00FA09C1" w:rsidP="004449C9">
            <w:pPr>
              <w:pStyle w:val="DefaultStyle"/>
              <w:spacing w:line="276" w:lineRule="auto"/>
              <w:rPr>
                <w:rFonts w:ascii="Times New Roman" w:hAnsi="Times New Roman"/>
                <w:sz w:val="24"/>
                <w:szCs w:val="24"/>
                <w:lang w:val="sr-Cyrl-RS"/>
              </w:rPr>
            </w:pPr>
          </w:p>
        </w:tc>
      </w:tr>
    </w:tbl>
    <w:p w14:paraId="561759E4" w14:textId="6E96D665" w:rsidR="002262D3" w:rsidRPr="00C80B7B" w:rsidRDefault="002262D3">
      <w:pPr>
        <w:rPr>
          <w:sz w:val="24"/>
          <w:szCs w:val="24"/>
        </w:rPr>
      </w:pPr>
    </w:p>
    <w:p w14:paraId="2BABC47F"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2262D3" w:rsidRPr="00C80B7B" w14:paraId="066D6D1E"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79E13E0"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32711B40"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EFFCB60"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629F38C"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05FCF814"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82F347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26E5A28D"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54C5BCE1" w14:textId="2BBBFCE0"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8A02FA" w:rsidRPr="00C80B7B">
              <w:rPr>
                <w:rFonts w:ascii="Times New Roman" w:eastAsia="Times New Roman" w:hAnsi="Times New Roman" w:cs="Times New Roman"/>
                <w:bCs/>
                <w:color w:val="000000"/>
                <w:sz w:val="24"/>
                <w:szCs w:val="24"/>
                <w:lang w:eastAsia="sr-Latn-CS"/>
              </w:rPr>
              <w:t>25.</w:t>
            </w:r>
          </w:p>
          <w:p w14:paraId="40EBE49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34AE7C48"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24E2ABCD"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66667A3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99D53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2955839" w14:textId="69AD5442" w:rsidR="002262D3" w:rsidRPr="00C80B7B" w:rsidRDefault="008A02FA"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Споразумевање</w:t>
            </w:r>
          </w:p>
        </w:tc>
      </w:tr>
      <w:tr w:rsidR="002262D3" w:rsidRPr="00C80B7B" w14:paraId="2E30E486"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46B856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BE93F5F" w14:textId="36451445" w:rsidR="002262D3" w:rsidRPr="00C80B7B" w:rsidRDefault="008A02FA"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Природа нам говори</w:t>
            </w:r>
          </w:p>
        </w:tc>
      </w:tr>
      <w:tr w:rsidR="002262D3" w:rsidRPr="00C80B7B" w14:paraId="283F51FE"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4BBA752"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E0EC8EF" w14:textId="54F0F057" w:rsidR="002262D3" w:rsidRPr="00C80B7B" w:rsidRDefault="008A02FA"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2262D3" w:rsidRPr="00C80B7B" w14:paraId="146DD719"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0393699"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F03D55" w14:textId="1DE0C354" w:rsidR="002262D3" w:rsidRPr="00C80B7B" w:rsidRDefault="001A3AE4"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Оспособљавање ученика да представе природу ликовним радом.</w:t>
            </w:r>
          </w:p>
        </w:tc>
      </w:tr>
      <w:tr w:rsidR="002262D3" w:rsidRPr="00C80B7B" w14:paraId="23C37976"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E19F2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81E3123" w14:textId="77777777" w:rsidR="001A3AE4" w:rsidRPr="00C80B7B" w:rsidRDefault="001A3AE4" w:rsidP="001A3AE4">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2F0C4568" w14:textId="62304121" w:rsidR="001A3AE4" w:rsidRPr="00C80B7B" w:rsidRDefault="001A3AE4" w:rsidP="001A3AE4">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разуме начин на који природа шаље поруке;</w:t>
            </w:r>
          </w:p>
          <w:p w14:paraId="7A1595A9" w14:textId="77777777" w:rsidR="002262D3" w:rsidRPr="00C80B7B" w:rsidRDefault="001A3AE4"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идентификује мртву природу и пејзаж;</w:t>
            </w:r>
          </w:p>
          <w:p w14:paraId="6EA3FA3A" w14:textId="48B035CF" w:rsidR="001A3AE4" w:rsidRPr="00C80B7B" w:rsidRDefault="001A3AE4"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приказује природу ликовним радом.</w:t>
            </w:r>
          </w:p>
        </w:tc>
      </w:tr>
      <w:tr w:rsidR="002262D3" w:rsidRPr="00C80B7B" w14:paraId="12327168"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D17570C"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3731D29" w14:textId="02D0C8AA" w:rsidR="002262D3" w:rsidRPr="00C80B7B" w:rsidRDefault="001F19BC"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2262D3" w:rsidRPr="00C80B7B" w14:paraId="045365DA"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4356F82"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103A812" w14:textId="2DC0FA8D" w:rsidR="002262D3" w:rsidRPr="00C80B7B" w:rsidRDefault="001F19BC"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демонстративна, текст метода, метода практичних радова</w:t>
            </w:r>
          </w:p>
        </w:tc>
      </w:tr>
      <w:tr w:rsidR="002262D3" w:rsidRPr="00C80B7B" w14:paraId="114869BE"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770F3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88FD76F" w14:textId="77777777" w:rsidR="002262D3" w:rsidRPr="00C80B7B" w:rsidRDefault="002262D3"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xml:space="preserve">, </w:t>
            </w:r>
          </w:p>
        </w:tc>
      </w:tr>
      <w:tr w:rsidR="002262D3" w:rsidRPr="00C80B7B" w14:paraId="02D61084"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0D4E5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382FAA2" w14:textId="5A06A942" w:rsidR="002262D3" w:rsidRPr="00C80B7B" w:rsidRDefault="001F19BC"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компетенција за учење, решавање проблема, рад са подацима и информацијама</w:t>
            </w:r>
          </w:p>
        </w:tc>
      </w:tr>
      <w:tr w:rsidR="002262D3" w:rsidRPr="00C80B7B" w14:paraId="6CC372A6"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9444E93"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C874733" w14:textId="1284A339" w:rsidR="002262D3" w:rsidRPr="00C80B7B" w:rsidRDefault="001F19BC"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Свет око нас, српски језик</w:t>
            </w:r>
          </w:p>
        </w:tc>
      </w:tr>
      <w:tr w:rsidR="001F19BC" w:rsidRPr="00C80B7B" w14:paraId="5D996DD0"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211245B7" w14:textId="77777777" w:rsidR="001F19BC" w:rsidRPr="00C80B7B" w:rsidRDefault="001F19BC" w:rsidP="001F19BC">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5093740" w14:textId="4F823333" w:rsidR="001F19BC" w:rsidRPr="00C80B7B" w:rsidRDefault="001F19BC" w:rsidP="001F19BC">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пушта музику, демонстрира, пита, одговара, слуша, даје упутства за рад, организује рад, координира, помаже ученицима, дискутује.</w:t>
            </w:r>
          </w:p>
        </w:tc>
      </w:tr>
      <w:tr w:rsidR="001F19BC" w:rsidRPr="00C80B7B" w14:paraId="7D6E84B6"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62169D0D" w14:textId="77777777" w:rsidR="001F19BC" w:rsidRPr="00C80B7B" w:rsidRDefault="001F19BC" w:rsidP="001F19B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893E96C" w14:textId="33AA1B61" w:rsidR="001F19BC" w:rsidRPr="00C80B7B" w:rsidRDefault="001F19BC" w:rsidP="001F19BC">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сарађују, цртају.</w:t>
            </w:r>
          </w:p>
        </w:tc>
      </w:tr>
      <w:tr w:rsidR="001F19BC" w:rsidRPr="00C80B7B" w14:paraId="7F97ED4B"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3E627F7" w14:textId="77777777" w:rsidR="001F19BC" w:rsidRPr="00C80B7B" w:rsidRDefault="001F19BC" w:rsidP="001F19BC">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1F19BC" w:rsidRPr="00C80B7B" w14:paraId="3217A34F"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027749CA" w14:textId="765433A3"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w:t>
            </w:r>
            <w:r w:rsidR="00D35C53" w:rsidRPr="00C80B7B">
              <w:rPr>
                <w:rFonts w:ascii="Times New Roman" w:eastAsia="Times New Roman" w:hAnsi="Times New Roman" w:cs="Times New Roman"/>
                <w:sz w:val="24"/>
                <w:szCs w:val="24"/>
              </w:rPr>
              <w:t>7</w:t>
            </w:r>
            <w:r w:rsidRPr="00C80B7B">
              <w:rPr>
                <w:rFonts w:ascii="Times New Roman" w:eastAsia="Times New Roman" w:hAnsi="Times New Roman" w:cs="Times New Roman"/>
                <w:sz w:val="24"/>
                <w:szCs w:val="24"/>
              </w:rPr>
              <w:t xml:space="preserve"> минута)</w:t>
            </w:r>
          </w:p>
          <w:p w14:paraId="35568175" w14:textId="0090E8B5"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позива ученике да се удобно сместе, дишу дубоко, не праве буку, да затворе очи и замишљају оно што чују. Пушта ученицима композицију „У манастирском врту</w:t>
            </w:r>
            <w:r w:rsidR="00FC1930" w:rsidRPr="00C80B7B">
              <w:rPr>
                <w:rFonts w:ascii="Times New Roman" w:eastAsia="Times New Roman" w:hAnsi="Times New Roman" w:cs="Times New Roman"/>
                <w:sz w:val="24"/>
                <w:szCs w:val="24"/>
              </w:rPr>
              <w:t>”</w:t>
            </w:r>
            <w:r w:rsidRPr="00C80B7B">
              <w:rPr>
                <w:rFonts w:ascii="Times New Roman" w:eastAsia="Times New Roman" w:hAnsi="Times New Roman" w:cs="Times New Roman"/>
                <w:sz w:val="24"/>
                <w:szCs w:val="24"/>
              </w:rPr>
              <w:t xml:space="preserve"> Алберта Кетелбија (</w:t>
            </w:r>
            <w:hyperlink r:id="rId11" w:history="1">
              <w:r w:rsidRPr="00C80B7B">
                <w:rPr>
                  <w:rStyle w:val="Hyperlink"/>
                  <w:rFonts w:ascii="Times New Roman" w:eastAsia="Times New Roman" w:hAnsi="Times New Roman" w:cs="Times New Roman"/>
                  <w:sz w:val="24"/>
                  <w:szCs w:val="24"/>
                </w:rPr>
                <w:t>https://www.youtube.com/watch?v=tm_fgSN9SZI&amp;t=34s</w:t>
              </w:r>
            </w:hyperlink>
            <w:r w:rsidRPr="00C80B7B">
              <w:rPr>
                <w:rFonts w:ascii="Times New Roman" w:eastAsia="Times New Roman" w:hAnsi="Times New Roman" w:cs="Times New Roman"/>
                <w:sz w:val="24"/>
                <w:szCs w:val="24"/>
              </w:rPr>
              <w:t>). Следи разговор о утисцима.</w:t>
            </w:r>
          </w:p>
          <w:p w14:paraId="585770B1" w14:textId="4969981B"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 ли вам се ова композиција допала? Зашто? Шта сте замишљали када сте је слушали? Опишите ми тај предео. Да ли често боравите у природи? Које место у природи волите да посетите? Опишите га.</w:t>
            </w:r>
          </w:p>
          <w:p w14:paraId="2F6A1BA8" w14:textId="77777777" w:rsidR="001F19BC" w:rsidRPr="00C80B7B" w:rsidRDefault="001F19BC" w:rsidP="001F19BC">
            <w:pPr>
              <w:spacing w:after="0" w:line="240" w:lineRule="auto"/>
              <w:jc w:val="both"/>
              <w:rPr>
                <w:rFonts w:ascii="Times New Roman" w:eastAsia="Times New Roman" w:hAnsi="Times New Roman" w:cs="Times New Roman"/>
                <w:sz w:val="24"/>
                <w:szCs w:val="24"/>
              </w:rPr>
            </w:pPr>
          </w:p>
          <w:p w14:paraId="529F17FE" w14:textId="41B881DB"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говоримо о томе на који начин природа са нама комуницира.</w:t>
            </w:r>
          </w:p>
          <w:p w14:paraId="5F31EF37" w14:textId="77777777" w:rsidR="001F19BC" w:rsidRPr="00C80B7B" w:rsidRDefault="001F19BC" w:rsidP="001F19BC">
            <w:pPr>
              <w:spacing w:after="0" w:line="240" w:lineRule="auto"/>
              <w:jc w:val="both"/>
              <w:rPr>
                <w:rFonts w:ascii="Times New Roman" w:eastAsia="Times New Roman" w:hAnsi="Times New Roman" w:cs="Times New Roman"/>
                <w:sz w:val="24"/>
                <w:szCs w:val="24"/>
              </w:rPr>
            </w:pPr>
          </w:p>
          <w:p w14:paraId="3F528578" w14:textId="77777777"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1E2539BC" w14:textId="08341D12"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Природа нам говори</w:t>
            </w:r>
            <w:r w:rsidRPr="00C80B7B">
              <w:rPr>
                <w:rFonts w:ascii="Times New Roman" w:eastAsia="Times New Roman" w:hAnsi="Times New Roman" w:cs="Times New Roman"/>
                <w:sz w:val="24"/>
                <w:szCs w:val="24"/>
              </w:rPr>
              <w:t>.</w:t>
            </w:r>
          </w:p>
          <w:p w14:paraId="43F27716" w14:textId="77777777" w:rsidR="001F19BC" w:rsidRPr="00C80B7B" w:rsidRDefault="001F19BC" w:rsidP="001F19BC">
            <w:pPr>
              <w:spacing w:after="0" w:line="240" w:lineRule="auto"/>
              <w:jc w:val="both"/>
              <w:rPr>
                <w:rFonts w:ascii="Times New Roman" w:eastAsia="Times New Roman" w:hAnsi="Times New Roman" w:cs="Times New Roman"/>
                <w:sz w:val="24"/>
                <w:szCs w:val="24"/>
              </w:rPr>
            </w:pPr>
          </w:p>
          <w:p w14:paraId="52B12C63" w14:textId="4D57695A"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D35C53" w:rsidRPr="00C80B7B">
              <w:rPr>
                <w:rFonts w:ascii="Times New Roman" w:eastAsia="Times New Roman" w:hAnsi="Times New Roman" w:cs="Times New Roman"/>
                <w:sz w:val="24"/>
                <w:szCs w:val="24"/>
              </w:rPr>
              <w:t>3</w:t>
            </w:r>
            <w:r w:rsidR="00BA12A8" w:rsidRPr="00C80B7B">
              <w:rPr>
                <w:rFonts w:ascii="Times New Roman" w:eastAsia="Times New Roman" w:hAnsi="Times New Roman" w:cs="Times New Roman"/>
                <w:sz w:val="24"/>
                <w:szCs w:val="24"/>
              </w:rPr>
              <w:t>3</w:t>
            </w:r>
            <w:r w:rsidRPr="00C80B7B">
              <w:rPr>
                <w:rFonts w:ascii="Times New Roman" w:eastAsia="Times New Roman" w:hAnsi="Times New Roman" w:cs="Times New Roman"/>
                <w:sz w:val="24"/>
                <w:szCs w:val="24"/>
              </w:rPr>
              <w:t xml:space="preserve"> минута)</w:t>
            </w:r>
          </w:p>
          <w:p w14:paraId="01D499FF" w14:textId="12C8CDF7"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Природа са нама комуницира њеним природним појавама. Погледајте у уџбенику на страни 28. природне појаве на фотографијама. Именујте их. Наведите још неке природне појаве које знате. Да ли на исти начин доживљавате дугу и олујни ветар? Која све осећања у вама изазивају различите природне појаве? </w:t>
            </w:r>
          </w:p>
          <w:p w14:paraId="5024E95B" w14:textId="77777777" w:rsidR="001F19BC" w:rsidRPr="00C80B7B" w:rsidRDefault="001F19BC" w:rsidP="001F19BC">
            <w:pPr>
              <w:spacing w:after="0" w:line="240" w:lineRule="auto"/>
              <w:jc w:val="both"/>
              <w:rPr>
                <w:rFonts w:ascii="Times New Roman" w:eastAsia="Times New Roman" w:hAnsi="Times New Roman" w:cs="Times New Roman"/>
                <w:sz w:val="24"/>
                <w:szCs w:val="24"/>
              </w:rPr>
            </w:pPr>
          </w:p>
          <w:p w14:paraId="666FC3A3" w14:textId="422058B6"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Сада погледајте природна богатства наше земље на истој страни уџбеника. Да ли их препознајете? Да ли сте их можда и посетили? Ако вам се допадају, на интернету потражите информације о њима.</w:t>
            </w:r>
          </w:p>
          <w:p w14:paraId="61FE00B3" w14:textId="77777777" w:rsidR="001F19BC" w:rsidRPr="00C80B7B" w:rsidRDefault="001F19BC" w:rsidP="001F19BC">
            <w:pPr>
              <w:spacing w:after="0" w:line="240" w:lineRule="auto"/>
              <w:jc w:val="both"/>
              <w:rPr>
                <w:rFonts w:ascii="Times New Roman" w:eastAsia="Times New Roman" w:hAnsi="Times New Roman" w:cs="Times New Roman"/>
                <w:sz w:val="24"/>
                <w:szCs w:val="24"/>
              </w:rPr>
            </w:pPr>
          </w:p>
          <w:p w14:paraId="558A2FEB" w14:textId="45A8F22D"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Шта је то пејзаж? Погледајте на 29. страни у уџбенику пејзаже познатих ликовних уметника. Да ли вам се допадају? Зашто? Који вам се највише допада? Шта је на овим пејзажима насликано? Које боје су уметници користили? Да ли уочавате годишња доба на овим делима? Која?</w:t>
            </w:r>
          </w:p>
          <w:p w14:paraId="54379B6D" w14:textId="77777777" w:rsidR="001F19BC" w:rsidRPr="00C80B7B" w:rsidRDefault="001F19BC" w:rsidP="001F19BC">
            <w:pPr>
              <w:spacing w:after="0" w:line="240" w:lineRule="auto"/>
              <w:jc w:val="both"/>
              <w:rPr>
                <w:rFonts w:ascii="Times New Roman" w:eastAsia="Times New Roman" w:hAnsi="Times New Roman" w:cs="Times New Roman"/>
                <w:sz w:val="24"/>
                <w:szCs w:val="24"/>
              </w:rPr>
            </w:pPr>
          </w:p>
          <w:p w14:paraId="1F33390C" w14:textId="49338600"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 ли знате шта је мртва природа? Погледајте сада дела ликовне уметности на 30. страни у уџбенику. На њима је насликана мртва природа. Која слика вам се највише допада? Зашто? Шта ти више окупира пажњу, мртва природа или пејзажи?</w:t>
            </w:r>
          </w:p>
          <w:p w14:paraId="55FCC2EE" w14:textId="77777777" w:rsidR="001F19BC" w:rsidRPr="00C80B7B" w:rsidRDefault="001F19BC" w:rsidP="001F19BC">
            <w:pPr>
              <w:spacing w:after="0" w:line="240" w:lineRule="auto"/>
              <w:jc w:val="both"/>
              <w:rPr>
                <w:rFonts w:ascii="Times New Roman" w:eastAsia="Times New Roman" w:hAnsi="Times New Roman" w:cs="Times New Roman"/>
                <w:sz w:val="24"/>
                <w:szCs w:val="24"/>
              </w:rPr>
            </w:pPr>
          </w:p>
          <w:p w14:paraId="39008A54" w14:textId="1F8A0683"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решавају задатак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w:t>
            </w:r>
            <w:r w:rsidR="00FA09C1" w:rsidRPr="00C80B7B">
              <w:rPr>
                <w:rFonts w:ascii="Times New Roman" w:eastAsia="Times New Roman" w:hAnsi="Times New Roman" w:cs="Times New Roman"/>
                <w:sz w:val="24"/>
                <w:szCs w:val="24"/>
              </w:rPr>
              <w:t xml:space="preserve"> Учитељ/учитељица прати и надзире рад ученика, даје инструкције, сугестије, помаже.</w:t>
            </w:r>
          </w:p>
          <w:p w14:paraId="7200BC5C" w14:textId="77777777" w:rsidR="001F19BC" w:rsidRPr="00C80B7B" w:rsidRDefault="001F19BC" w:rsidP="001F19BC">
            <w:pPr>
              <w:spacing w:after="0" w:line="240" w:lineRule="auto"/>
              <w:jc w:val="both"/>
              <w:rPr>
                <w:rFonts w:ascii="Times New Roman" w:eastAsia="Times New Roman" w:hAnsi="Times New Roman" w:cs="Times New Roman"/>
                <w:b/>
                <w:bCs/>
                <w:sz w:val="24"/>
                <w:szCs w:val="24"/>
              </w:rPr>
            </w:pPr>
          </w:p>
          <w:p w14:paraId="214712EE" w14:textId="11364F2F"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(5 минута)</w:t>
            </w:r>
          </w:p>
          <w:p w14:paraId="519F7ED2" w14:textId="7A34CD28"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Естетска анализа ученичких радова. Ученици показују своје </w:t>
            </w:r>
            <w:r w:rsidR="00D35C53" w:rsidRPr="00C80B7B">
              <w:rPr>
                <w:rFonts w:ascii="Times New Roman" w:eastAsia="Times New Roman" w:hAnsi="Times New Roman" w:cs="Times New Roman"/>
                <w:sz w:val="24"/>
                <w:szCs w:val="24"/>
              </w:rPr>
              <w:t>радове</w:t>
            </w:r>
            <w:r w:rsidRPr="00C80B7B">
              <w:rPr>
                <w:rFonts w:ascii="Times New Roman" w:eastAsia="Times New Roman" w:hAnsi="Times New Roman" w:cs="Times New Roman"/>
                <w:sz w:val="24"/>
                <w:szCs w:val="24"/>
              </w:rPr>
              <w:t>, разговарају о њима, дају једни другима сугестије, савете, критике и слично.</w:t>
            </w:r>
          </w:p>
          <w:p w14:paraId="664F9EE4" w14:textId="77777777" w:rsidR="001F19BC" w:rsidRPr="00C80B7B" w:rsidRDefault="001F19BC" w:rsidP="001F19BC">
            <w:pPr>
              <w:spacing w:after="0" w:line="240" w:lineRule="auto"/>
              <w:jc w:val="both"/>
              <w:rPr>
                <w:rFonts w:ascii="Times New Roman" w:eastAsia="Times New Roman" w:hAnsi="Times New Roman" w:cs="Times New Roman"/>
                <w:sz w:val="24"/>
                <w:szCs w:val="24"/>
              </w:rPr>
            </w:pPr>
          </w:p>
          <w:p w14:paraId="0B101ED2" w14:textId="36B63A17" w:rsidR="001F19BC" w:rsidRPr="00C80B7B" w:rsidRDefault="001F19BC" w:rsidP="001F19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w:t>
            </w:r>
            <w:r w:rsidR="008C53EF" w:rsidRPr="00C80B7B">
              <w:rPr>
                <w:rFonts w:ascii="Times New Roman" w:eastAsia="Times New Roman" w:hAnsi="Times New Roman" w:cs="Times New Roman"/>
                <w:sz w:val="24"/>
                <w:szCs w:val="24"/>
              </w:rPr>
              <w:t>љ</w:t>
            </w:r>
            <w:r w:rsidRPr="00C80B7B">
              <w:rPr>
                <w:rFonts w:ascii="Times New Roman" w:eastAsia="Times New Roman" w:hAnsi="Times New Roman" w:cs="Times New Roman"/>
                <w:sz w:val="24"/>
                <w:szCs w:val="24"/>
              </w:rPr>
              <w:t xml:space="preserve">/учитељица задаје задатак из одељка </w:t>
            </w:r>
            <w:r w:rsidRPr="00C80B7B">
              <w:rPr>
                <w:rFonts w:ascii="Times New Roman" w:eastAsia="Times New Roman" w:hAnsi="Times New Roman" w:cs="Times New Roman"/>
                <w:i/>
                <w:iCs/>
                <w:sz w:val="24"/>
                <w:szCs w:val="24"/>
              </w:rPr>
              <w:t>Истражи па покажи</w:t>
            </w:r>
            <w:r w:rsidRPr="00C80B7B">
              <w:rPr>
                <w:rFonts w:ascii="Times New Roman" w:eastAsia="Times New Roman" w:hAnsi="Times New Roman" w:cs="Times New Roman"/>
                <w:sz w:val="24"/>
                <w:szCs w:val="24"/>
              </w:rPr>
              <w:t xml:space="preserve"> за домаћи. Задаје и да се код куће припреме и понесу дрвене бојице на следећи час ликовне културе.</w:t>
            </w:r>
          </w:p>
          <w:p w14:paraId="3EADF187" w14:textId="75025F08" w:rsidR="001F19BC" w:rsidRPr="00C80B7B" w:rsidRDefault="001F19BC" w:rsidP="001F19BC">
            <w:pPr>
              <w:spacing w:after="0" w:line="240" w:lineRule="auto"/>
              <w:jc w:val="both"/>
              <w:rPr>
                <w:rFonts w:ascii="Times New Roman" w:eastAsia="Times New Roman" w:hAnsi="Times New Roman" w:cs="Times New Roman"/>
                <w:sz w:val="24"/>
                <w:szCs w:val="24"/>
              </w:rPr>
            </w:pPr>
          </w:p>
        </w:tc>
      </w:tr>
      <w:tr w:rsidR="001F19BC" w:rsidRPr="00C80B7B" w14:paraId="7DBE5D3D" w14:textId="77777777" w:rsidTr="001F19BC">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E0CA51" w14:textId="77777777" w:rsidR="001F19BC" w:rsidRPr="00C80B7B" w:rsidRDefault="001F19BC" w:rsidP="001F19BC">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1F19BC" w:rsidRPr="00C80B7B" w14:paraId="06E42425" w14:textId="77777777" w:rsidTr="001F19BC">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0B0BE8DF" w14:textId="77777777" w:rsidR="001F19BC" w:rsidRPr="00C80B7B" w:rsidRDefault="001F19BC" w:rsidP="001F19BC">
            <w:pPr>
              <w:pStyle w:val="ListParagraph"/>
              <w:spacing w:line="276" w:lineRule="auto"/>
              <w:rPr>
                <w:rFonts w:ascii="Times New Roman" w:hAnsi="Times New Roman"/>
                <w:color w:val="000000"/>
                <w:sz w:val="24"/>
                <w:szCs w:val="24"/>
                <w:lang w:val="sr-Cyrl-RS"/>
              </w:rPr>
            </w:pPr>
          </w:p>
          <w:p w14:paraId="62F1624A" w14:textId="77777777" w:rsidR="001F19BC" w:rsidRPr="00C80B7B" w:rsidRDefault="001F19BC" w:rsidP="001F19BC">
            <w:pPr>
              <w:pStyle w:val="ListParagraph"/>
              <w:spacing w:line="276" w:lineRule="auto"/>
              <w:rPr>
                <w:rFonts w:ascii="Times New Roman" w:hAnsi="Times New Roman"/>
                <w:color w:val="000000"/>
                <w:sz w:val="24"/>
                <w:szCs w:val="24"/>
                <w:lang w:val="sr-Cyrl-RS"/>
              </w:rPr>
            </w:pPr>
          </w:p>
          <w:p w14:paraId="6154A253" w14:textId="77777777" w:rsidR="001F19BC" w:rsidRPr="00C80B7B" w:rsidRDefault="001F19BC" w:rsidP="001F19BC">
            <w:pPr>
              <w:spacing w:line="276" w:lineRule="auto"/>
              <w:rPr>
                <w:rFonts w:ascii="Times New Roman" w:hAnsi="Times New Roman" w:cs="Times New Roman"/>
                <w:color w:val="000000"/>
                <w:sz w:val="24"/>
                <w:szCs w:val="24"/>
              </w:rPr>
            </w:pPr>
          </w:p>
        </w:tc>
      </w:tr>
      <w:tr w:rsidR="001F19BC" w:rsidRPr="00C80B7B" w14:paraId="5A962915" w14:textId="77777777" w:rsidTr="001F19BC">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94B58AF" w14:textId="77777777" w:rsidR="001F19BC" w:rsidRPr="00C80B7B" w:rsidRDefault="001F19BC" w:rsidP="001F19BC">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1F19BC" w:rsidRPr="00C80B7B" w14:paraId="1B82B476" w14:textId="77777777" w:rsidTr="001F19BC">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4DB3000B" w14:textId="77777777" w:rsidR="001F19BC" w:rsidRPr="00C80B7B" w:rsidRDefault="001F19BC" w:rsidP="001F19BC">
            <w:pPr>
              <w:pStyle w:val="DefaultStyle"/>
              <w:spacing w:line="276" w:lineRule="auto"/>
              <w:rPr>
                <w:rFonts w:ascii="Times New Roman" w:hAnsi="Times New Roman"/>
                <w:sz w:val="24"/>
                <w:szCs w:val="24"/>
                <w:lang w:val="sr-Cyrl-RS"/>
              </w:rPr>
            </w:pPr>
          </w:p>
          <w:p w14:paraId="671571AC" w14:textId="77777777" w:rsidR="001F19BC" w:rsidRPr="00C80B7B" w:rsidRDefault="001F19BC" w:rsidP="001F19BC">
            <w:pPr>
              <w:pStyle w:val="DefaultStyle"/>
              <w:spacing w:line="276" w:lineRule="auto"/>
              <w:rPr>
                <w:rFonts w:ascii="Times New Roman" w:hAnsi="Times New Roman"/>
                <w:sz w:val="24"/>
                <w:szCs w:val="24"/>
                <w:lang w:val="sr-Cyrl-RS"/>
              </w:rPr>
            </w:pPr>
          </w:p>
          <w:p w14:paraId="3CB6BEDB" w14:textId="77777777" w:rsidR="001F19BC" w:rsidRPr="00C80B7B" w:rsidRDefault="001F19BC" w:rsidP="001F19BC">
            <w:pPr>
              <w:pStyle w:val="DefaultStyle"/>
              <w:spacing w:line="276" w:lineRule="auto"/>
              <w:rPr>
                <w:rFonts w:ascii="Times New Roman" w:hAnsi="Times New Roman"/>
                <w:sz w:val="24"/>
                <w:szCs w:val="24"/>
                <w:lang w:val="sr-Cyrl-RS"/>
              </w:rPr>
            </w:pPr>
          </w:p>
          <w:p w14:paraId="49C4BC90" w14:textId="77777777" w:rsidR="001F19BC" w:rsidRPr="00C80B7B" w:rsidRDefault="001F19BC" w:rsidP="001F19BC">
            <w:pPr>
              <w:pStyle w:val="DefaultStyle"/>
              <w:spacing w:line="276" w:lineRule="auto"/>
              <w:rPr>
                <w:rFonts w:ascii="Times New Roman" w:hAnsi="Times New Roman"/>
                <w:sz w:val="24"/>
                <w:szCs w:val="24"/>
                <w:lang w:val="sr-Cyrl-RS"/>
              </w:rPr>
            </w:pPr>
          </w:p>
        </w:tc>
      </w:tr>
    </w:tbl>
    <w:p w14:paraId="52890BCF" w14:textId="2ED8DBB3" w:rsidR="002262D3" w:rsidRPr="00C80B7B" w:rsidRDefault="002262D3">
      <w:pPr>
        <w:rPr>
          <w:sz w:val="24"/>
          <w:szCs w:val="24"/>
        </w:rPr>
      </w:pPr>
    </w:p>
    <w:p w14:paraId="50713AE4"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2262D3" w:rsidRPr="00C80B7B" w14:paraId="7EFE1399"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2ED2701"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5FDCE3B0"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442C44C"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0719138"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037A8AB7"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817C8A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30036CF4"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0F28373F" w14:textId="3E286309"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9500F1" w:rsidRPr="00C80B7B">
              <w:rPr>
                <w:rFonts w:ascii="Times New Roman" w:eastAsia="Times New Roman" w:hAnsi="Times New Roman" w:cs="Times New Roman"/>
                <w:bCs/>
                <w:color w:val="000000"/>
                <w:sz w:val="24"/>
                <w:szCs w:val="24"/>
                <w:lang w:eastAsia="sr-Latn-CS"/>
              </w:rPr>
              <w:t>26.</w:t>
            </w:r>
          </w:p>
          <w:p w14:paraId="14DC182C"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5A9810D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16CC206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4E569980"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77913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C0A3316" w14:textId="79EB7ECA" w:rsidR="002262D3" w:rsidRPr="00C80B7B" w:rsidRDefault="009500F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Споразумевање</w:t>
            </w:r>
          </w:p>
        </w:tc>
      </w:tr>
      <w:tr w:rsidR="002262D3" w:rsidRPr="00C80B7B" w14:paraId="318B2F86"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4B9A6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E6FC952" w14:textId="645E5DF3" w:rsidR="002262D3" w:rsidRPr="00C80B7B" w:rsidRDefault="009500F1"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Животиње и биљке нам говоре</w:t>
            </w:r>
          </w:p>
        </w:tc>
      </w:tr>
      <w:tr w:rsidR="002262D3" w:rsidRPr="00C80B7B" w14:paraId="3DC2A166"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AAEE43"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F835E3A" w14:textId="61C0CA77" w:rsidR="002262D3" w:rsidRPr="00C80B7B" w:rsidRDefault="009500F1" w:rsidP="00AB69E7">
            <w:pPr>
              <w:spacing w:after="0" w:line="276" w:lineRule="auto"/>
              <w:rPr>
                <w:rFonts w:ascii="Times New Roman" w:eastAsia="Times New Roman" w:hAnsi="Times New Roman" w:cs="Times New Roman"/>
                <w:sz w:val="24"/>
                <w:szCs w:val="24"/>
                <w:lang w:val="en-US" w:eastAsia="sr-Latn-CS"/>
              </w:rPr>
            </w:pPr>
            <w:r w:rsidRPr="00C80B7B">
              <w:rPr>
                <w:rFonts w:ascii="Times New Roman" w:eastAsia="Times New Roman" w:hAnsi="Times New Roman" w:cs="Times New Roman"/>
                <w:sz w:val="24"/>
                <w:szCs w:val="24"/>
                <w:lang w:eastAsia="sr-Latn-CS"/>
              </w:rPr>
              <w:t>Обрада</w:t>
            </w:r>
          </w:p>
        </w:tc>
      </w:tr>
      <w:tr w:rsidR="002262D3" w:rsidRPr="00C80B7B" w14:paraId="3686DE54"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B6A71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034D972" w14:textId="5FE8744F" w:rsidR="002262D3" w:rsidRPr="00C80B7B" w:rsidRDefault="00A937D6"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Оспособљавање ученика да разумеју поруке које шаљу животиње и биљке, као и да то представе ликовним радом.</w:t>
            </w:r>
          </w:p>
        </w:tc>
      </w:tr>
      <w:tr w:rsidR="002262D3" w:rsidRPr="00C80B7B" w14:paraId="67B84979"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0C165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3B7BDCB" w14:textId="77777777" w:rsidR="00A937D6" w:rsidRPr="00C80B7B" w:rsidRDefault="00A937D6" w:rsidP="00A937D6">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5AF8EC69" w14:textId="6D68EE65" w:rsidR="00A937D6" w:rsidRPr="00C80B7B" w:rsidRDefault="00A937D6" w:rsidP="00A937D6">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разуме начин на који животиње и биљке шаљу поруке;</w:t>
            </w:r>
          </w:p>
          <w:p w14:paraId="3DC272BB" w14:textId="6F8B6C29" w:rsidR="002262D3" w:rsidRPr="00C80B7B" w:rsidRDefault="00A937D6"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прикажу животиње и биљке ликовним радом.</w:t>
            </w:r>
          </w:p>
        </w:tc>
      </w:tr>
      <w:tr w:rsidR="002262D3" w:rsidRPr="00C80B7B" w14:paraId="5F6A1BA8"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E7831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39DFFC7" w14:textId="62BFE10C" w:rsidR="002262D3" w:rsidRPr="00C80B7B" w:rsidRDefault="00A937D6"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A937D6" w:rsidRPr="00C80B7B" w14:paraId="384E1BF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4B3D5E0" w14:textId="77777777" w:rsidR="00A937D6" w:rsidRPr="00C80B7B" w:rsidRDefault="00A937D6" w:rsidP="00A937D6">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2209DB0" w14:textId="4F91000C" w:rsidR="00A937D6" w:rsidRPr="00C80B7B" w:rsidRDefault="00A937D6" w:rsidP="00A937D6">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демонстративна, текст метода, метода практичних радова</w:t>
            </w:r>
          </w:p>
        </w:tc>
      </w:tr>
      <w:tr w:rsidR="00A937D6" w:rsidRPr="00C80B7B" w14:paraId="48ED30C0"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793A0F6" w14:textId="77777777" w:rsidR="00A937D6" w:rsidRPr="00C80B7B" w:rsidRDefault="00A937D6" w:rsidP="00A937D6">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592B9C2" w14:textId="1CFD3160" w:rsidR="00A937D6" w:rsidRPr="00C80B7B" w:rsidRDefault="00A937D6" w:rsidP="00A937D6">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A937D6" w:rsidRPr="00C80B7B" w14:paraId="6E01B3F3"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E741775" w14:textId="77777777" w:rsidR="00A937D6" w:rsidRPr="00C80B7B" w:rsidRDefault="00A937D6" w:rsidP="00A937D6">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6B4B7F2" w14:textId="4B46F0B5" w:rsidR="00A937D6" w:rsidRPr="00C80B7B" w:rsidRDefault="00A937D6" w:rsidP="00A937D6">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компетенција за учење, решавање проблема, рад са подацима и информацијама</w:t>
            </w:r>
          </w:p>
        </w:tc>
      </w:tr>
      <w:tr w:rsidR="00A937D6" w:rsidRPr="00C80B7B" w14:paraId="5BD798D8"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6166D7" w14:textId="77777777" w:rsidR="00A937D6" w:rsidRPr="00C80B7B" w:rsidRDefault="00A937D6" w:rsidP="00A937D6">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DB31FCB" w14:textId="7A659454" w:rsidR="00A937D6" w:rsidRPr="00C80B7B" w:rsidRDefault="00A937D6" w:rsidP="00A937D6">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Свет око нас</w:t>
            </w:r>
          </w:p>
        </w:tc>
      </w:tr>
      <w:tr w:rsidR="00A937D6" w:rsidRPr="00C80B7B" w14:paraId="6B6A12AD"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90F7819" w14:textId="77777777" w:rsidR="00A937D6" w:rsidRPr="00C80B7B" w:rsidRDefault="00A937D6" w:rsidP="00A937D6">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17F4AEB" w14:textId="69668D27" w:rsidR="00A937D6" w:rsidRPr="00C80B7B" w:rsidRDefault="00A937D6" w:rsidP="00A937D6">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слуша, даје упутства за рад, организује рад, координира, помаже ученицима, дискутује.</w:t>
            </w:r>
          </w:p>
        </w:tc>
      </w:tr>
      <w:tr w:rsidR="00A937D6" w:rsidRPr="00C80B7B" w14:paraId="1BFC8090"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F5B79F8" w14:textId="77777777" w:rsidR="00A937D6" w:rsidRPr="00C80B7B" w:rsidRDefault="00A937D6" w:rsidP="00A937D6">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3631A80" w14:textId="3B735B3D" w:rsidR="00A937D6" w:rsidRPr="00C80B7B" w:rsidRDefault="00A937D6" w:rsidP="00A937D6">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сарађују, сликају.</w:t>
            </w:r>
          </w:p>
        </w:tc>
      </w:tr>
      <w:tr w:rsidR="00A937D6" w:rsidRPr="00C80B7B" w14:paraId="70202B1B"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0DCC28B" w14:textId="77777777" w:rsidR="00A937D6" w:rsidRPr="00C80B7B" w:rsidRDefault="00A937D6" w:rsidP="00A937D6">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A937D6" w:rsidRPr="00C80B7B" w14:paraId="0BB04787"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1D229822" w14:textId="77777777"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(5 минута)</w:t>
            </w:r>
          </w:p>
          <w:p w14:paraId="2673C36C" w14:textId="276B23D4"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Учитељ/улитељица разговара са уленицима о омиљеним животињама и биљкама.</w:t>
            </w:r>
          </w:p>
          <w:p w14:paraId="194EB0B0" w14:textId="6294BAAF"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Која ти је омиљена животиња? Зашто? Да ли имаш омиљену биљку? Коју? Зашто? Да ли се стараш о некој животиљи и/или биљци? Којој? Како? Да ли на неки начин оне комуницирају са тобом и покушавају нешто да ти кажу? Како?</w:t>
            </w:r>
          </w:p>
          <w:p w14:paraId="415DAC7B" w14:textId="681910E7"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научимо нешто о начину на који нам животиље и бињке преносе поруке.</w:t>
            </w:r>
          </w:p>
          <w:p w14:paraId="35B4B673" w14:textId="77777777" w:rsidR="00A937D6" w:rsidRPr="00C80B7B" w:rsidRDefault="00A937D6" w:rsidP="00A937D6">
            <w:pPr>
              <w:spacing w:after="0" w:line="240" w:lineRule="auto"/>
              <w:jc w:val="both"/>
              <w:rPr>
                <w:rFonts w:ascii="Times New Roman" w:eastAsia="Times New Roman" w:hAnsi="Times New Roman" w:cs="Times New Roman"/>
                <w:sz w:val="24"/>
                <w:szCs w:val="24"/>
              </w:rPr>
            </w:pPr>
          </w:p>
          <w:p w14:paraId="10E4041D" w14:textId="77777777"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167E81BD" w14:textId="3BA9AC1B"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Животиње и биљке нам говоре</w:t>
            </w:r>
            <w:r w:rsidRPr="00C80B7B">
              <w:rPr>
                <w:rFonts w:ascii="Times New Roman" w:eastAsia="Times New Roman" w:hAnsi="Times New Roman" w:cs="Times New Roman"/>
                <w:sz w:val="24"/>
                <w:szCs w:val="24"/>
              </w:rPr>
              <w:t>.</w:t>
            </w:r>
          </w:p>
          <w:p w14:paraId="4866091E" w14:textId="77777777" w:rsidR="00A937D6" w:rsidRPr="00C80B7B" w:rsidRDefault="00A937D6" w:rsidP="00A937D6">
            <w:pPr>
              <w:spacing w:after="0" w:line="240" w:lineRule="auto"/>
              <w:jc w:val="both"/>
              <w:rPr>
                <w:rFonts w:ascii="Times New Roman" w:eastAsia="Times New Roman" w:hAnsi="Times New Roman" w:cs="Times New Roman"/>
                <w:sz w:val="24"/>
                <w:szCs w:val="24"/>
              </w:rPr>
            </w:pPr>
          </w:p>
          <w:p w14:paraId="673DACA7" w14:textId="77777777"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(35 минута)</w:t>
            </w:r>
          </w:p>
          <w:p w14:paraId="44156174" w14:textId="4D8EDAB5"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Животиње и биљке говоре понашањем, кретањем, бојама, шарама, облицима и текстуром. На тај начин оне шаљу поруке и комуницирају са својим окружењем. Погледајте сада животиње са слика на 31. страни уџбеника. Шта јелен својим роговима поручује супарнику? Шта јеж говори бодљама, а шта корњача када се увуче у свој оклоп? Шта нам говоре птице селице својим доласком, а шта одласком у топлије крајеве?</w:t>
            </w:r>
          </w:p>
          <w:p w14:paraId="6B862332" w14:textId="77777777" w:rsidR="00A937D6" w:rsidRPr="00C80B7B" w:rsidRDefault="00A937D6" w:rsidP="00A937D6">
            <w:pPr>
              <w:spacing w:after="0" w:line="240" w:lineRule="auto"/>
              <w:jc w:val="both"/>
              <w:rPr>
                <w:rFonts w:ascii="Times New Roman" w:eastAsia="Times New Roman" w:hAnsi="Times New Roman" w:cs="Times New Roman"/>
                <w:sz w:val="24"/>
                <w:szCs w:val="24"/>
              </w:rPr>
            </w:pPr>
          </w:p>
          <w:p w14:paraId="6C3D6EC2" w14:textId="658BC97F"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Затим учитељ/учитељица говори ученицима начин на који хоботнице и сипе, камелеони и свици шаљу поруке свом окружењу, као и шта нам говоре маховина, годови на дрвету и изглед и кретање собних биљака.</w:t>
            </w:r>
          </w:p>
          <w:p w14:paraId="471973B5" w14:textId="77777777" w:rsidR="00A937D6" w:rsidRPr="00C80B7B" w:rsidRDefault="00A937D6" w:rsidP="00A937D6">
            <w:pPr>
              <w:spacing w:after="0" w:line="240" w:lineRule="auto"/>
              <w:jc w:val="both"/>
              <w:rPr>
                <w:rFonts w:ascii="Times New Roman" w:eastAsia="Times New Roman" w:hAnsi="Times New Roman" w:cs="Times New Roman"/>
                <w:sz w:val="24"/>
                <w:szCs w:val="24"/>
              </w:rPr>
            </w:pPr>
          </w:p>
          <w:p w14:paraId="20C5FF03" w14:textId="365264E7"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самосталним радом праве мозаик по инструкцијама из одељка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xml:space="preserve"> са стране 32. у уџбенику.</w:t>
            </w:r>
            <w:r w:rsidR="00FA09C1" w:rsidRPr="00C80B7B">
              <w:rPr>
                <w:rFonts w:ascii="Times New Roman" w:eastAsia="Times New Roman" w:hAnsi="Times New Roman" w:cs="Times New Roman"/>
                <w:sz w:val="24"/>
                <w:szCs w:val="24"/>
              </w:rPr>
              <w:t xml:space="preserve"> Учитељ/учитељица прати и надзире рад ученика, даје инструкције, сугестије, помаже.</w:t>
            </w:r>
          </w:p>
          <w:p w14:paraId="0EE63317" w14:textId="77777777" w:rsidR="00A937D6" w:rsidRPr="00C80B7B" w:rsidRDefault="00A937D6" w:rsidP="00A937D6">
            <w:pPr>
              <w:spacing w:after="0" w:line="240" w:lineRule="auto"/>
              <w:jc w:val="both"/>
              <w:rPr>
                <w:rFonts w:ascii="Times New Roman" w:eastAsia="Times New Roman" w:hAnsi="Times New Roman" w:cs="Times New Roman"/>
                <w:sz w:val="24"/>
                <w:szCs w:val="24"/>
              </w:rPr>
            </w:pPr>
          </w:p>
          <w:p w14:paraId="0348705E" w14:textId="77777777"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(5 минута)</w:t>
            </w:r>
          </w:p>
          <w:p w14:paraId="5547CA15" w14:textId="7FDD6B44"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своје мозаике, следи естетска анализа и коментарисање радова.</w:t>
            </w:r>
          </w:p>
          <w:p w14:paraId="01D9FE22" w14:textId="77777777" w:rsidR="00A937D6" w:rsidRPr="00C80B7B" w:rsidRDefault="00A937D6" w:rsidP="00A937D6">
            <w:pPr>
              <w:spacing w:after="0" w:line="240" w:lineRule="auto"/>
              <w:jc w:val="both"/>
              <w:rPr>
                <w:rFonts w:ascii="Times New Roman" w:eastAsia="Times New Roman" w:hAnsi="Times New Roman" w:cs="Times New Roman"/>
                <w:sz w:val="24"/>
                <w:szCs w:val="24"/>
              </w:rPr>
            </w:pPr>
          </w:p>
          <w:p w14:paraId="12526E89" w14:textId="2CB11D9D" w:rsidR="00A937D6" w:rsidRPr="00C80B7B" w:rsidRDefault="00A937D6" w:rsidP="00A937D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говори ученицима да код куће припреме дрвене бојице и понесу на следећи час ликовне културе .</w:t>
            </w:r>
          </w:p>
          <w:p w14:paraId="0D0B75BB" w14:textId="77777777" w:rsidR="00A937D6" w:rsidRPr="00C80B7B" w:rsidRDefault="00A937D6" w:rsidP="00A937D6">
            <w:pPr>
              <w:spacing w:after="0" w:line="240" w:lineRule="auto"/>
              <w:jc w:val="both"/>
              <w:rPr>
                <w:rFonts w:ascii="Times New Roman" w:eastAsia="Times New Roman" w:hAnsi="Times New Roman" w:cs="Times New Roman"/>
                <w:sz w:val="24"/>
                <w:szCs w:val="24"/>
              </w:rPr>
            </w:pPr>
          </w:p>
        </w:tc>
      </w:tr>
      <w:tr w:rsidR="00A937D6" w:rsidRPr="00C80B7B" w14:paraId="253D6D7F"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4B4C02F" w14:textId="77777777" w:rsidR="00A937D6" w:rsidRPr="00C80B7B" w:rsidRDefault="00A937D6" w:rsidP="00A937D6">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A937D6" w:rsidRPr="00C80B7B" w14:paraId="5E9A189D"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409E6A55" w14:textId="77777777" w:rsidR="00A937D6" w:rsidRPr="00C80B7B" w:rsidRDefault="00A937D6" w:rsidP="00A937D6">
            <w:pPr>
              <w:pStyle w:val="ListParagraph"/>
              <w:spacing w:line="276" w:lineRule="auto"/>
              <w:rPr>
                <w:rFonts w:ascii="Times New Roman" w:hAnsi="Times New Roman"/>
                <w:color w:val="000000"/>
                <w:sz w:val="24"/>
                <w:szCs w:val="24"/>
                <w:lang w:val="sr-Cyrl-RS"/>
              </w:rPr>
            </w:pPr>
          </w:p>
          <w:p w14:paraId="18621B3B" w14:textId="77777777" w:rsidR="00A937D6" w:rsidRPr="00C80B7B" w:rsidRDefault="00A937D6" w:rsidP="00A937D6">
            <w:pPr>
              <w:pStyle w:val="ListParagraph"/>
              <w:spacing w:line="276" w:lineRule="auto"/>
              <w:rPr>
                <w:rFonts w:ascii="Times New Roman" w:hAnsi="Times New Roman"/>
                <w:color w:val="000000"/>
                <w:sz w:val="24"/>
                <w:szCs w:val="24"/>
                <w:lang w:val="sr-Cyrl-RS"/>
              </w:rPr>
            </w:pPr>
          </w:p>
          <w:p w14:paraId="06BB6839" w14:textId="77777777" w:rsidR="00A937D6" w:rsidRPr="00C80B7B" w:rsidRDefault="00A937D6" w:rsidP="00A937D6">
            <w:pPr>
              <w:spacing w:line="276" w:lineRule="auto"/>
              <w:rPr>
                <w:rFonts w:ascii="Times New Roman" w:hAnsi="Times New Roman" w:cs="Times New Roman"/>
                <w:color w:val="000000"/>
                <w:sz w:val="24"/>
                <w:szCs w:val="24"/>
              </w:rPr>
            </w:pPr>
          </w:p>
        </w:tc>
      </w:tr>
      <w:tr w:rsidR="00A937D6" w:rsidRPr="00C80B7B" w14:paraId="530EDBE1"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8AF2AEE" w14:textId="77777777" w:rsidR="00A937D6" w:rsidRPr="00C80B7B" w:rsidRDefault="00A937D6" w:rsidP="00A937D6">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A937D6" w:rsidRPr="00C80B7B" w14:paraId="5254A51B"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7C162465" w14:textId="77777777" w:rsidR="00A937D6" w:rsidRPr="00C80B7B" w:rsidRDefault="00A937D6" w:rsidP="00A937D6">
            <w:pPr>
              <w:pStyle w:val="DefaultStyle"/>
              <w:spacing w:line="276" w:lineRule="auto"/>
              <w:rPr>
                <w:rFonts w:ascii="Times New Roman" w:hAnsi="Times New Roman"/>
                <w:sz w:val="24"/>
                <w:szCs w:val="24"/>
                <w:lang w:val="sr-Cyrl-RS"/>
              </w:rPr>
            </w:pPr>
          </w:p>
          <w:p w14:paraId="787F38D7" w14:textId="77777777" w:rsidR="00A937D6" w:rsidRPr="00C80B7B" w:rsidRDefault="00A937D6" w:rsidP="00A937D6">
            <w:pPr>
              <w:pStyle w:val="DefaultStyle"/>
              <w:spacing w:line="276" w:lineRule="auto"/>
              <w:rPr>
                <w:rFonts w:ascii="Times New Roman" w:hAnsi="Times New Roman"/>
                <w:sz w:val="24"/>
                <w:szCs w:val="24"/>
                <w:lang w:val="sr-Cyrl-RS"/>
              </w:rPr>
            </w:pPr>
          </w:p>
          <w:p w14:paraId="43B47D93" w14:textId="77777777" w:rsidR="00A937D6" w:rsidRPr="00C80B7B" w:rsidRDefault="00A937D6" w:rsidP="00A937D6">
            <w:pPr>
              <w:pStyle w:val="DefaultStyle"/>
              <w:spacing w:line="276" w:lineRule="auto"/>
              <w:rPr>
                <w:rFonts w:ascii="Times New Roman" w:hAnsi="Times New Roman"/>
                <w:sz w:val="24"/>
                <w:szCs w:val="24"/>
                <w:lang w:val="sr-Cyrl-RS"/>
              </w:rPr>
            </w:pPr>
          </w:p>
          <w:p w14:paraId="7E4258C6" w14:textId="77777777" w:rsidR="00A937D6" w:rsidRPr="00C80B7B" w:rsidRDefault="00A937D6" w:rsidP="00A937D6">
            <w:pPr>
              <w:pStyle w:val="DefaultStyle"/>
              <w:spacing w:line="276" w:lineRule="auto"/>
              <w:rPr>
                <w:rFonts w:ascii="Times New Roman" w:hAnsi="Times New Roman"/>
                <w:sz w:val="24"/>
                <w:szCs w:val="24"/>
                <w:lang w:val="sr-Cyrl-RS"/>
              </w:rPr>
            </w:pPr>
          </w:p>
        </w:tc>
      </w:tr>
    </w:tbl>
    <w:p w14:paraId="35EF0D2A" w14:textId="4D3E89AD" w:rsidR="002262D3" w:rsidRPr="00C80B7B" w:rsidRDefault="002262D3">
      <w:pPr>
        <w:rPr>
          <w:sz w:val="24"/>
          <w:szCs w:val="24"/>
        </w:rPr>
      </w:pPr>
    </w:p>
    <w:p w14:paraId="73347EFC"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2262D3" w:rsidRPr="00C80B7B" w14:paraId="39E69DCF"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FF8767E"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50C96F05"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F40E677"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57D63C05"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6CBC1A1C"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AB4FF89"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06C81BC8"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0742A13B" w14:textId="42752F9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5272B8" w:rsidRPr="00C80B7B">
              <w:rPr>
                <w:rFonts w:ascii="Times New Roman" w:eastAsia="Times New Roman" w:hAnsi="Times New Roman" w:cs="Times New Roman"/>
                <w:bCs/>
                <w:color w:val="000000"/>
                <w:sz w:val="24"/>
                <w:szCs w:val="24"/>
                <w:lang w:eastAsia="sr-Latn-CS"/>
              </w:rPr>
              <w:t>27. и 28.</w:t>
            </w:r>
          </w:p>
          <w:p w14:paraId="22300E0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2897FCB7"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69C6B2D9"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3DA3AAAA"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5DE7F2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3C1D20B" w14:textId="6B073493" w:rsidR="002262D3" w:rsidRPr="00C80B7B" w:rsidRDefault="00FC67B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Споразумевање</w:t>
            </w:r>
          </w:p>
        </w:tc>
      </w:tr>
      <w:tr w:rsidR="002262D3" w:rsidRPr="00C80B7B" w14:paraId="076F086F"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D71E37"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9AEF162" w14:textId="0DB5119D" w:rsidR="002262D3" w:rsidRPr="00C80B7B" w:rsidRDefault="00FC67B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Знакови нам говоре</w:t>
            </w:r>
          </w:p>
        </w:tc>
      </w:tr>
      <w:tr w:rsidR="002262D3" w:rsidRPr="00C80B7B" w14:paraId="27455DE4"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A336E8"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57E3F0C" w14:textId="5C6DD7C9" w:rsidR="002262D3" w:rsidRPr="00C80B7B" w:rsidRDefault="00FC67B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2262D3" w:rsidRPr="00C80B7B" w14:paraId="7474AC65"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2FC5F3"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C9D81D" w14:textId="4ADBC628" w:rsidR="002262D3" w:rsidRPr="00C80B7B" w:rsidRDefault="0030482D"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Усвајање знања о логоима, заставама и грбовима и примена тих знања током ликовног стварања.</w:t>
            </w:r>
          </w:p>
        </w:tc>
      </w:tr>
      <w:tr w:rsidR="002262D3" w:rsidRPr="00C80B7B" w14:paraId="07BEE4D3"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B06930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13326D2" w14:textId="77777777" w:rsidR="00FC67B4" w:rsidRPr="00C80B7B" w:rsidRDefault="00FC67B4" w:rsidP="00FC67B4">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341B6DB" w14:textId="77777777" w:rsidR="002262D3" w:rsidRPr="00C80B7B" w:rsidRDefault="00FC67B4"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30482D" w:rsidRPr="00C80B7B">
              <w:rPr>
                <w:rFonts w:ascii="Times New Roman" w:eastAsia="Times New Roman" w:hAnsi="Times New Roman" w:cs="Times New Roman"/>
                <w:sz w:val="24"/>
                <w:szCs w:val="24"/>
              </w:rPr>
              <w:t>зна шта су лого, застава и грб;</w:t>
            </w:r>
          </w:p>
          <w:p w14:paraId="7F42F361" w14:textId="77777777" w:rsidR="0030482D" w:rsidRPr="00C80B7B" w:rsidRDefault="0030482D"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9C392B" w:rsidRPr="00C80B7B">
              <w:rPr>
                <w:rFonts w:ascii="Times New Roman" w:eastAsia="Times New Roman" w:hAnsi="Times New Roman" w:cs="Times New Roman"/>
                <w:sz w:val="24"/>
                <w:szCs w:val="24"/>
              </w:rPr>
              <w:t>уочава логое, заставе и грбове у свом окружењу;</w:t>
            </w:r>
          </w:p>
          <w:p w14:paraId="6BE002BB" w14:textId="24F36820" w:rsidR="00FA433A" w:rsidRPr="00C80B7B" w:rsidRDefault="00FA433A"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дефинише хералдику;</w:t>
            </w:r>
          </w:p>
          <w:p w14:paraId="06445D60" w14:textId="7A93FEF0" w:rsidR="009C392B" w:rsidRPr="00C80B7B" w:rsidRDefault="009C392B"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уме да осмисли грб и заставу.</w:t>
            </w:r>
          </w:p>
        </w:tc>
      </w:tr>
      <w:tr w:rsidR="002262D3" w:rsidRPr="00C80B7B" w14:paraId="5B56C729"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5D27ED"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DD18E8F" w14:textId="25C8B2B9" w:rsidR="002262D3" w:rsidRPr="00C80B7B" w:rsidRDefault="0030482D"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 групни</w:t>
            </w:r>
          </w:p>
        </w:tc>
      </w:tr>
      <w:tr w:rsidR="002262D3" w:rsidRPr="00C80B7B" w14:paraId="5D9CC34F"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23471D"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36BE780" w14:textId="29C041AD" w:rsidR="002262D3" w:rsidRPr="00C80B7B" w:rsidRDefault="0030482D"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демонст</w:t>
            </w:r>
            <w:r w:rsidR="00FB38BC" w:rsidRPr="00C80B7B">
              <w:rPr>
                <w:rFonts w:ascii="Times New Roman" w:eastAsia="Times New Roman" w:hAnsi="Times New Roman" w:cs="Times New Roman"/>
                <w:sz w:val="24"/>
                <w:szCs w:val="24"/>
                <w:lang w:eastAsia="sr-Latn-CS"/>
              </w:rPr>
              <w:t>р</w:t>
            </w:r>
            <w:r w:rsidRPr="00C80B7B">
              <w:rPr>
                <w:rFonts w:ascii="Times New Roman" w:eastAsia="Times New Roman" w:hAnsi="Times New Roman" w:cs="Times New Roman"/>
                <w:sz w:val="24"/>
                <w:szCs w:val="24"/>
                <w:lang w:eastAsia="sr-Latn-CS"/>
              </w:rPr>
              <w:t>ативна, илустративна, текст метода, метода практичних радова</w:t>
            </w:r>
          </w:p>
        </w:tc>
      </w:tr>
      <w:tr w:rsidR="002262D3" w:rsidRPr="00C80B7B" w14:paraId="2AFA2254"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FD952C"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850B344" w14:textId="45734C3B" w:rsidR="002262D3" w:rsidRPr="00C80B7B" w:rsidRDefault="002262D3"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00700F2F" w:rsidRPr="00C80B7B">
              <w:rPr>
                <w:rFonts w:ascii="Times New Roman" w:eastAsia="Times New Roman" w:hAnsi="Times New Roman" w:cs="Times New Roman"/>
                <w:sz w:val="24"/>
                <w:szCs w:val="24"/>
              </w:rPr>
              <w:t>, садржај на самолепљивим папирићима</w:t>
            </w:r>
          </w:p>
        </w:tc>
      </w:tr>
      <w:tr w:rsidR="0030482D" w:rsidRPr="00C80B7B" w14:paraId="671B58BC"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03B633" w14:textId="77777777" w:rsidR="0030482D" w:rsidRPr="00C80B7B" w:rsidRDefault="0030482D" w:rsidP="0030482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E719984" w14:textId="4E382962" w:rsidR="0030482D" w:rsidRPr="00C80B7B" w:rsidRDefault="0030482D" w:rsidP="0030482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компетенција за учење, решавање проблема, рад са подацима и информацијама, сарадња, комуникација</w:t>
            </w:r>
          </w:p>
        </w:tc>
      </w:tr>
      <w:tr w:rsidR="0030482D" w:rsidRPr="00C80B7B" w14:paraId="1FDED16C"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F2800D6" w14:textId="77777777" w:rsidR="0030482D" w:rsidRPr="00C80B7B" w:rsidRDefault="0030482D" w:rsidP="0030482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CB4D1BB" w14:textId="6F3C3114" w:rsidR="0030482D" w:rsidRPr="00C80B7B" w:rsidRDefault="0030482D" w:rsidP="0030482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Свет око нас</w:t>
            </w:r>
          </w:p>
        </w:tc>
      </w:tr>
      <w:tr w:rsidR="0030482D" w:rsidRPr="00C80B7B" w14:paraId="612F580A"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214D195" w14:textId="77777777" w:rsidR="0030482D" w:rsidRPr="00C80B7B" w:rsidRDefault="0030482D" w:rsidP="0030482D">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3B9278F" w14:textId="7333BE74" w:rsidR="0030482D" w:rsidRPr="00C80B7B" w:rsidRDefault="0030482D" w:rsidP="0030482D">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слуша, даје упутства за рад, организује рад, координира, помаже ученицима, дискутује.</w:t>
            </w:r>
          </w:p>
        </w:tc>
      </w:tr>
      <w:tr w:rsidR="0030482D" w:rsidRPr="00C80B7B" w14:paraId="48DA7128"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0514F39" w14:textId="77777777" w:rsidR="0030482D" w:rsidRPr="00C80B7B" w:rsidRDefault="0030482D" w:rsidP="0030482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A592481" w14:textId="0BE44C98" w:rsidR="0030482D" w:rsidRPr="00C80B7B" w:rsidRDefault="0030482D" w:rsidP="0030482D">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 xml:space="preserve">Слушају, одговарају на питања, учествују у разговору, анализирају, закључују, </w:t>
            </w:r>
            <w:r w:rsidR="009C392B" w:rsidRPr="00C80B7B">
              <w:rPr>
                <w:rFonts w:ascii="Times New Roman" w:hAnsi="Times New Roman" w:cs="Times New Roman"/>
                <w:sz w:val="24"/>
                <w:szCs w:val="24"/>
                <w:lang w:eastAsia="en-GB"/>
              </w:rPr>
              <w:t xml:space="preserve">решавају задатке, </w:t>
            </w:r>
            <w:r w:rsidRPr="00C80B7B">
              <w:rPr>
                <w:rFonts w:ascii="Times New Roman" w:hAnsi="Times New Roman" w:cs="Times New Roman"/>
                <w:sz w:val="24"/>
                <w:szCs w:val="24"/>
                <w:lang w:eastAsia="en-GB"/>
              </w:rPr>
              <w:t xml:space="preserve">сарађују, </w:t>
            </w:r>
            <w:r w:rsidR="009C392B" w:rsidRPr="00C80B7B">
              <w:rPr>
                <w:rFonts w:ascii="Times New Roman" w:hAnsi="Times New Roman" w:cs="Times New Roman"/>
                <w:sz w:val="24"/>
                <w:szCs w:val="24"/>
                <w:lang w:eastAsia="en-GB"/>
              </w:rPr>
              <w:t xml:space="preserve">комуницирају, цртају, </w:t>
            </w:r>
            <w:r w:rsidRPr="00C80B7B">
              <w:rPr>
                <w:rFonts w:ascii="Times New Roman" w:hAnsi="Times New Roman" w:cs="Times New Roman"/>
                <w:sz w:val="24"/>
                <w:szCs w:val="24"/>
                <w:lang w:eastAsia="en-GB"/>
              </w:rPr>
              <w:t>сликају.</w:t>
            </w:r>
          </w:p>
        </w:tc>
      </w:tr>
      <w:tr w:rsidR="0030482D" w:rsidRPr="00C80B7B" w14:paraId="0749244A"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F33F4F4" w14:textId="77777777" w:rsidR="0030482D" w:rsidRPr="00C80B7B" w:rsidRDefault="0030482D" w:rsidP="0030482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30482D" w:rsidRPr="00C80B7B" w14:paraId="37E1636E"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1C01D0E0" w14:textId="7F090F81"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(12 минута)</w:t>
            </w:r>
          </w:p>
          <w:p w14:paraId="541B7C14" w14:textId="6F3666BB"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дели ученицима самолепљиве папириће. Ученици добијају задатак да  техником Олуја на папириће нацртају што више асоцијација које добију када чују реч </w:t>
            </w:r>
            <w:r w:rsidRPr="00C80B7B">
              <w:rPr>
                <w:rFonts w:ascii="Times New Roman" w:eastAsia="Times New Roman" w:hAnsi="Times New Roman" w:cs="Times New Roman"/>
                <w:i/>
                <w:iCs/>
                <w:sz w:val="24"/>
                <w:szCs w:val="24"/>
              </w:rPr>
              <w:t>знак</w:t>
            </w:r>
            <w:r w:rsidRPr="00C80B7B">
              <w:rPr>
                <w:rFonts w:ascii="Times New Roman" w:eastAsia="Times New Roman" w:hAnsi="Times New Roman" w:cs="Times New Roman"/>
                <w:sz w:val="24"/>
                <w:szCs w:val="24"/>
              </w:rPr>
              <w:t xml:space="preserve">. За то време учитељ/учитељица пише на средини табле: </w:t>
            </w:r>
            <w:r w:rsidRPr="00C80B7B">
              <w:rPr>
                <w:rFonts w:ascii="Times New Roman" w:eastAsia="Times New Roman" w:hAnsi="Times New Roman" w:cs="Times New Roman"/>
                <w:i/>
                <w:iCs/>
                <w:sz w:val="24"/>
                <w:szCs w:val="24"/>
              </w:rPr>
              <w:t>знак</w:t>
            </w:r>
            <w:r w:rsidRPr="00C80B7B">
              <w:rPr>
                <w:rFonts w:ascii="Times New Roman" w:eastAsia="Times New Roman" w:hAnsi="Times New Roman" w:cs="Times New Roman"/>
                <w:sz w:val="24"/>
                <w:szCs w:val="24"/>
              </w:rPr>
              <w:t>. Када ученици заврше са цртањем, лепе своје папириће на таблу и објашњавају шта су и зашто нацртали.</w:t>
            </w:r>
          </w:p>
          <w:p w14:paraId="4EEFCC13" w14:textId="2268AAE3"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Где све виђате знакове које сте нацртали?</w:t>
            </w:r>
          </w:p>
          <w:p w14:paraId="0ED6EC9E"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497FE70A" w14:textId="671BC989"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учимо какве нам поруке преносе разни знакови које срећемо у свакодневном животу.</w:t>
            </w:r>
          </w:p>
          <w:p w14:paraId="53C0CF5E"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323067A0"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02B6128A" w14:textId="39D27617"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Знакови нам говоре</w:t>
            </w:r>
            <w:r w:rsidR="00DD293D" w:rsidRPr="00C80B7B">
              <w:rPr>
                <w:rFonts w:ascii="Times New Roman" w:eastAsia="Times New Roman" w:hAnsi="Times New Roman" w:cs="Times New Roman"/>
                <w:i/>
                <w:iCs/>
                <w:sz w:val="24"/>
                <w:szCs w:val="24"/>
              </w:rPr>
              <w:t>.</w:t>
            </w:r>
          </w:p>
          <w:p w14:paraId="0CB6D860"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5D979ACA" w14:textId="63FFD5EE"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(65 минута)</w:t>
            </w:r>
          </w:p>
          <w:p w14:paraId="1C1A0EE7" w14:textId="1276D16A"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Знак или лого је препознатљив симбол који има практичну сврху. То је углавном једноставан цртеж који у себи носи значење и представља визуелну, односно видљиву поруку. Знакови су осмишљени једноставно, како би сви могли да их разумеју без муке. Поред тога, осмишљени су тако да буду упадљиви и лако уочљиви.</w:t>
            </w:r>
          </w:p>
          <w:p w14:paraId="579D827D"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374CDC2E" w14:textId="3EBDF909"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Погледајте саобраћајне знаке на илустрацији у уџбенику (страна 33). Да ли знаш шта они значе? Сада погледај логое познатих светских организација. Да ли си чуо/чула за ове организације? Знаш ли чиме се свака од њих бави?</w:t>
            </w:r>
          </w:p>
          <w:p w14:paraId="1D691C65"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34B9B1ED" w14:textId="54B715FB"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затим, самостално решавају задатке са 34. стране у уџбенику.</w:t>
            </w:r>
          </w:p>
          <w:p w14:paraId="55EB31B8"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207862F7" w14:textId="23D629C0"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 ли знате шта је то застава? Обојите правоугаона поља са 35. стране у уџбенику у заставу Србије.</w:t>
            </w:r>
          </w:p>
          <w:p w14:paraId="7ADD6254"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475F6F1B" w14:textId="1BACA798"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Након тога, ученици разговарају о заставама које се налазе на 35. страни и усмено одговарају на питања из уџбеника. </w:t>
            </w:r>
          </w:p>
          <w:p w14:paraId="06A7A7D7"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3CDF33D6" w14:textId="7F86CE32"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 ли знате шта је то грб? Како изгледа грб Србије?</w:t>
            </w:r>
          </w:p>
          <w:p w14:paraId="394DE028"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5677A97D" w14:textId="7395A769"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Хералдика је наука која се бави проучавањем грбова.</w:t>
            </w:r>
          </w:p>
          <w:p w14:paraId="5FA7DC6C"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751D528A" w14:textId="0E5EDEF5"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решавају задатак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са 36. стране у уџбенику.</w:t>
            </w:r>
            <w:r w:rsidR="00FA09C1" w:rsidRPr="00C80B7B">
              <w:rPr>
                <w:rFonts w:ascii="Times New Roman" w:eastAsia="Times New Roman" w:hAnsi="Times New Roman" w:cs="Times New Roman"/>
                <w:sz w:val="24"/>
                <w:szCs w:val="24"/>
              </w:rPr>
              <w:t xml:space="preserve"> Учитељ/учитељица прати и надзире рад ученика, даје инструкције, сугестије, помаже.</w:t>
            </w:r>
          </w:p>
          <w:p w14:paraId="7BF18E06"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2D1E06AA" w14:textId="6182E831"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lastRenderedPageBreak/>
              <w:t>Учитељ/учитељица дели ученике у групе од по четворо. Свака група има задатак да направи грб своје дружине мозаик техником користећи квадратне папириће направљене од колаж папира.</w:t>
            </w:r>
            <w:r w:rsidR="00FA09C1" w:rsidRPr="00C80B7B">
              <w:rPr>
                <w:rFonts w:ascii="Times New Roman" w:eastAsia="Times New Roman" w:hAnsi="Times New Roman" w:cs="Times New Roman"/>
                <w:sz w:val="24"/>
                <w:szCs w:val="24"/>
              </w:rPr>
              <w:t xml:space="preserve"> Учитељ/учитељица прати и надзире рад група, даје инструкције, сугестије, помаже.</w:t>
            </w:r>
          </w:p>
          <w:p w14:paraId="7B0FA059" w14:textId="77777777" w:rsidR="0030482D" w:rsidRPr="00C80B7B" w:rsidRDefault="0030482D" w:rsidP="0030482D">
            <w:pPr>
              <w:spacing w:after="0" w:line="240" w:lineRule="auto"/>
              <w:jc w:val="both"/>
              <w:rPr>
                <w:rFonts w:ascii="Times New Roman" w:eastAsia="Times New Roman" w:hAnsi="Times New Roman" w:cs="Times New Roman"/>
                <w:sz w:val="24"/>
                <w:szCs w:val="24"/>
              </w:rPr>
            </w:pPr>
          </w:p>
          <w:p w14:paraId="2EBA6D64" w14:textId="18274FD9"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(13 минута)</w:t>
            </w:r>
          </w:p>
          <w:p w14:paraId="34EF9744" w14:textId="444A1292" w:rsidR="0030482D" w:rsidRPr="00C80B7B" w:rsidRDefault="0030482D"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Групе показују своје грбове, а затим се тајним гласањем гласа за најлепши грб.</w:t>
            </w:r>
          </w:p>
          <w:p w14:paraId="048A6F08" w14:textId="77777777" w:rsidR="00A3065A" w:rsidRPr="00C80B7B" w:rsidRDefault="00A3065A" w:rsidP="0030482D">
            <w:pPr>
              <w:spacing w:after="0" w:line="240" w:lineRule="auto"/>
              <w:jc w:val="both"/>
              <w:rPr>
                <w:rFonts w:ascii="Times New Roman" w:eastAsia="Times New Roman" w:hAnsi="Times New Roman" w:cs="Times New Roman"/>
                <w:sz w:val="24"/>
                <w:szCs w:val="24"/>
              </w:rPr>
            </w:pPr>
          </w:p>
          <w:p w14:paraId="3D38E228" w14:textId="5391608E" w:rsidR="00A3065A" w:rsidRPr="00C80B7B" w:rsidRDefault="00A3065A" w:rsidP="00A3065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припремите маказе, дрвене бојице и фломастере и понесите их на следећи</w:t>
            </w:r>
          </w:p>
          <w:p w14:paraId="41035504" w14:textId="0B320074" w:rsidR="0030482D" w:rsidRPr="00C80B7B" w:rsidRDefault="00A3065A" w:rsidP="0030482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час ликовне културе.</w:t>
            </w:r>
          </w:p>
        </w:tc>
      </w:tr>
      <w:tr w:rsidR="0030482D" w:rsidRPr="00C80B7B" w14:paraId="6F7FA8AC"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CB038CB" w14:textId="77777777" w:rsidR="0030482D" w:rsidRPr="00C80B7B" w:rsidRDefault="0030482D" w:rsidP="0030482D">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30482D" w:rsidRPr="00C80B7B" w14:paraId="3F34A68D"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0F76C207" w14:textId="77777777" w:rsidR="0030482D" w:rsidRPr="00C80B7B" w:rsidRDefault="0030482D" w:rsidP="0030482D">
            <w:pPr>
              <w:pStyle w:val="ListParagraph"/>
              <w:spacing w:line="276" w:lineRule="auto"/>
              <w:rPr>
                <w:rFonts w:ascii="Times New Roman" w:hAnsi="Times New Roman"/>
                <w:color w:val="000000"/>
                <w:sz w:val="24"/>
                <w:szCs w:val="24"/>
                <w:lang w:val="sr-Cyrl-RS"/>
              </w:rPr>
            </w:pPr>
          </w:p>
          <w:p w14:paraId="59FE3D9D" w14:textId="77777777" w:rsidR="0030482D" w:rsidRPr="00C80B7B" w:rsidRDefault="0030482D" w:rsidP="0030482D">
            <w:pPr>
              <w:pStyle w:val="ListParagraph"/>
              <w:spacing w:line="276" w:lineRule="auto"/>
              <w:rPr>
                <w:rFonts w:ascii="Times New Roman" w:hAnsi="Times New Roman"/>
                <w:color w:val="000000"/>
                <w:sz w:val="24"/>
                <w:szCs w:val="24"/>
                <w:lang w:val="sr-Cyrl-RS"/>
              </w:rPr>
            </w:pPr>
          </w:p>
          <w:p w14:paraId="098E9D49" w14:textId="77777777" w:rsidR="0030482D" w:rsidRPr="00C80B7B" w:rsidRDefault="0030482D" w:rsidP="0030482D">
            <w:pPr>
              <w:spacing w:line="276" w:lineRule="auto"/>
              <w:rPr>
                <w:rFonts w:ascii="Times New Roman" w:hAnsi="Times New Roman" w:cs="Times New Roman"/>
                <w:color w:val="000000"/>
                <w:sz w:val="24"/>
                <w:szCs w:val="24"/>
              </w:rPr>
            </w:pPr>
          </w:p>
        </w:tc>
      </w:tr>
      <w:tr w:rsidR="0030482D" w:rsidRPr="00C80B7B" w14:paraId="5B82117E"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1E64F6E" w14:textId="77777777" w:rsidR="0030482D" w:rsidRPr="00C80B7B" w:rsidRDefault="0030482D" w:rsidP="0030482D">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30482D" w:rsidRPr="00C80B7B" w14:paraId="69E0F7EF"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27E5E325" w14:textId="77777777" w:rsidR="0030482D" w:rsidRPr="00C80B7B" w:rsidRDefault="0030482D" w:rsidP="0030482D">
            <w:pPr>
              <w:pStyle w:val="DefaultStyle"/>
              <w:spacing w:line="276" w:lineRule="auto"/>
              <w:rPr>
                <w:rFonts w:ascii="Times New Roman" w:hAnsi="Times New Roman"/>
                <w:sz w:val="24"/>
                <w:szCs w:val="24"/>
                <w:lang w:val="sr-Cyrl-RS"/>
              </w:rPr>
            </w:pPr>
          </w:p>
          <w:p w14:paraId="3947CA26" w14:textId="77777777" w:rsidR="0030482D" w:rsidRPr="00C80B7B" w:rsidRDefault="0030482D" w:rsidP="0030482D">
            <w:pPr>
              <w:pStyle w:val="DefaultStyle"/>
              <w:spacing w:line="276" w:lineRule="auto"/>
              <w:rPr>
                <w:rFonts w:ascii="Times New Roman" w:hAnsi="Times New Roman"/>
                <w:sz w:val="24"/>
                <w:szCs w:val="24"/>
                <w:lang w:val="sr-Cyrl-RS"/>
              </w:rPr>
            </w:pPr>
          </w:p>
          <w:p w14:paraId="1222E721" w14:textId="77777777" w:rsidR="0030482D" w:rsidRPr="00C80B7B" w:rsidRDefault="0030482D" w:rsidP="0030482D">
            <w:pPr>
              <w:pStyle w:val="DefaultStyle"/>
              <w:spacing w:line="276" w:lineRule="auto"/>
              <w:rPr>
                <w:rFonts w:ascii="Times New Roman" w:hAnsi="Times New Roman"/>
                <w:sz w:val="24"/>
                <w:szCs w:val="24"/>
                <w:lang w:val="sr-Cyrl-RS"/>
              </w:rPr>
            </w:pPr>
          </w:p>
          <w:p w14:paraId="60098FDD" w14:textId="77777777" w:rsidR="0030482D" w:rsidRPr="00C80B7B" w:rsidRDefault="0030482D" w:rsidP="0030482D">
            <w:pPr>
              <w:pStyle w:val="DefaultStyle"/>
              <w:spacing w:line="276" w:lineRule="auto"/>
              <w:rPr>
                <w:rFonts w:ascii="Times New Roman" w:hAnsi="Times New Roman"/>
                <w:sz w:val="24"/>
                <w:szCs w:val="24"/>
                <w:lang w:val="sr-Cyrl-RS"/>
              </w:rPr>
            </w:pPr>
          </w:p>
        </w:tc>
      </w:tr>
    </w:tbl>
    <w:p w14:paraId="0C059555" w14:textId="760A08CC" w:rsidR="002262D3" w:rsidRPr="00C80B7B" w:rsidRDefault="002262D3">
      <w:pPr>
        <w:rPr>
          <w:sz w:val="24"/>
          <w:szCs w:val="24"/>
        </w:rPr>
      </w:pPr>
    </w:p>
    <w:p w14:paraId="7A006661"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2262D3" w:rsidRPr="00C80B7B" w14:paraId="370A7EB7"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C648335"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59F1FD6A"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8AC1311"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C642BD2"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458DF2B9"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393BB87"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4ED48B9A"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71A58463" w14:textId="4A8E6192"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FC67B4" w:rsidRPr="00C80B7B">
              <w:rPr>
                <w:rFonts w:ascii="Times New Roman" w:eastAsia="Times New Roman" w:hAnsi="Times New Roman" w:cs="Times New Roman"/>
                <w:bCs/>
                <w:color w:val="000000"/>
                <w:sz w:val="24"/>
                <w:szCs w:val="24"/>
                <w:lang w:eastAsia="sr-Latn-CS"/>
              </w:rPr>
              <w:t>29. и 30.</w:t>
            </w:r>
          </w:p>
          <w:p w14:paraId="75D4BA5B"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7CFE209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3C34C0C8"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76077D6C"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FC6FB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15647A6" w14:textId="271930D8" w:rsidR="002262D3" w:rsidRPr="00C80B7B" w:rsidRDefault="00FC67B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Споразумевање</w:t>
            </w:r>
          </w:p>
        </w:tc>
      </w:tr>
      <w:tr w:rsidR="002262D3" w:rsidRPr="00C80B7B" w14:paraId="2A25584F"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8639B70"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04ECD43" w14:textId="4F25D341" w:rsidR="002262D3" w:rsidRPr="00C80B7B" w:rsidRDefault="00FC67B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Одећа нам говори</w:t>
            </w:r>
          </w:p>
        </w:tc>
      </w:tr>
      <w:tr w:rsidR="002262D3" w:rsidRPr="00C80B7B" w14:paraId="783DA051"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B9A7C9"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E66C918" w14:textId="12052E31" w:rsidR="002262D3" w:rsidRPr="00C80B7B" w:rsidRDefault="00700F2F"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2262D3" w:rsidRPr="00C80B7B" w14:paraId="64190188"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3C3457"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B0E39D" w14:textId="566294B2" w:rsidR="002262D3" w:rsidRPr="00C80B7B" w:rsidRDefault="00FB38BC"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Анализирање и разумевање порука које шаљемо одећом. </w:t>
            </w:r>
          </w:p>
        </w:tc>
      </w:tr>
      <w:tr w:rsidR="00FB38BC" w:rsidRPr="00C80B7B" w14:paraId="38F50D9B"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5CB638" w14:textId="77777777" w:rsidR="00FB38BC" w:rsidRPr="00C80B7B" w:rsidRDefault="00FB38BC" w:rsidP="00FB38B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F6FEF61" w14:textId="77777777" w:rsidR="00FB38BC" w:rsidRPr="00C80B7B" w:rsidRDefault="00FB38BC" w:rsidP="00FB38BC">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743F3121" w14:textId="18ECC2E1" w:rsidR="00FB38BC" w:rsidRPr="00C80B7B" w:rsidRDefault="00FB38BC" w:rsidP="00FB38BC">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FA433A" w:rsidRPr="00C80B7B">
              <w:rPr>
                <w:rFonts w:ascii="Times New Roman" w:eastAsia="Times New Roman" w:hAnsi="Times New Roman" w:cs="Times New Roman"/>
                <w:sz w:val="24"/>
                <w:szCs w:val="24"/>
              </w:rPr>
              <w:t>разуме утицај одеће;</w:t>
            </w:r>
          </w:p>
          <w:p w14:paraId="4A542A59" w14:textId="34643265" w:rsidR="00FA433A" w:rsidRPr="00C80B7B" w:rsidRDefault="00FA433A" w:rsidP="00FB38BC">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зна како се одећа мењала </w:t>
            </w:r>
            <w:r w:rsidR="00392CD3" w:rsidRPr="00C80B7B">
              <w:rPr>
                <w:rFonts w:ascii="Times New Roman" w:eastAsia="Times New Roman" w:hAnsi="Times New Roman" w:cs="Times New Roman"/>
                <w:sz w:val="24"/>
                <w:szCs w:val="24"/>
              </w:rPr>
              <w:t>кроз време</w:t>
            </w:r>
            <w:r w:rsidRPr="00C80B7B">
              <w:rPr>
                <w:rFonts w:ascii="Times New Roman" w:eastAsia="Times New Roman" w:hAnsi="Times New Roman" w:cs="Times New Roman"/>
                <w:sz w:val="24"/>
                <w:szCs w:val="24"/>
              </w:rPr>
              <w:t>;</w:t>
            </w:r>
          </w:p>
          <w:p w14:paraId="7479E46A" w14:textId="16084BC7" w:rsidR="00FA433A" w:rsidRPr="00C80B7B" w:rsidRDefault="00FA433A" w:rsidP="00FB38BC">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препозна</w:t>
            </w:r>
            <w:r w:rsidR="00CC7BE5" w:rsidRPr="00C80B7B">
              <w:rPr>
                <w:rFonts w:ascii="Times New Roman" w:eastAsia="Times New Roman" w:hAnsi="Times New Roman" w:cs="Times New Roman"/>
                <w:sz w:val="24"/>
                <w:szCs w:val="24"/>
              </w:rPr>
              <w:t>је</w:t>
            </w:r>
            <w:r w:rsidRPr="00C80B7B">
              <w:rPr>
                <w:rFonts w:ascii="Times New Roman" w:eastAsia="Times New Roman" w:hAnsi="Times New Roman" w:cs="Times New Roman"/>
                <w:sz w:val="24"/>
                <w:szCs w:val="24"/>
              </w:rPr>
              <w:t xml:space="preserve"> народну ношњу из различитих крајева Србије;</w:t>
            </w:r>
          </w:p>
          <w:p w14:paraId="35C746D4" w14:textId="39F6EEE7" w:rsidR="00FB38BC" w:rsidRPr="00C80B7B" w:rsidRDefault="00FA433A" w:rsidP="00FB38BC">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дизајнира одећу.</w:t>
            </w:r>
          </w:p>
        </w:tc>
      </w:tr>
      <w:tr w:rsidR="00FB38BC" w:rsidRPr="00C80B7B" w14:paraId="627DB5E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17BDF0" w14:textId="77777777" w:rsidR="00FB38BC" w:rsidRPr="00C80B7B" w:rsidRDefault="00FB38BC" w:rsidP="00FB38B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5DE76BB" w14:textId="33FC2427" w:rsidR="00FB38BC" w:rsidRPr="00C80B7B" w:rsidRDefault="00FB38BC" w:rsidP="00FB38BC">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FB38BC" w:rsidRPr="00C80B7B" w14:paraId="56C9BB2D"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B8542F" w14:textId="77777777" w:rsidR="00FB38BC" w:rsidRPr="00C80B7B" w:rsidRDefault="00FB38BC" w:rsidP="00FB38B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9824CD1" w14:textId="52B94CB3" w:rsidR="00FB38BC" w:rsidRPr="00C80B7B" w:rsidRDefault="00FB38BC" w:rsidP="00FB38BC">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демонстративна, илустративна, метода практичних радова</w:t>
            </w:r>
          </w:p>
        </w:tc>
      </w:tr>
      <w:tr w:rsidR="00FB38BC" w:rsidRPr="00C80B7B" w14:paraId="58A6A05D"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41E919B" w14:textId="77777777" w:rsidR="00FB38BC" w:rsidRPr="00C80B7B" w:rsidRDefault="00FB38BC" w:rsidP="00FB38B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3C49C21" w14:textId="58C06880" w:rsidR="00FB38BC" w:rsidRPr="00C80B7B" w:rsidRDefault="00FB38BC" w:rsidP="00FB38BC">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FB38BC" w:rsidRPr="00C80B7B" w14:paraId="4B0CB070"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62EBBA" w14:textId="77777777" w:rsidR="00FB38BC" w:rsidRPr="00C80B7B" w:rsidRDefault="00FB38BC" w:rsidP="00FB38B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CF9ED2C" w14:textId="4F45F908" w:rsidR="00FB38BC" w:rsidRPr="00C80B7B" w:rsidRDefault="00FB38BC" w:rsidP="00FB38BC">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компетенција за учење, решавање проблема, рад са подацима и информацијама</w:t>
            </w:r>
          </w:p>
        </w:tc>
      </w:tr>
      <w:tr w:rsidR="00FB38BC" w:rsidRPr="00C80B7B" w14:paraId="4FB57966"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D9917A" w14:textId="77777777" w:rsidR="00FB38BC" w:rsidRPr="00C80B7B" w:rsidRDefault="00FB38BC" w:rsidP="00FB38B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5AED886" w14:textId="506D6858" w:rsidR="00FB38BC" w:rsidRPr="00C80B7B" w:rsidRDefault="00FB38BC" w:rsidP="00FB38BC">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Свет око нас</w:t>
            </w:r>
          </w:p>
        </w:tc>
      </w:tr>
      <w:tr w:rsidR="00FB38BC" w:rsidRPr="00C80B7B" w14:paraId="05D48157"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FFF2D78" w14:textId="77777777" w:rsidR="00FB38BC" w:rsidRPr="00C80B7B" w:rsidRDefault="00FB38BC" w:rsidP="00FB38BC">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B80589D" w14:textId="11365183" w:rsidR="00FB38BC" w:rsidRPr="00C80B7B" w:rsidRDefault="00FB38BC" w:rsidP="00FB38BC">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пушта видео, пита, одговара, слуша, даје упутства за рад, организује рад, координира, помаже ученицима, дискутује.</w:t>
            </w:r>
          </w:p>
        </w:tc>
      </w:tr>
      <w:tr w:rsidR="00FB38BC" w:rsidRPr="00C80B7B" w14:paraId="7CA18F5B"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4729549" w14:textId="77777777" w:rsidR="00FB38BC" w:rsidRPr="00C80B7B" w:rsidRDefault="00FB38BC" w:rsidP="00FB38B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B78B424" w14:textId="77777777" w:rsidR="000E09B0" w:rsidRPr="00C80B7B" w:rsidRDefault="000E09B0" w:rsidP="00FB38BC">
            <w:pPr>
              <w:spacing w:after="0" w:line="276" w:lineRule="auto"/>
              <w:rPr>
                <w:rFonts w:ascii="Times New Roman" w:hAnsi="Times New Roman" w:cs="Times New Roman"/>
                <w:sz w:val="24"/>
                <w:szCs w:val="24"/>
                <w:lang w:eastAsia="en-GB"/>
              </w:rPr>
            </w:pPr>
          </w:p>
          <w:p w14:paraId="60940435" w14:textId="77777777" w:rsidR="000E09B0" w:rsidRPr="00C80B7B" w:rsidRDefault="000E09B0" w:rsidP="00FB38BC">
            <w:pPr>
              <w:spacing w:after="0" w:line="276" w:lineRule="auto"/>
              <w:rPr>
                <w:rFonts w:ascii="Times New Roman" w:hAnsi="Times New Roman" w:cs="Times New Roman"/>
                <w:sz w:val="24"/>
                <w:szCs w:val="24"/>
                <w:lang w:eastAsia="en-GB"/>
              </w:rPr>
            </w:pPr>
          </w:p>
          <w:p w14:paraId="1EA9305E" w14:textId="77777777" w:rsidR="000E09B0" w:rsidRPr="00C80B7B" w:rsidRDefault="000E09B0" w:rsidP="00FB38BC">
            <w:pPr>
              <w:spacing w:after="0" w:line="276" w:lineRule="auto"/>
              <w:rPr>
                <w:rFonts w:ascii="Times New Roman" w:hAnsi="Times New Roman" w:cs="Times New Roman"/>
                <w:sz w:val="24"/>
                <w:szCs w:val="24"/>
                <w:lang w:eastAsia="en-GB"/>
              </w:rPr>
            </w:pPr>
          </w:p>
          <w:p w14:paraId="4F016B86" w14:textId="29723D5F" w:rsidR="00FB38BC" w:rsidRPr="00C80B7B" w:rsidRDefault="00FB38BC" w:rsidP="00FB38BC">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решавају задатке, цртају.</w:t>
            </w:r>
          </w:p>
          <w:p w14:paraId="43C64AA2" w14:textId="77777777" w:rsidR="000E09B0" w:rsidRPr="00C80B7B" w:rsidRDefault="000E09B0" w:rsidP="00FB38BC">
            <w:pPr>
              <w:spacing w:after="0" w:line="276" w:lineRule="auto"/>
              <w:rPr>
                <w:rFonts w:ascii="Times New Roman" w:hAnsi="Times New Roman" w:cs="Times New Roman"/>
                <w:sz w:val="24"/>
                <w:szCs w:val="24"/>
                <w:lang w:eastAsia="en-GB"/>
              </w:rPr>
            </w:pPr>
          </w:p>
          <w:p w14:paraId="4C14EDB4" w14:textId="77777777" w:rsidR="000E09B0" w:rsidRPr="00C80B7B" w:rsidRDefault="000E09B0" w:rsidP="00FB38BC">
            <w:pPr>
              <w:spacing w:after="0" w:line="276" w:lineRule="auto"/>
              <w:rPr>
                <w:rFonts w:ascii="Times New Roman" w:hAnsi="Times New Roman" w:cs="Times New Roman"/>
                <w:sz w:val="24"/>
                <w:szCs w:val="24"/>
                <w:lang w:eastAsia="en-GB"/>
              </w:rPr>
            </w:pPr>
          </w:p>
          <w:p w14:paraId="7AD5F193" w14:textId="7E995061" w:rsidR="000E09B0" w:rsidRPr="00C80B7B" w:rsidRDefault="000E09B0" w:rsidP="00FB38BC">
            <w:pPr>
              <w:spacing w:after="0" w:line="276" w:lineRule="auto"/>
              <w:rPr>
                <w:rFonts w:ascii="Times New Roman" w:hAnsi="Times New Roman" w:cs="Times New Roman"/>
                <w:sz w:val="24"/>
                <w:szCs w:val="24"/>
                <w:lang w:eastAsia="en-GB"/>
              </w:rPr>
            </w:pPr>
          </w:p>
        </w:tc>
      </w:tr>
      <w:tr w:rsidR="00FB38BC" w:rsidRPr="00C80B7B" w14:paraId="3ACF952C"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D05991B" w14:textId="77777777" w:rsidR="00FB38BC" w:rsidRPr="00C80B7B" w:rsidRDefault="00FB38BC" w:rsidP="00FB38BC">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FB38BC" w:rsidRPr="00C80B7B" w14:paraId="728677E1"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489A9632"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(5 минута)</w:t>
            </w:r>
          </w:p>
          <w:p w14:paraId="118B06E3"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снимак са дечије модне ревије</w:t>
            </w:r>
            <w:r w:rsidRPr="00C80B7B">
              <w:rPr>
                <w:rFonts w:ascii="Times New Roman" w:eastAsia="Times New Roman" w:hAnsi="Times New Roman" w:cs="Times New Roman"/>
                <w:sz w:val="24"/>
                <w:szCs w:val="24"/>
                <w:lang w:val="sr-Latn-RS"/>
              </w:rPr>
              <w:t xml:space="preserve"> </w:t>
            </w:r>
            <w:r w:rsidRPr="00C80B7B">
              <w:rPr>
                <w:rFonts w:ascii="Times New Roman" w:eastAsia="Times New Roman" w:hAnsi="Times New Roman" w:cs="Times New Roman"/>
                <w:sz w:val="24"/>
                <w:szCs w:val="24"/>
              </w:rPr>
              <w:t xml:space="preserve"> </w:t>
            </w:r>
          </w:p>
          <w:p w14:paraId="6D80D481" w14:textId="6DAC341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lang w:val="sr-Latn-RS"/>
              </w:rPr>
              <w:t>(</w:t>
            </w:r>
            <w:hyperlink r:id="rId12" w:history="1">
              <w:r w:rsidRPr="00C80B7B">
                <w:rPr>
                  <w:rStyle w:val="Hyperlink"/>
                  <w:rFonts w:ascii="Times New Roman" w:eastAsia="Times New Roman" w:hAnsi="Times New Roman" w:cs="Times New Roman"/>
                  <w:sz w:val="24"/>
                  <w:szCs w:val="24"/>
                  <w:lang w:val="sr-Latn-RS"/>
                </w:rPr>
                <w:t>https://www.youtube.com/watch?v=dQVrUuZs3X4</w:t>
              </w:r>
            </w:hyperlink>
            <w:r w:rsidRPr="00C80B7B">
              <w:rPr>
                <w:rFonts w:ascii="Times New Roman" w:eastAsia="Times New Roman" w:hAnsi="Times New Roman" w:cs="Times New Roman"/>
                <w:sz w:val="24"/>
                <w:szCs w:val="24"/>
              </w:rPr>
              <w:t>), а затим о њему разговара са ученицима.</w:t>
            </w:r>
          </w:p>
          <w:p w14:paraId="25E6C394" w14:textId="0E574246"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Шта сте видели на снимку? Шта је то модна ревија? Како се зову људи који улествују на модној ревији? Шта они рекламирају? Зашто је одећа толико важна да су им људи посветили читаве ревије? Да ли је теби одећа важна? Зашто? Зашто је уопште носимо? Шта мислиш, да ли одећа говори нешто људима или о људима?</w:t>
            </w:r>
          </w:p>
          <w:p w14:paraId="513DA957"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p>
          <w:p w14:paraId="3088B90C" w14:textId="7915747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научимо да размемо поруке које нам људи шаљу одећом.</w:t>
            </w:r>
          </w:p>
          <w:p w14:paraId="193B23AE"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p>
          <w:p w14:paraId="40B0BBC4"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57202B0A" w14:textId="70B5F32C"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Одећа нам говори.</w:t>
            </w:r>
          </w:p>
          <w:p w14:paraId="0818E626"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p>
          <w:p w14:paraId="026538A0"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(35 минута)</w:t>
            </w:r>
          </w:p>
          <w:p w14:paraId="003A0B00" w14:textId="3396A04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анализирају стрип из уџбеника са стране 37. </w:t>
            </w:r>
          </w:p>
          <w:p w14:paraId="00DC2CDA" w14:textId="0CB0404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Шта ради господин Мудрић? Зашто је променио толико одевних комбинација? Како ти се чини у свакој од њих? Шта је одлучио да обуче на крају? Где се запутио? Зашто је важно обући се у складу са ситуацијом? Шта је теби важно када бираш одећу? Да ли имаш неки омиљени комад који обожаваш да носиш? Да ли ти родитељи увек дозволе да обучеш шта желиш? Шта мислиш, зашто је то тако? Шта је важно да узмемо у обзир када бирамо одећу за неку прилику? </w:t>
            </w:r>
          </w:p>
          <w:p w14:paraId="3F999E2D"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p>
          <w:p w14:paraId="172490AB" w14:textId="4E661D4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самостално решавају задатак у уџбенику на 38. страни, а затим причају причу о људима са фотографија по инструкцијама из уџбеника.</w:t>
            </w:r>
          </w:p>
          <w:p w14:paraId="2BB66241"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p>
          <w:p w14:paraId="6002A693" w14:textId="4C3FFF69"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Шта је то униформа? Ко их све носи? Зашто? Да ли знаш да постоје ђачке униформе у неким школама? Да ли би волео/волела да их твоја школа уведе? Како их замишљаш?</w:t>
            </w:r>
          </w:p>
          <w:p w14:paraId="652CD30D"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p>
          <w:p w14:paraId="177564F8" w14:textId="4FE3759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Сада на 39. страни у уџбенику погледајте како се одећа мењала кроз векове, а о чему сведоче уметничка дела из тог времена. Одећа ког раздобља ти се највише свиђа? Зашто? Да ли се и колико се разликује од одеће какву носимо данас?</w:t>
            </w:r>
          </w:p>
          <w:p w14:paraId="305D67F6"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p>
          <w:p w14:paraId="245BC0AE" w14:textId="31ADFD55"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разговара о ученицима о народној ношњи и порукама које она шаље, а затим у уџбенику гледају фотографије ношње из различитих крајева Србије.</w:t>
            </w:r>
          </w:p>
          <w:p w14:paraId="2DBA3F71"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Која ношња ти се највише допада? Због чега? По чему се разликује</w:t>
            </w:r>
          </w:p>
          <w:p w14:paraId="7808686B" w14:textId="5D208B85"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lastRenderedPageBreak/>
              <w:t>од осталих ношњи на овим фотографијама?</w:t>
            </w:r>
          </w:p>
          <w:p w14:paraId="2FAC2620"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p>
          <w:p w14:paraId="6C3DF06E" w14:textId="23AD4553"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затим, самостално решавају задатак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на 41. страни у уџбенику. Учитељ/учитељица прати и надзире рад ученика, даје инструкције, сугестије, помаже им.</w:t>
            </w:r>
          </w:p>
          <w:p w14:paraId="778A5361"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p>
          <w:p w14:paraId="4DC4AD4F"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(5 минута)</w:t>
            </w:r>
          </w:p>
          <w:p w14:paraId="46988848" w14:textId="432377A6"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одећу коју су дизајнирали. Ученици, затим, коментаришу радове које су видели.</w:t>
            </w:r>
          </w:p>
          <w:p w14:paraId="64B107DF" w14:textId="77777777" w:rsidR="00FB38BC" w:rsidRPr="00C80B7B" w:rsidRDefault="00FB38BC" w:rsidP="00FB38BC">
            <w:pPr>
              <w:spacing w:after="0" w:line="240" w:lineRule="auto"/>
              <w:jc w:val="both"/>
              <w:rPr>
                <w:rFonts w:ascii="Times New Roman" w:eastAsia="Times New Roman" w:hAnsi="Times New Roman" w:cs="Times New Roman"/>
                <w:sz w:val="24"/>
                <w:szCs w:val="24"/>
              </w:rPr>
            </w:pPr>
          </w:p>
          <w:p w14:paraId="6A832B85" w14:textId="6584AA99" w:rsidR="00FB38BC" w:rsidRPr="00C80B7B" w:rsidRDefault="00FB38BC" w:rsidP="00FB38B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говори ученицима да код куће припреме фломастере, маказе, колаж папир, лепак и сличице из новин</w:t>
            </w:r>
            <w:r w:rsidR="00200814" w:rsidRPr="00C80B7B">
              <w:rPr>
                <w:rFonts w:ascii="Times New Roman" w:eastAsia="Times New Roman" w:hAnsi="Times New Roman" w:cs="Times New Roman"/>
                <w:sz w:val="24"/>
                <w:szCs w:val="24"/>
              </w:rPr>
              <w:t>а</w:t>
            </w:r>
            <w:r w:rsidRPr="00C80B7B">
              <w:rPr>
                <w:rFonts w:ascii="Times New Roman" w:eastAsia="Times New Roman" w:hAnsi="Times New Roman" w:cs="Times New Roman"/>
                <w:sz w:val="24"/>
                <w:szCs w:val="24"/>
              </w:rPr>
              <w:t xml:space="preserve"> и понесу их на следећи час ликовне културе.</w:t>
            </w:r>
          </w:p>
          <w:p w14:paraId="0D3983EB" w14:textId="67A60475" w:rsidR="005E0B1F" w:rsidRPr="00C80B7B" w:rsidRDefault="005E0B1F" w:rsidP="00FB38BC">
            <w:pPr>
              <w:spacing w:after="0" w:line="240" w:lineRule="auto"/>
              <w:jc w:val="both"/>
              <w:rPr>
                <w:rFonts w:ascii="Times New Roman" w:eastAsia="Times New Roman" w:hAnsi="Times New Roman" w:cs="Times New Roman"/>
                <w:sz w:val="24"/>
                <w:szCs w:val="24"/>
              </w:rPr>
            </w:pPr>
          </w:p>
        </w:tc>
      </w:tr>
      <w:tr w:rsidR="00FB38BC" w:rsidRPr="00C80B7B" w14:paraId="629FB1DE"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B1E4B5" w14:textId="77777777" w:rsidR="00FB38BC" w:rsidRPr="00C80B7B" w:rsidRDefault="00FB38BC" w:rsidP="00FB38BC">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FB38BC" w:rsidRPr="00C80B7B" w14:paraId="1B0C0944"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237781BE" w14:textId="77777777" w:rsidR="00FB38BC" w:rsidRPr="00C80B7B" w:rsidRDefault="00FB38BC" w:rsidP="00FB38BC">
            <w:pPr>
              <w:pStyle w:val="ListParagraph"/>
              <w:spacing w:line="276" w:lineRule="auto"/>
              <w:rPr>
                <w:rFonts w:ascii="Times New Roman" w:hAnsi="Times New Roman"/>
                <w:color w:val="000000"/>
                <w:sz w:val="24"/>
                <w:szCs w:val="24"/>
                <w:lang w:val="sr-Cyrl-RS"/>
              </w:rPr>
            </w:pPr>
          </w:p>
          <w:p w14:paraId="3AB925AC" w14:textId="77777777" w:rsidR="00FB38BC" w:rsidRPr="00C80B7B" w:rsidRDefault="00FB38BC" w:rsidP="00FB38BC">
            <w:pPr>
              <w:pStyle w:val="ListParagraph"/>
              <w:spacing w:line="276" w:lineRule="auto"/>
              <w:rPr>
                <w:rFonts w:ascii="Times New Roman" w:hAnsi="Times New Roman"/>
                <w:color w:val="000000"/>
                <w:sz w:val="24"/>
                <w:szCs w:val="24"/>
                <w:lang w:val="sr-Cyrl-RS"/>
              </w:rPr>
            </w:pPr>
          </w:p>
          <w:p w14:paraId="6BE7148B" w14:textId="77777777" w:rsidR="00FB38BC" w:rsidRPr="00C80B7B" w:rsidRDefault="00FB38BC" w:rsidP="00FB38BC">
            <w:pPr>
              <w:spacing w:line="276" w:lineRule="auto"/>
              <w:rPr>
                <w:rFonts w:ascii="Times New Roman" w:hAnsi="Times New Roman" w:cs="Times New Roman"/>
                <w:color w:val="000000"/>
                <w:sz w:val="24"/>
                <w:szCs w:val="24"/>
              </w:rPr>
            </w:pPr>
          </w:p>
        </w:tc>
      </w:tr>
      <w:tr w:rsidR="00FB38BC" w:rsidRPr="00C80B7B" w14:paraId="3076C2D0"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7CC376B" w14:textId="77777777" w:rsidR="00FB38BC" w:rsidRPr="00C80B7B" w:rsidRDefault="00FB38BC" w:rsidP="00FB38BC">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FB38BC" w:rsidRPr="00C80B7B" w14:paraId="6687EAF4" w14:textId="77777777" w:rsidTr="003D2C6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571C6F37" w14:textId="77777777" w:rsidR="00FB38BC" w:rsidRPr="00C80B7B" w:rsidRDefault="00FB38BC" w:rsidP="00FB38BC">
            <w:pPr>
              <w:pStyle w:val="DefaultStyle"/>
              <w:spacing w:line="276" w:lineRule="auto"/>
              <w:rPr>
                <w:rFonts w:ascii="Times New Roman" w:hAnsi="Times New Roman"/>
                <w:sz w:val="24"/>
                <w:szCs w:val="24"/>
                <w:lang w:val="sr-Cyrl-RS"/>
              </w:rPr>
            </w:pPr>
          </w:p>
          <w:p w14:paraId="78E38005" w14:textId="77777777" w:rsidR="00FB38BC" w:rsidRPr="00C80B7B" w:rsidRDefault="00FB38BC" w:rsidP="00FB38BC">
            <w:pPr>
              <w:pStyle w:val="DefaultStyle"/>
              <w:spacing w:line="276" w:lineRule="auto"/>
              <w:rPr>
                <w:rFonts w:ascii="Times New Roman" w:hAnsi="Times New Roman"/>
                <w:sz w:val="24"/>
                <w:szCs w:val="24"/>
                <w:lang w:val="sr-Cyrl-RS"/>
              </w:rPr>
            </w:pPr>
          </w:p>
          <w:p w14:paraId="4AB3475D" w14:textId="77777777" w:rsidR="00FB38BC" w:rsidRPr="00C80B7B" w:rsidRDefault="00FB38BC" w:rsidP="00FB38BC">
            <w:pPr>
              <w:pStyle w:val="DefaultStyle"/>
              <w:spacing w:line="276" w:lineRule="auto"/>
              <w:rPr>
                <w:rFonts w:ascii="Times New Roman" w:hAnsi="Times New Roman"/>
                <w:sz w:val="24"/>
                <w:szCs w:val="24"/>
                <w:lang w:val="sr-Cyrl-RS"/>
              </w:rPr>
            </w:pPr>
          </w:p>
          <w:p w14:paraId="5AC584E3" w14:textId="77777777" w:rsidR="00FB38BC" w:rsidRPr="00C80B7B" w:rsidRDefault="00FB38BC" w:rsidP="00FB38BC">
            <w:pPr>
              <w:pStyle w:val="DefaultStyle"/>
              <w:spacing w:line="276" w:lineRule="auto"/>
              <w:rPr>
                <w:rFonts w:ascii="Times New Roman" w:hAnsi="Times New Roman"/>
                <w:sz w:val="24"/>
                <w:szCs w:val="24"/>
                <w:lang w:val="sr-Cyrl-RS"/>
              </w:rPr>
            </w:pPr>
          </w:p>
        </w:tc>
      </w:tr>
    </w:tbl>
    <w:p w14:paraId="1D558CDF" w14:textId="1AA21D2D" w:rsidR="002262D3" w:rsidRPr="00C80B7B" w:rsidRDefault="002262D3">
      <w:pPr>
        <w:rPr>
          <w:sz w:val="24"/>
          <w:szCs w:val="24"/>
        </w:rPr>
      </w:pPr>
    </w:p>
    <w:p w14:paraId="5845F9D9"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2262D3" w:rsidRPr="00C80B7B" w14:paraId="77CDE2F6"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F8EE402"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5B93986E"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088E716"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F160A3E"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181565EB"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84B9EBC"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4E3D142C"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07F3B720" w14:textId="51B1E9CA"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FC67B4" w:rsidRPr="00C80B7B">
              <w:rPr>
                <w:rFonts w:ascii="Times New Roman" w:eastAsia="Times New Roman" w:hAnsi="Times New Roman" w:cs="Times New Roman"/>
                <w:bCs/>
                <w:color w:val="000000"/>
                <w:sz w:val="24"/>
                <w:szCs w:val="24"/>
                <w:lang w:eastAsia="sr-Latn-CS"/>
              </w:rPr>
              <w:t>31. и 32.</w:t>
            </w:r>
          </w:p>
          <w:p w14:paraId="2BC4F66E"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3E2EAF7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200DD8A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15CDCD38"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83BBAD9"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67BC8A9" w14:textId="554A617F" w:rsidR="002262D3" w:rsidRPr="00C80B7B" w:rsidRDefault="00FC67B4"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Споразумевање</w:t>
            </w:r>
          </w:p>
        </w:tc>
      </w:tr>
      <w:tr w:rsidR="002262D3" w:rsidRPr="00C80B7B" w14:paraId="4157C014"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469E4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73402AF" w14:textId="54DA137F" w:rsidR="002262D3" w:rsidRPr="00C80B7B" w:rsidRDefault="00CA11EB" w:rsidP="00AB69E7">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hAnsi="Times New Roman"/>
                <w:sz w:val="24"/>
                <w:szCs w:val="24"/>
              </w:rPr>
              <w:t>Слика, текст и звук нам говоре</w:t>
            </w:r>
          </w:p>
        </w:tc>
      </w:tr>
      <w:tr w:rsidR="002262D3" w:rsidRPr="00C80B7B" w14:paraId="30AD4A94"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E708433"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D8C7691" w14:textId="257787A7" w:rsidR="002262D3" w:rsidRPr="00C80B7B" w:rsidRDefault="00CA11EB"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2262D3" w:rsidRPr="00C80B7B" w14:paraId="7FF09C1A"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12E88F"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77072CB" w14:textId="75F71D3E" w:rsidR="002262D3" w:rsidRPr="00C80B7B" w:rsidRDefault="009C5023" w:rsidP="00AB69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Оспособити ученике да сами пренесу поруку сликом, звуком и текстом.</w:t>
            </w:r>
          </w:p>
        </w:tc>
      </w:tr>
      <w:tr w:rsidR="002262D3" w:rsidRPr="00C80B7B" w14:paraId="76D85FED"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A197C8"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AAB791A" w14:textId="77777777" w:rsidR="009C5023" w:rsidRPr="00C80B7B" w:rsidRDefault="009C5023" w:rsidP="009C5023">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CB5222F" w14:textId="705F05BE" w:rsidR="009C5023" w:rsidRPr="00C80B7B" w:rsidRDefault="009C5023" w:rsidP="009C5023">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разуме како људи сликом, звуком и текстом преносе поруке;</w:t>
            </w:r>
          </w:p>
          <w:p w14:paraId="3A99C526" w14:textId="1337977A" w:rsidR="009C5023" w:rsidRPr="00C80B7B" w:rsidRDefault="009C5023" w:rsidP="009C5023">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зна шта је плакат, билборд и реклама;</w:t>
            </w:r>
          </w:p>
          <w:p w14:paraId="6E48B86F" w14:textId="5B10E7C9" w:rsidR="002262D3" w:rsidRPr="00C80B7B" w:rsidRDefault="009C5023" w:rsidP="00AB69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демонстрира ликовним радом како изгледа плакат.</w:t>
            </w:r>
          </w:p>
        </w:tc>
      </w:tr>
      <w:tr w:rsidR="002262D3" w:rsidRPr="00C80B7B" w14:paraId="0695C021"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E4ECA0"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A5694C3" w14:textId="435F2009" w:rsidR="002262D3" w:rsidRPr="00C80B7B" w:rsidRDefault="009C5023"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9C5023" w:rsidRPr="00C80B7B" w14:paraId="3F820FF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9F869D0" w14:textId="77777777" w:rsidR="009C5023" w:rsidRPr="00C80B7B" w:rsidRDefault="009C5023" w:rsidP="009C502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A001068" w14:textId="17E3B7C0" w:rsidR="009C5023" w:rsidRPr="00C80B7B" w:rsidRDefault="009C5023" w:rsidP="009C5023">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демонстративна, илустративна, метода практичних радова</w:t>
            </w:r>
          </w:p>
        </w:tc>
      </w:tr>
      <w:tr w:rsidR="009C5023" w:rsidRPr="00C80B7B" w14:paraId="07E270D3"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AB5AAE" w14:textId="77777777" w:rsidR="009C5023" w:rsidRPr="00C80B7B" w:rsidRDefault="009C5023" w:rsidP="009C502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7C2D140" w14:textId="0AC59DF4" w:rsidR="009C5023" w:rsidRPr="00C80B7B" w:rsidRDefault="009C5023" w:rsidP="009C5023">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9C5023" w:rsidRPr="00C80B7B" w14:paraId="1EDCC6A2"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0F09C6" w14:textId="77777777" w:rsidR="009C5023" w:rsidRPr="00C80B7B" w:rsidRDefault="009C5023" w:rsidP="009C502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CF6B077" w14:textId="5A4940FA" w:rsidR="009C5023" w:rsidRPr="00C80B7B" w:rsidRDefault="009C5023" w:rsidP="009C5023">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компетенција за учење, решавање проблема, рад са подацима и информацијама</w:t>
            </w:r>
          </w:p>
        </w:tc>
      </w:tr>
      <w:tr w:rsidR="009C5023" w:rsidRPr="00C80B7B" w14:paraId="7C443BE6"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6BD0301" w14:textId="77777777" w:rsidR="009C5023" w:rsidRPr="00C80B7B" w:rsidRDefault="009C5023" w:rsidP="009C502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C290225" w14:textId="2DBD3949" w:rsidR="009C5023" w:rsidRPr="00C80B7B" w:rsidRDefault="009C5023" w:rsidP="009C5023">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Свет око нас, српски језик</w:t>
            </w:r>
          </w:p>
        </w:tc>
      </w:tr>
      <w:tr w:rsidR="009C5023" w:rsidRPr="00C80B7B" w14:paraId="7E730F39"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60BAED80" w14:textId="77777777" w:rsidR="009C5023" w:rsidRPr="00C80B7B" w:rsidRDefault="009C5023" w:rsidP="009C5023">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E362695" w14:textId="2E243D24" w:rsidR="009C5023" w:rsidRPr="00C80B7B" w:rsidRDefault="009C5023" w:rsidP="009C5023">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пушта видео, пита, одговара, слуша, даје упутства за рад, организује рад, координира, помаже ученицима, дискутује.</w:t>
            </w:r>
          </w:p>
        </w:tc>
      </w:tr>
      <w:tr w:rsidR="009C5023" w:rsidRPr="00C80B7B" w14:paraId="404D4B6D"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1F1BE988" w14:textId="77777777" w:rsidR="009C5023" w:rsidRPr="00C80B7B" w:rsidRDefault="009C5023" w:rsidP="009C502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F4A6C57" w14:textId="77777777" w:rsidR="009C5023" w:rsidRPr="00C80B7B" w:rsidRDefault="009C5023" w:rsidP="009C5023">
            <w:pPr>
              <w:spacing w:after="0" w:line="276" w:lineRule="auto"/>
              <w:rPr>
                <w:rFonts w:ascii="Times New Roman" w:hAnsi="Times New Roman" w:cs="Times New Roman"/>
                <w:sz w:val="24"/>
                <w:szCs w:val="24"/>
                <w:lang w:eastAsia="en-GB"/>
              </w:rPr>
            </w:pPr>
          </w:p>
          <w:p w14:paraId="252B0C6A" w14:textId="77777777" w:rsidR="009C5023" w:rsidRPr="00C80B7B" w:rsidRDefault="009C5023" w:rsidP="009C5023">
            <w:pPr>
              <w:spacing w:after="0" w:line="276" w:lineRule="auto"/>
              <w:rPr>
                <w:rFonts w:ascii="Times New Roman" w:hAnsi="Times New Roman" w:cs="Times New Roman"/>
                <w:sz w:val="24"/>
                <w:szCs w:val="24"/>
                <w:lang w:eastAsia="en-GB"/>
              </w:rPr>
            </w:pPr>
          </w:p>
          <w:p w14:paraId="7F880AEE" w14:textId="77777777" w:rsidR="009C5023" w:rsidRPr="00C80B7B" w:rsidRDefault="009C5023" w:rsidP="009C5023">
            <w:pPr>
              <w:spacing w:after="0" w:line="276" w:lineRule="auto"/>
              <w:rPr>
                <w:rFonts w:ascii="Times New Roman" w:hAnsi="Times New Roman" w:cs="Times New Roman"/>
                <w:sz w:val="24"/>
                <w:szCs w:val="24"/>
                <w:lang w:eastAsia="en-GB"/>
              </w:rPr>
            </w:pPr>
          </w:p>
          <w:p w14:paraId="21185728" w14:textId="48EE51CC" w:rsidR="009C5023" w:rsidRPr="00C80B7B" w:rsidRDefault="009C5023" w:rsidP="009C5023">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цртају.</w:t>
            </w:r>
          </w:p>
          <w:p w14:paraId="3DD45566" w14:textId="77777777" w:rsidR="009C5023" w:rsidRPr="00C80B7B" w:rsidRDefault="009C5023" w:rsidP="009C5023">
            <w:pPr>
              <w:spacing w:after="0" w:line="276" w:lineRule="auto"/>
              <w:rPr>
                <w:rFonts w:ascii="Times New Roman" w:hAnsi="Times New Roman" w:cs="Times New Roman"/>
                <w:sz w:val="24"/>
                <w:szCs w:val="24"/>
                <w:lang w:eastAsia="en-GB"/>
              </w:rPr>
            </w:pPr>
          </w:p>
          <w:p w14:paraId="15DD08EB" w14:textId="77777777" w:rsidR="009C5023" w:rsidRPr="00C80B7B" w:rsidRDefault="009C5023" w:rsidP="009C5023">
            <w:pPr>
              <w:spacing w:after="0" w:line="276" w:lineRule="auto"/>
              <w:rPr>
                <w:rFonts w:ascii="Times New Roman" w:hAnsi="Times New Roman" w:cs="Times New Roman"/>
                <w:sz w:val="24"/>
                <w:szCs w:val="24"/>
                <w:lang w:eastAsia="en-GB"/>
              </w:rPr>
            </w:pPr>
          </w:p>
          <w:p w14:paraId="0CDAC892" w14:textId="77777777" w:rsidR="009C5023" w:rsidRPr="00C80B7B" w:rsidRDefault="009C5023" w:rsidP="009C5023">
            <w:pPr>
              <w:spacing w:after="0" w:line="276" w:lineRule="auto"/>
              <w:rPr>
                <w:rFonts w:ascii="Times New Roman" w:hAnsi="Times New Roman" w:cs="Times New Roman"/>
                <w:sz w:val="24"/>
                <w:szCs w:val="24"/>
                <w:lang w:eastAsia="en-GB"/>
              </w:rPr>
            </w:pPr>
          </w:p>
        </w:tc>
      </w:tr>
      <w:tr w:rsidR="009C5023" w:rsidRPr="00C80B7B" w14:paraId="4B5ED4C2"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0536BE3" w14:textId="77777777" w:rsidR="009C5023" w:rsidRPr="00C80B7B" w:rsidRDefault="009C5023" w:rsidP="009C5023">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9C5023" w:rsidRPr="00C80B7B" w14:paraId="304B4ABD"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1014E288" w14:textId="63E15A60"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w:t>
            </w:r>
            <w:r w:rsidR="00BC6CC4" w:rsidRPr="00C80B7B">
              <w:rPr>
                <w:rFonts w:ascii="Times New Roman" w:eastAsia="Times New Roman" w:hAnsi="Times New Roman" w:cs="Times New Roman"/>
                <w:sz w:val="24"/>
                <w:szCs w:val="24"/>
              </w:rPr>
              <w:t>10</w:t>
            </w:r>
            <w:r w:rsidRPr="00C80B7B">
              <w:rPr>
                <w:rFonts w:ascii="Times New Roman" w:eastAsia="Times New Roman" w:hAnsi="Times New Roman" w:cs="Times New Roman"/>
                <w:sz w:val="24"/>
                <w:szCs w:val="24"/>
              </w:rPr>
              <w:t xml:space="preserve"> минута)</w:t>
            </w:r>
          </w:p>
          <w:p w14:paraId="11842481" w14:textId="2F78786D" w:rsidR="009C5023" w:rsidRPr="00C80B7B" w:rsidRDefault="009C5023" w:rsidP="00A20E5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видео снимак на ком је реклама (</w:t>
            </w:r>
            <w:hyperlink r:id="rId13" w:history="1">
              <w:r w:rsidRPr="00C80B7B">
                <w:rPr>
                  <w:rStyle w:val="Hyperlink"/>
                  <w:rFonts w:ascii="Times New Roman" w:eastAsia="Times New Roman" w:hAnsi="Times New Roman" w:cs="Times New Roman"/>
                  <w:sz w:val="24"/>
                  <w:szCs w:val="24"/>
                </w:rPr>
                <w:t>https://www.youtube.com/watch?v=EzMoLFE0bRQ</w:t>
              </w:r>
            </w:hyperlink>
            <w:r w:rsidRPr="00C80B7B">
              <w:rPr>
                <w:rFonts w:ascii="Times New Roman" w:eastAsia="Times New Roman" w:hAnsi="Times New Roman" w:cs="Times New Roman"/>
                <w:sz w:val="24"/>
                <w:szCs w:val="24"/>
              </w:rPr>
              <w:t>). Следи разговор о ономе шта су ученици видели.</w:t>
            </w:r>
          </w:p>
          <w:p w14:paraId="43FADADB" w14:textId="237D8293"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Шта сте управо одгледали? Да ли вам се ова реклама допала? Зашто људи праве рекламе? Да ли су оне увек намењене деци? Где се рекламе емитују? На који још начин људи рекламирају своје производе? </w:t>
            </w:r>
          </w:p>
          <w:p w14:paraId="0C433CE6" w14:textId="1579264F" w:rsidR="009C5023" w:rsidRPr="00C80B7B" w:rsidRDefault="009C5023" w:rsidP="009C5023">
            <w:pPr>
              <w:spacing w:after="0" w:line="240" w:lineRule="auto"/>
              <w:jc w:val="both"/>
              <w:rPr>
                <w:rFonts w:ascii="Times New Roman" w:eastAsia="Times New Roman" w:hAnsi="Times New Roman" w:cs="Times New Roman"/>
                <w:sz w:val="24"/>
                <w:szCs w:val="24"/>
              </w:rPr>
            </w:pPr>
          </w:p>
          <w:p w14:paraId="7DFF43CA" w14:textId="0B6E8EE4"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говоримо о томе како људи сликом, звуком и текстом преносе поруке.</w:t>
            </w:r>
          </w:p>
          <w:p w14:paraId="193412DA" w14:textId="77777777"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7B465F8A" w14:textId="0DB9939A"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Слика, текст и звук нам говоре</w:t>
            </w:r>
            <w:r w:rsidRPr="00C80B7B">
              <w:rPr>
                <w:rFonts w:ascii="Times New Roman" w:eastAsia="Times New Roman" w:hAnsi="Times New Roman" w:cs="Times New Roman"/>
                <w:sz w:val="24"/>
                <w:szCs w:val="24"/>
              </w:rPr>
              <w:t>.</w:t>
            </w:r>
          </w:p>
          <w:p w14:paraId="135A1B57" w14:textId="77777777" w:rsidR="009C5023" w:rsidRPr="00C80B7B" w:rsidRDefault="009C5023" w:rsidP="009C5023">
            <w:pPr>
              <w:spacing w:after="0" w:line="240" w:lineRule="auto"/>
              <w:jc w:val="both"/>
              <w:rPr>
                <w:rFonts w:ascii="Times New Roman" w:eastAsia="Times New Roman" w:hAnsi="Times New Roman" w:cs="Times New Roman"/>
                <w:sz w:val="24"/>
                <w:szCs w:val="24"/>
              </w:rPr>
            </w:pPr>
          </w:p>
          <w:p w14:paraId="0A83ED98" w14:textId="454F3DC0"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BC6CC4" w:rsidRPr="00C80B7B">
              <w:rPr>
                <w:rFonts w:ascii="Times New Roman" w:eastAsia="Times New Roman" w:hAnsi="Times New Roman" w:cs="Times New Roman"/>
                <w:sz w:val="24"/>
                <w:szCs w:val="24"/>
              </w:rPr>
              <w:t>60</w:t>
            </w:r>
            <w:r w:rsidRPr="00C80B7B">
              <w:rPr>
                <w:rFonts w:ascii="Times New Roman" w:eastAsia="Times New Roman" w:hAnsi="Times New Roman" w:cs="Times New Roman"/>
                <w:sz w:val="24"/>
                <w:szCs w:val="24"/>
              </w:rPr>
              <w:t xml:space="preserve"> минута)</w:t>
            </w:r>
          </w:p>
          <w:p w14:paraId="3F7C6D65" w14:textId="507A199B"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посматрају стрим са 42. стране уџбеника. Затим са учитељем/учитељицом разговарају о њему.</w:t>
            </w:r>
          </w:p>
          <w:p w14:paraId="4C5BD548" w14:textId="11CE2122"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Где су господин Мудрић и његов пас? Шта им је привукло пажњу? Како је то утицало на остатак њиховог дана?</w:t>
            </w:r>
          </w:p>
          <w:p w14:paraId="5F72A23C" w14:textId="77777777" w:rsidR="009C5023" w:rsidRPr="00C80B7B" w:rsidRDefault="009C5023" w:rsidP="009C5023">
            <w:pPr>
              <w:spacing w:after="0" w:line="240" w:lineRule="auto"/>
              <w:jc w:val="both"/>
              <w:rPr>
                <w:rFonts w:ascii="Times New Roman" w:eastAsia="Times New Roman" w:hAnsi="Times New Roman" w:cs="Times New Roman"/>
                <w:sz w:val="24"/>
                <w:szCs w:val="24"/>
              </w:rPr>
            </w:pPr>
          </w:p>
          <w:p w14:paraId="22A4B45A" w14:textId="4A884CC8"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Још неки од начина помоћу којих људи једни другима преносе поруке јесте путем слике, текста и звука, на пример путем плаката, билборда и реклама. Шта је то плакат? Шта се све њиме најављује? Где су истакнути плакати? Шта све они садрже? Погледај у уџбенику на странама 42 и 43 како су плакати изгледали некад и како изгледају сад. Да ли уочаваш разлику између плаката који су настајали некад и оних који настају сад? Шта мислиш, како су људи раније правили плакате, а како их праве данас?</w:t>
            </w:r>
          </w:p>
          <w:p w14:paraId="2B986B3A" w14:textId="77777777" w:rsidR="009C5023" w:rsidRPr="00C80B7B" w:rsidRDefault="009C5023" w:rsidP="009C5023">
            <w:pPr>
              <w:spacing w:after="0" w:line="240" w:lineRule="auto"/>
              <w:jc w:val="both"/>
              <w:rPr>
                <w:rFonts w:ascii="Times New Roman" w:eastAsia="Times New Roman" w:hAnsi="Times New Roman" w:cs="Times New Roman"/>
                <w:sz w:val="24"/>
                <w:szCs w:val="24"/>
              </w:rPr>
            </w:pPr>
          </w:p>
          <w:p w14:paraId="39CB3118" w14:textId="7B372817"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Шта је то билборд? Где их срећеш? Како изгледају?</w:t>
            </w:r>
          </w:p>
          <w:p w14:paraId="2CADB66D" w14:textId="77777777" w:rsidR="009C5023" w:rsidRPr="00C80B7B" w:rsidRDefault="009C5023" w:rsidP="009C5023">
            <w:pPr>
              <w:spacing w:after="0" w:line="240" w:lineRule="auto"/>
              <w:jc w:val="both"/>
              <w:rPr>
                <w:rFonts w:ascii="Times New Roman" w:eastAsia="Times New Roman" w:hAnsi="Times New Roman" w:cs="Times New Roman"/>
                <w:sz w:val="24"/>
                <w:szCs w:val="24"/>
              </w:rPr>
            </w:pPr>
          </w:p>
          <w:p w14:paraId="659948B2" w14:textId="0E2B7AD2"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Шта је то реклама? Колико траје? Чиме нам привлачи пажњу? Како нам она преноси поруку?</w:t>
            </w:r>
          </w:p>
          <w:p w14:paraId="4AA3D928" w14:textId="77777777" w:rsidR="009C5023" w:rsidRPr="00C80B7B" w:rsidRDefault="009C5023" w:rsidP="009C5023">
            <w:pPr>
              <w:spacing w:after="0" w:line="240" w:lineRule="auto"/>
              <w:jc w:val="both"/>
              <w:rPr>
                <w:rFonts w:ascii="Times New Roman" w:eastAsia="Times New Roman" w:hAnsi="Times New Roman" w:cs="Times New Roman"/>
                <w:sz w:val="24"/>
                <w:szCs w:val="24"/>
              </w:rPr>
            </w:pPr>
          </w:p>
          <w:p w14:paraId="34C713BB" w14:textId="536976D5"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решавају задатак са 43. стране уџбеника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Учитељ/учитељица прати и надзире креативни рад ученика, даје инструкције, сугестије...</w:t>
            </w:r>
          </w:p>
          <w:p w14:paraId="61D70DB0" w14:textId="77777777" w:rsidR="009C5023" w:rsidRPr="00C80B7B" w:rsidRDefault="009C5023" w:rsidP="009C5023">
            <w:pPr>
              <w:spacing w:after="0" w:line="240" w:lineRule="auto"/>
              <w:jc w:val="both"/>
              <w:rPr>
                <w:rFonts w:ascii="Times New Roman" w:eastAsia="Times New Roman" w:hAnsi="Times New Roman" w:cs="Times New Roman"/>
                <w:b/>
                <w:bCs/>
                <w:sz w:val="24"/>
                <w:szCs w:val="24"/>
                <w:lang w:val="en-US"/>
              </w:rPr>
            </w:pPr>
          </w:p>
          <w:p w14:paraId="35224BEF" w14:textId="2C4ACA74"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BC6CC4" w:rsidRPr="00C80B7B">
              <w:rPr>
                <w:rFonts w:ascii="Times New Roman" w:eastAsia="Times New Roman" w:hAnsi="Times New Roman" w:cs="Times New Roman"/>
                <w:sz w:val="24"/>
                <w:szCs w:val="24"/>
              </w:rPr>
              <w:t>20</w:t>
            </w:r>
            <w:r w:rsidRPr="00C80B7B">
              <w:rPr>
                <w:rFonts w:ascii="Times New Roman" w:eastAsia="Times New Roman" w:hAnsi="Times New Roman" w:cs="Times New Roman"/>
                <w:sz w:val="24"/>
                <w:szCs w:val="24"/>
              </w:rPr>
              <w:t xml:space="preserve"> минута)</w:t>
            </w:r>
          </w:p>
          <w:p w14:paraId="5D677B36" w14:textId="77777777"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lastRenderedPageBreak/>
              <w:t>Ученици у учионицу истичу своје плакате и позивнице које су направили. Учитељ/учитељица разговара са ученицима о томе који им је плакат најупечатљивији, који би могао бити бољи, шта унапредити и слично.</w:t>
            </w:r>
          </w:p>
          <w:p w14:paraId="11D2F48C" w14:textId="77777777" w:rsidR="009C5023" w:rsidRPr="00C80B7B" w:rsidRDefault="009C5023" w:rsidP="009C5023">
            <w:pPr>
              <w:spacing w:after="0" w:line="240" w:lineRule="auto"/>
              <w:jc w:val="both"/>
              <w:rPr>
                <w:rFonts w:ascii="Times New Roman" w:eastAsia="Times New Roman" w:hAnsi="Times New Roman" w:cs="Times New Roman"/>
                <w:sz w:val="24"/>
                <w:szCs w:val="24"/>
              </w:rPr>
            </w:pPr>
          </w:p>
          <w:p w14:paraId="24A93199" w14:textId="72656BF7" w:rsidR="009C5023" w:rsidRPr="00C80B7B" w:rsidRDefault="009C5023" w:rsidP="009C502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говори ученицима да код куће припреме</w:t>
            </w:r>
            <w:r w:rsidRPr="00C80B7B">
              <w:rPr>
                <w:sz w:val="24"/>
                <w:szCs w:val="24"/>
              </w:rPr>
              <w:t xml:space="preserve"> </w:t>
            </w:r>
            <w:r w:rsidRPr="00C80B7B">
              <w:rPr>
                <w:rFonts w:ascii="Times New Roman" w:eastAsia="Times New Roman" w:hAnsi="Times New Roman" w:cs="Times New Roman"/>
                <w:sz w:val="24"/>
                <w:szCs w:val="24"/>
              </w:rPr>
              <w:t>фотографије људи из часописа, лепак, маказе и темпере и понесу их на следећи час ликовне културе.</w:t>
            </w:r>
          </w:p>
          <w:p w14:paraId="6ECCC3D0" w14:textId="77777777" w:rsidR="00AD4D12" w:rsidRPr="00C80B7B" w:rsidRDefault="00AD4D12" w:rsidP="009C5023">
            <w:pPr>
              <w:spacing w:after="0" w:line="240" w:lineRule="auto"/>
              <w:jc w:val="both"/>
              <w:rPr>
                <w:rFonts w:ascii="Times New Roman" w:eastAsia="Times New Roman" w:hAnsi="Times New Roman" w:cs="Times New Roman"/>
                <w:sz w:val="24"/>
                <w:szCs w:val="24"/>
              </w:rPr>
            </w:pPr>
          </w:p>
          <w:p w14:paraId="7FC7D535" w14:textId="712C71B4" w:rsidR="009C5023" w:rsidRPr="00C80B7B" w:rsidRDefault="009C5023" w:rsidP="009C5023">
            <w:pPr>
              <w:spacing w:after="0" w:line="240" w:lineRule="auto"/>
              <w:jc w:val="both"/>
              <w:rPr>
                <w:rFonts w:ascii="Times New Roman" w:eastAsia="Times New Roman" w:hAnsi="Times New Roman" w:cs="Times New Roman"/>
                <w:sz w:val="24"/>
                <w:szCs w:val="24"/>
              </w:rPr>
            </w:pPr>
          </w:p>
        </w:tc>
      </w:tr>
      <w:tr w:rsidR="009C5023" w:rsidRPr="00C80B7B" w14:paraId="4CCF1100" w14:textId="77777777" w:rsidTr="009C5023">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7F117F" w14:textId="77777777" w:rsidR="009C5023" w:rsidRPr="00C80B7B" w:rsidRDefault="009C5023" w:rsidP="009C5023">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9C5023" w:rsidRPr="00C80B7B" w14:paraId="239CD5C4" w14:textId="77777777" w:rsidTr="009C5023">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3ECBFB00" w14:textId="77777777" w:rsidR="009C5023" w:rsidRPr="00C80B7B" w:rsidRDefault="009C5023" w:rsidP="009C5023">
            <w:pPr>
              <w:pStyle w:val="ListParagraph"/>
              <w:spacing w:line="276" w:lineRule="auto"/>
              <w:rPr>
                <w:rFonts w:ascii="Times New Roman" w:hAnsi="Times New Roman"/>
                <w:color w:val="000000"/>
                <w:sz w:val="24"/>
                <w:szCs w:val="24"/>
                <w:lang w:val="sr-Cyrl-RS"/>
              </w:rPr>
            </w:pPr>
          </w:p>
          <w:p w14:paraId="32690C36" w14:textId="77777777" w:rsidR="009C5023" w:rsidRPr="00C80B7B" w:rsidRDefault="009C5023" w:rsidP="009C5023">
            <w:pPr>
              <w:pStyle w:val="ListParagraph"/>
              <w:spacing w:line="276" w:lineRule="auto"/>
              <w:rPr>
                <w:rFonts w:ascii="Times New Roman" w:hAnsi="Times New Roman"/>
                <w:color w:val="000000"/>
                <w:sz w:val="24"/>
                <w:szCs w:val="24"/>
                <w:lang w:val="sr-Cyrl-RS"/>
              </w:rPr>
            </w:pPr>
          </w:p>
          <w:p w14:paraId="03064BF6" w14:textId="77777777" w:rsidR="009C5023" w:rsidRPr="00C80B7B" w:rsidRDefault="009C5023" w:rsidP="009C5023">
            <w:pPr>
              <w:spacing w:line="276" w:lineRule="auto"/>
              <w:rPr>
                <w:rFonts w:ascii="Times New Roman" w:hAnsi="Times New Roman" w:cs="Times New Roman"/>
                <w:color w:val="000000"/>
                <w:sz w:val="24"/>
                <w:szCs w:val="24"/>
              </w:rPr>
            </w:pPr>
          </w:p>
        </w:tc>
      </w:tr>
      <w:tr w:rsidR="009C5023" w:rsidRPr="00C80B7B" w14:paraId="6348F9D5" w14:textId="77777777" w:rsidTr="009C5023">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2C178ED" w14:textId="77777777" w:rsidR="009C5023" w:rsidRPr="00C80B7B" w:rsidRDefault="009C5023" w:rsidP="009C5023">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9C5023" w:rsidRPr="00C80B7B" w14:paraId="2C21478B" w14:textId="77777777" w:rsidTr="009C5023">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01A54323" w14:textId="77777777" w:rsidR="009C5023" w:rsidRPr="00C80B7B" w:rsidRDefault="009C5023" w:rsidP="009C5023">
            <w:pPr>
              <w:pStyle w:val="DefaultStyle"/>
              <w:spacing w:line="276" w:lineRule="auto"/>
              <w:rPr>
                <w:rFonts w:ascii="Times New Roman" w:hAnsi="Times New Roman"/>
                <w:sz w:val="24"/>
                <w:szCs w:val="24"/>
                <w:lang w:val="sr-Cyrl-RS"/>
              </w:rPr>
            </w:pPr>
          </w:p>
          <w:p w14:paraId="3C0D58A0" w14:textId="77777777" w:rsidR="009C5023" w:rsidRPr="00C80B7B" w:rsidRDefault="009C5023" w:rsidP="009C5023">
            <w:pPr>
              <w:pStyle w:val="DefaultStyle"/>
              <w:spacing w:line="276" w:lineRule="auto"/>
              <w:rPr>
                <w:rFonts w:ascii="Times New Roman" w:hAnsi="Times New Roman"/>
                <w:sz w:val="24"/>
                <w:szCs w:val="24"/>
                <w:lang w:val="sr-Cyrl-RS"/>
              </w:rPr>
            </w:pPr>
          </w:p>
          <w:p w14:paraId="670DD3D5" w14:textId="77777777" w:rsidR="009C5023" w:rsidRPr="00C80B7B" w:rsidRDefault="009C5023" w:rsidP="009C5023">
            <w:pPr>
              <w:pStyle w:val="DefaultStyle"/>
              <w:spacing w:line="276" w:lineRule="auto"/>
              <w:rPr>
                <w:rFonts w:ascii="Times New Roman" w:hAnsi="Times New Roman"/>
                <w:sz w:val="24"/>
                <w:szCs w:val="24"/>
                <w:lang w:val="sr-Cyrl-RS"/>
              </w:rPr>
            </w:pPr>
          </w:p>
          <w:p w14:paraId="1884724A" w14:textId="77777777" w:rsidR="009C5023" w:rsidRPr="00C80B7B" w:rsidRDefault="009C5023" w:rsidP="009C5023">
            <w:pPr>
              <w:pStyle w:val="DefaultStyle"/>
              <w:spacing w:line="276" w:lineRule="auto"/>
              <w:rPr>
                <w:rFonts w:ascii="Times New Roman" w:hAnsi="Times New Roman"/>
                <w:sz w:val="24"/>
                <w:szCs w:val="24"/>
                <w:lang w:val="sr-Cyrl-RS"/>
              </w:rPr>
            </w:pPr>
          </w:p>
        </w:tc>
      </w:tr>
    </w:tbl>
    <w:p w14:paraId="61692AF7" w14:textId="430B0999" w:rsidR="002262D3" w:rsidRPr="00C80B7B" w:rsidRDefault="002262D3">
      <w:pPr>
        <w:rPr>
          <w:sz w:val="24"/>
          <w:szCs w:val="24"/>
        </w:rPr>
      </w:pPr>
    </w:p>
    <w:p w14:paraId="197C1916"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2262D3" w:rsidRPr="00C80B7B" w14:paraId="1A75F132"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8DB270D"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373CF02E"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9B2CBFA"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B48143C"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484BAE45"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7D6D8E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1A76F761"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1A69682F" w14:textId="1E9AC87A"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CA11EB" w:rsidRPr="00C80B7B">
              <w:rPr>
                <w:rFonts w:ascii="Times New Roman" w:eastAsia="Times New Roman" w:hAnsi="Times New Roman" w:cs="Times New Roman"/>
                <w:bCs/>
                <w:color w:val="000000"/>
                <w:sz w:val="24"/>
                <w:szCs w:val="24"/>
                <w:lang w:eastAsia="sr-Latn-CS"/>
              </w:rPr>
              <w:t xml:space="preserve">33. и 34. </w:t>
            </w:r>
          </w:p>
          <w:p w14:paraId="58CE81C1"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0554A92D"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1BEAD19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2361B222"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FD0B32"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6A35787" w14:textId="73D5593C" w:rsidR="002262D3" w:rsidRPr="00C80B7B" w:rsidRDefault="00CA11EB"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Споразумевање</w:t>
            </w:r>
          </w:p>
        </w:tc>
      </w:tr>
      <w:tr w:rsidR="002262D3" w:rsidRPr="00C80B7B" w14:paraId="4AB5A12C"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FB7EE4"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C3FE80A" w14:textId="61514B2F" w:rsidR="002262D3" w:rsidRPr="00C80B7B" w:rsidRDefault="00CA11EB"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Споразумевање</w:t>
            </w:r>
          </w:p>
        </w:tc>
      </w:tr>
      <w:tr w:rsidR="002262D3" w:rsidRPr="00C80B7B" w14:paraId="6769AA26"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4F4F12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3D40251" w14:textId="1F4608D6" w:rsidR="002262D3" w:rsidRPr="00C80B7B" w:rsidRDefault="00CA11EB"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Вежбање</w:t>
            </w:r>
          </w:p>
        </w:tc>
      </w:tr>
      <w:tr w:rsidR="00056857" w:rsidRPr="00C80B7B" w14:paraId="6E4C1C71"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B17401" w14:textId="77777777" w:rsidR="00056857" w:rsidRPr="00C80B7B" w:rsidRDefault="00056857" w:rsidP="0005685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BC4266" w14:textId="5D435FAF" w:rsidR="00056857" w:rsidRPr="00C80B7B" w:rsidRDefault="00056857" w:rsidP="0005685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Увежбати стечена знања о споразумевању.</w:t>
            </w:r>
          </w:p>
        </w:tc>
      </w:tr>
      <w:tr w:rsidR="00056857" w:rsidRPr="00C80B7B" w14:paraId="6D31D2EE"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EC0FA3" w14:textId="77777777" w:rsidR="00056857" w:rsidRPr="00C80B7B" w:rsidRDefault="00056857" w:rsidP="0005685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863DAFF" w14:textId="77777777" w:rsidR="00056857" w:rsidRPr="00C80B7B" w:rsidRDefault="00056857" w:rsidP="0005685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71CF0096" w14:textId="77777777" w:rsidR="00056857" w:rsidRPr="00C80B7B" w:rsidRDefault="00056857" w:rsidP="0005685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објашњава начине на које тело и лице, природа, биљке, животиње, знакови, слика, текст и звук шаљу поруке;</w:t>
            </w:r>
          </w:p>
          <w:p w14:paraId="1320D255" w14:textId="45B5AE6B" w:rsidR="00056857" w:rsidRPr="00C80B7B" w:rsidRDefault="00056857" w:rsidP="0005685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примењује у пракси споразумевање телом, лицем и звуцима.</w:t>
            </w:r>
          </w:p>
        </w:tc>
      </w:tr>
      <w:tr w:rsidR="00056857" w:rsidRPr="00C80B7B" w14:paraId="688A79A0"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75DC50" w14:textId="77777777" w:rsidR="00056857" w:rsidRPr="00C80B7B" w:rsidRDefault="00056857" w:rsidP="0005685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391B99C" w14:textId="2DEDF1DF" w:rsidR="00056857" w:rsidRPr="00C80B7B" w:rsidRDefault="00056857" w:rsidP="0005685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групни</w:t>
            </w:r>
          </w:p>
        </w:tc>
      </w:tr>
      <w:tr w:rsidR="00056857" w:rsidRPr="00C80B7B" w14:paraId="52370C88"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68D4CE" w14:textId="77777777" w:rsidR="00056857" w:rsidRPr="00C80B7B" w:rsidRDefault="00056857" w:rsidP="0005685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7B8A8F9" w14:textId="1C64BC93" w:rsidR="00056857" w:rsidRPr="00C80B7B" w:rsidRDefault="00056857" w:rsidP="0005685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практичног рада</w:t>
            </w:r>
          </w:p>
        </w:tc>
      </w:tr>
      <w:tr w:rsidR="00056857" w:rsidRPr="00C80B7B" w14:paraId="16F2B0E5"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4E8A077" w14:textId="77777777" w:rsidR="00056857" w:rsidRPr="00C80B7B" w:rsidRDefault="00056857" w:rsidP="0005685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B60ADA8" w14:textId="0D73CA18" w:rsidR="00056857" w:rsidRPr="00C80B7B" w:rsidRDefault="00056857" w:rsidP="0005685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056857" w:rsidRPr="00C80B7B" w14:paraId="6CB663F8"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778F0C5" w14:textId="77777777" w:rsidR="00056857" w:rsidRPr="00C80B7B" w:rsidRDefault="00056857" w:rsidP="0005685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5B99C84" w14:textId="7BE94546" w:rsidR="00056857" w:rsidRPr="00C80B7B" w:rsidRDefault="008047BE" w:rsidP="0005685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Р</w:t>
            </w:r>
            <w:r w:rsidR="00056857" w:rsidRPr="00C80B7B">
              <w:rPr>
                <w:rFonts w:ascii="Times New Roman" w:eastAsia="Times New Roman" w:hAnsi="Times New Roman" w:cs="Times New Roman"/>
                <w:sz w:val="24"/>
                <w:szCs w:val="24"/>
                <w:lang w:eastAsia="sr-Latn-CS"/>
              </w:rPr>
              <w:t>ешавање проблема, рад са подацима и информацијама, компетенција за учење, сарадња</w:t>
            </w:r>
            <w:r w:rsidRPr="00C80B7B">
              <w:rPr>
                <w:rFonts w:ascii="Times New Roman" w:eastAsia="Times New Roman" w:hAnsi="Times New Roman" w:cs="Times New Roman"/>
                <w:sz w:val="24"/>
                <w:szCs w:val="24"/>
                <w:lang w:eastAsia="sr-Latn-CS"/>
              </w:rPr>
              <w:t xml:space="preserve">, </w:t>
            </w:r>
            <w:r w:rsidR="00056857" w:rsidRPr="00C80B7B">
              <w:rPr>
                <w:rFonts w:ascii="Times New Roman" w:eastAsia="Times New Roman" w:hAnsi="Times New Roman" w:cs="Times New Roman"/>
                <w:sz w:val="24"/>
                <w:szCs w:val="24"/>
                <w:lang w:eastAsia="sr-Latn-CS"/>
              </w:rPr>
              <w:t>комуникација</w:t>
            </w:r>
          </w:p>
        </w:tc>
      </w:tr>
      <w:tr w:rsidR="00056857" w:rsidRPr="00C80B7B" w14:paraId="435A5E58"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261037" w14:textId="77777777" w:rsidR="00056857" w:rsidRPr="00C80B7B" w:rsidRDefault="00056857" w:rsidP="0005685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B48CFD8" w14:textId="1CE36AE2" w:rsidR="00056857" w:rsidRPr="00C80B7B" w:rsidRDefault="00056857" w:rsidP="0005685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 свет око нас</w:t>
            </w:r>
          </w:p>
        </w:tc>
      </w:tr>
      <w:tr w:rsidR="00056857" w:rsidRPr="00C80B7B" w14:paraId="3651D911"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CE23DBE" w14:textId="77777777" w:rsidR="00056857" w:rsidRPr="00C80B7B" w:rsidRDefault="00056857" w:rsidP="00056857">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E6791D2" w14:textId="5B881A65" w:rsidR="00056857" w:rsidRPr="00C80B7B" w:rsidRDefault="00056857" w:rsidP="00056857">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разговор,пушта видео снимке, демонстрира, пита, одговара, чита, слуша, даје упутства за рад, организује рад, координира, помаже ученицима, дискутује.</w:t>
            </w:r>
          </w:p>
        </w:tc>
      </w:tr>
      <w:tr w:rsidR="00056857" w:rsidRPr="00C80B7B" w14:paraId="3DDCD851"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D01285B" w14:textId="77777777" w:rsidR="00056857" w:rsidRPr="00C80B7B" w:rsidRDefault="00056857" w:rsidP="0005685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0761A54" w14:textId="4A6BFB40" w:rsidR="00056857" w:rsidRPr="00C80B7B" w:rsidRDefault="00056857" w:rsidP="00056857">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сарађују,</w:t>
            </w:r>
            <w:r w:rsidR="008047BE" w:rsidRPr="00C80B7B">
              <w:rPr>
                <w:rFonts w:ascii="Times New Roman" w:hAnsi="Times New Roman" w:cs="Times New Roman"/>
                <w:sz w:val="24"/>
                <w:szCs w:val="24"/>
                <w:lang w:eastAsia="en-GB"/>
              </w:rPr>
              <w:t xml:space="preserve"> глуме</w:t>
            </w:r>
            <w:r w:rsidRPr="00C80B7B">
              <w:rPr>
                <w:rFonts w:ascii="Times New Roman" w:hAnsi="Times New Roman" w:cs="Times New Roman"/>
                <w:sz w:val="24"/>
                <w:szCs w:val="24"/>
                <w:lang w:eastAsia="en-GB"/>
              </w:rPr>
              <w:t>.</w:t>
            </w:r>
          </w:p>
        </w:tc>
      </w:tr>
      <w:tr w:rsidR="00056857" w:rsidRPr="00C80B7B" w14:paraId="6B6907F9"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C63600F" w14:textId="77777777" w:rsidR="00056857" w:rsidRPr="00C80B7B" w:rsidRDefault="00056857" w:rsidP="0005685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lastRenderedPageBreak/>
              <w:t>ТОК ЧАСА</w:t>
            </w:r>
          </w:p>
        </w:tc>
      </w:tr>
      <w:tr w:rsidR="00056857" w:rsidRPr="00C80B7B" w14:paraId="16476138"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3F205F0D" w14:textId="77777777" w:rsidR="000A3A5F" w:rsidRPr="00C80B7B" w:rsidRDefault="00056857" w:rsidP="0005685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(5 минута)</w:t>
            </w:r>
          </w:p>
          <w:p w14:paraId="096AFCB3" w14:textId="5822839F" w:rsidR="00056857" w:rsidRPr="00C80B7B" w:rsidRDefault="008047BE" w:rsidP="0005685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Кроз разговор са учитељем/учитељицом, ученици се присећају на које начине комуницирамо телом и лицем, на које начине нам природа, биљке и животиње шаљу поруке, како преносимо поруке знацима, одећом и сликом, текстом и звуком.</w:t>
            </w:r>
          </w:p>
          <w:p w14:paraId="528FEDA4" w14:textId="77777777" w:rsidR="008047BE" w:rsidRPr="00C80B7B" w:rsidRDefault="008047BE" w:rsidP="00056857">
            <w:pPr>
              <w:spacing w:after="0" w:line="240" w:lineRule="auto"/>
              <w:jc w:val="both"/>
              <w:rPr>
                <w:rFonts w:ascii="Times New Roman" w:eastAsia="Times New Roman" w:hAnsi="Times New Roman" w:cs="Times New Roman"/>
                <w:sz w:val="24"/>
                <w:szCs w:val="24"/>
              </w:rPr>
            </w:pPr>
          </w:p>
          <w:p w14:paraId="256B2C7D" w14:textId="31D80930" w:rsidR="008047BE" w:rsidRPr="00C80B7B" w:rsidRDefault="008047BE" w:rsidP="008047B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увежбати знања стечена о споразумевању.</w:t>
            </w:r>
          </w:p>
          <w:p w14:paraId="53E5CC36" w14:textId="77777777" w:rsidR="008047BE" w:rsidRPr="00C80B7B" w:rsidRDefault="008047BE" w:rsidP="008047B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08578B25" w14:textId="27DFE876" w:rsidR="008047BE" w:rsidRPr="00C80B7B" w:rsidRDefault="008047BE" w:rsidP="008047B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Споразумевање.</w:t>
            </w:r>
          </w:p>
          <w:p w14:paraId="3506705A" w14:textId="77777777" w:rsidR="008047BE" w:rsidRPr="00C80B7B" w:rsidRDefault="008047BE" w:rsidP="008047BE">
            <w:pPr>
              <w:spacing w:after="0" w:line="240" w:lineRule="auto"/>
              <w:jc w:val="both"/>
              <w:rPr>
                <w:rFonts w:ascii="Times New Roman" w:eastAsia="Times New Roman" w:hAnsi="Times New Roman" w:cs="Times New Roman"/>
                <w:sz w:val="24"/>
                <w:szCs w:val="24"/>
              </w:rPr>
            </w:pPr>
          </w:p>
          <w:p w14:paraId="686D1187" w14:textId="7E1779EE" w:rsidR="00056857" w:rsidRPr="00C80B7B" w:rsidRDefault="00056857" w:rsidP="0005685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(60 минута)</w:t>
            </w:r>
          </w:p>
          <w:p w14:paraId="2DE7C4C5" w14:textId="446C5C4D" w:rsidR="00056857" w:rsidRPr="00C80B7B" w:rsidRDefault="00056857" w:rsidP="0005685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дели ученике у групе од по четворо. Ученици затим самостално долазе до решења задатка из одељка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xml:space="preserve"> који се налази у уџбенику на 27. страни. Док се ученици договарају у групама, и долазе до заједничког решења, учитељ/учитељица је ту да им помогне, да сугестије, разјасни недоумице и помогне током креативног процеса.</w:t>
            </w:r>
          </w:p>
          <w:p w14:paraId="3B465238" w14:textId="77777777" w:rsidR="00056857" w:rsidRPr="00C80B7B" w:rsidRDefault="00056857" w:rsidP="00056857">
            <w:pPr>
              <w:spacing w:after="0" w:line="240" w:lineRule="auto"/>
              <w:jc w:val="both"/>
              <w:rPr>
                <w:rFonts w:ascii="Times New Roman" w:eastAsia="Times New Roman" w:hAnsi="Times New Roman" w:cs="Times New Roman"/>
                <w:b/>
                <w:bCs/>
                <w:sz w:val="24"/>
                <w:szCs w:val="24"/>
              </w:rPr>
            </w:pPr>
          </w:p>
          <w:p w14:paraId="13CCF095" w14:textId="62CC97DC" w:rsidR="00056857" w:rsidRPr="00C80B7B" w:rsidRDefault="00056857" w:rsidP="0005685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(25 минута)</w:t>
            </w:r>
          </w:p>
          <w:p w14:paraId="28318B65" w14:textId="77777777" w:rsidR="00056857" w:rsidRPr="00C80B7B" w:rsidRDefault="00056857" w:rsidP="0005685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по групама изводе перформансе које су осмислили и навежбали током часа. Учитељ/учитељица, осим што бодри ученике, води рачуна о томе да ученици учтиво и у тишини прате излагања група. </w:t>
            </w:r>
          </w:p>
          <w:p w14:paraId="6FE0489D" w14:textId="77777777" w:rsidR="00056857" w:rsidRPr="00C80B7B" w:rsidRDefault="00056857" w:rsidP="00056857">
            <w:pPr>
              <w:spacing w:after="0" w:line="240" w:lineRule="auto"/>
              <w:jc w:val="both"/>
              <w:rPr>
                <w:rFonts w:ascii="Times New Roman" w:eastAsia="Times New Roman" w:hAnsi="Times New Roman" w:cs="Times New Roman"/>
                <w:sz w:val="24"/>
                <w:szCs w:val="24"/>
              </w:rPr>
            </w:pPr>
          </w:p>
          <w:p w14:paraId="021DFAC9" w14:textId="5F919AB3" w:rsidR="00056857" w:rsidRPr="00C80B7B" w:rsidRDefault="00056857" w:rsidP="0005685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За домаћи задатак ученици треба да посете градску библиотеку, а затим реше задатак из оддељка </w:t>
            </w:r>
            <w:r w:rsidRPr="00C80B7B">
              <w:rPr>
                <w:rFonts w:ascii="Times New Roman" w:eastAsia="Times New Roman" w:hAnsi="Times New Roman" w:cs="Times New Roman"/>
                <w:i/>
                <w:iCs/>
                <w:sz w:val="24"/>
                <w:szCs w:val="24"/>
              </w:rPr>
              <w:t>Истражи па покажи</w:t>
            </w:r>
            <w:r w:rsidRPr="00C80B7B">
              <w:rPr>
                <w:rFonts w:ascii="Times New Roman" w:eastAsia="Times New Roman" w:hAnsi="Times New Roman" w:cs="Times New Roman"/>
                <w:sz w:val="24"/>
                <w:szCs w:val="24"/>
              </w:rPr>
              <w:t xml:space="preserve"> који се налази у уџбенику на 30. страни.</w:t>
            </w:r>
          </w:p>
          <w:p w14:paraId="38364D7C" w14:textId="085E3FB4" w:rsidR="00056857" w:rsidRPr="00C80B7B" w:rsidRDefault="00056857" w:rsidP="00056857">
            <w:pPr>
              <w:spacing w:after="0" w:line="240" w:lineRule="auto"/>
              <w:jc w:val="both"/>
              <w:rPr>
                <w:rFonts w:ascii="Times New Roman" w:eastAsia="Times New Roman" w:hAnsi="Times New Roman" w:cs="Times New Roman"/>
                <w:sz w:val="24"/>
                <w:szCs w:val="24"/>
              </w:rPr>
            </w:pPr>
          </w:p>
        </w:tc>
      </w:tr>
      <w:tr w:rsidR="00056857" w:rsidRPr="00C80B7B" w14:paraId="2679E4D6" w14:textId="77777777" w:rsidTr="0005685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B696CA5" w14:textId="77777777" w:rsidR="00056857" w:rsidRPr="00C80B7B" w:rsidRDefault="00056857" w:rsidP="00056857">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056857" w:rsidRPr="00C80B7B" w14:paraId="6FECCFBD" w14:textId="77777777" w:rsidTr="0005685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2D4CB8FD" w14:textId="77777777" w:rsidR="00056857" w:rsidRPr="00C80B7B" w:rsidRDefault="00056857" w:rsidP="00056857">
            <w:pPr>
              <w:pStyle w:val="ListParagraph"/>
              <w:spacing w:line="276" w:lineRule="auto"/>
              <w:rPr>
                <w:rFonts w:ascii="Times New Roman" w:hAnsi="Times New Roman"/>
                <w:color w:val="000000"/>
                <w:sz w:val="24"/>
                <w:szCs w:val="24"/>
                <w:lang w:val="sr-Cyrl-RS"/>
              </w:rPr>
            </w:pPr>
          </w:p>
          <w:p w14:paraId="7361942E" w14:textId="77777777" w:rsidR="00056857" w:rsidRPr="00C80B7B" w:rsidRDefault="00056857" w:rsidP="00056857">
            <w:pPr>
              <w:pStyle w:val="ListParagraph"/>
              <w:spacing w:line="276" w:lineRule="auto"/>
              <w:rPr>
                <w:rFonts w:ascii="Times New Roman" w:hAnsi="Times New Roman"/>
                <w:color w:val="000000"/>
                <w:sz w:val="24"/>
                <w:szCs w:val="24"/>
                <w:lang w:val="sr-Cyrl-RS"/>
              </w:rPr>
            </w:pPr>
          </w:p>
          <w:p w14:paraId="017E937D" w14:textId="77777777" w:rsidR="00056857" w:rsidRPr="00C80B7B" w:rsidRDefault="00056857" w:rsidP="00056857">
            <w:pPr>
              <w:spacing w:line="276" w:lineRule="auto"/>
              <w:rPr>
                <w:rFonts w:ascii="Times New Roman" w:hAnsi="Times New Roman" w:cs="Times New Roman"/>
                <w:color w:val="000000"/>
                <w:sz w:val="24"/>
                <w:szCs w:val="24"/>
              </w:rPr>
            </w:pPr>
          </w:p>
        </w:tc>
      </w:tr>
      <w:tr w:rsidR="00056857" w:rsidRPr="00C80B7B" w14:paraId="4180339C" w14:textId="77777777" w:rsidTr="0005685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AEA81BE" w14:textId="77777777" w:rsidR="00056857" w:rsidRPr="00C80B7B" w:rsidRDefault="00056857" w:rsidP="00056857">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056857" w:rsidRPr="00C80B7B" w14:paraId="74015929" w14:textId="77777777" w:rsidTr="0005685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6E48BC90" w14:textId="77777777" w:rsidR="00056857" w:rsidRPr="00C80B7B" w:rsidRDefault="00056857" w:rsidP="00056857">
            <w:pPr>
              <w:pStyle w:val="DefaultStyle"/>
              <w:spacing w:line="276" w:lineRule="auto"/>
              <w:rPr>
                <w:rFonts w:ascii="Times New Roman" w:hAnsi="Times New Roman"/>
                <w:sz w:val="24"/>
                <w:szCs w:val="24"/>
                <w:lang w:val="sr-Cyrl-RS"/>
              </w:rPr>
            </w:pPr>
          </w:p>
          <w:p w14:paraId="7776D8CB" w14:textId="77777777" w:rsidR="00056857" w:rsidRPr="00C80B7B" w:rsidRDefault="00056857" w:rsidP="00056857">
            <w:pPr>
              <w:pStyle w:val="DefaultStyle"/>
              <w:spacing w:line="276" w:lineRule="auto"/>
              <w:rPr>
                <w:rFonts w:ascii="Times New Roman" w:hAnsi="Times New Roman"/>
                <w:sz w:val="24"/>
                <w:szCs w:val="24"/>
                <w:lang w:val="sr-Cyrl-RS"/>
              </w:rPr>
            </w:pPr>
          </w:p>
          <w:p w14:paraId="2567E6F3" w14:textId="77777777" w:rsidR="00056857" w:rsidRPr="00C80B7B" w:rsidRDefault="00056857" w:rsidP="00056857">
            <w:pPr>
              <w:pStyle w:val="DefaultStyle"/>
              <w:spacing w:line="276" w:lineRule="auto"/>
              <w:rPr>
                <w:rFonts w:ascii="Times New Roman" w:hAnsi="Times New Roman"/>
                <w:sz w:val="24"/>
                <w:szCs w:val="24"/>
                <w:lang w:val="sr-Cyrl-RS"/>
              </w:rPr>
            </w:pPr>
          </w:p>
          <w:p w14:paraId="1E13ADDA" w14:textId="77777777" w:rsidR="00056857" w:rsidRPr="00C80B7B" w:rsidRDefault="00056857" w:rsidP="00056857">
            <w:pPr>
              <w:pStyle w:val="DefaultStyle"/>
              <w:spacing w:line="276" w:lineRule="auto"/>
              <w:rPr>
                <w:rFonts w:ascii="Times New Roman" w:hAnsi="Times New Roman"/>
                <w:sz w:val="24"/>
                <w:szCs w:val="24"/>
                <w:lang w:val="sr-Cyrl-RS"/>
              </w:rPr>
            </w:pPr>
          </w:p>
        </w:tc>
      </w:tr>
    </w:tbl>
    <w:p w14:paraId="448BD22E" w14:textId="6019F931" w:rsidR="002262D3" w:rsidRPr="00C80B7B" w:rsidRDefault="002262D3">
      <w:pPr>
        <w:rPr>
          <w:sz w:val="24"/>
          <w:szCs w:val="24"/>
        </w:rPr>
      </w:pPr>
    </w:p>
    <w:p w14:paraId="5F79AA9C"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179"/>
        <w:gridCol w:w="91"/>
      </w:tblGrid>
      <w:tr w:rsidR="002262D3" w:rsidRPr="00C80B7B" w14:paraId="794F63D7" w14:textId="77777777" w:rsidTr="00AB69E7">
        <w:trPr>
          <w:trHeight w:val="421"/>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59930C65"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7C0264D1"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5B6378C"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6A7DED38"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4B28FBE0" w14:textId="77777777" w:rsidTr="00AB69E7">
        <w:trPr>
          <w:trHeight w:val="419"/>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02E2A036"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2F34D363"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7E53AC6C" w14:textId="3E7BC9AC"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CA11EB" w:rsidRPr="00C80B7B">
              <w:rPr>
                <w:rFonts w:ascii="Times New Roman" w:eastAsia="Times New Roman" w:hAnsi="Times New Roman" w:cs="Times New Roman"/>
                <w:bCs/>
                <w:color w:val="000000"/>
                <w:sz w:val="24"/>
                <w:szCs w:val="24"/>
                <w:lang w:eastAsia="sr-Latn-CS"/>
              </w:rPr>
              <w:t>35.</w:t>
            </w:r>
          </w:p>
          <w:p w14:paraId="6B0A993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10A538CA"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gridSpan w:val="2"/>
            <w:tcBorders>
              <w:top w:val="single" w:sz="4" w:space="0" w:color="auto"/>
              <w:left w:val="nil"/>
              <w:bottom w:val="single" w:sz="4" w:space="0" w:color="auto"/>
              <w:right w:val="single" w:sz="4" w:space="0" w:color="auto"/>
            </w:tcBorders>
            <w:shd w:val="clear" w:color="auto" w:fill="F2F2F2"/>
            <w:vAlign w:val="center"/>
            <w:hideMark/>
          </w:tcPr>
          <w:p w14:paraId="2D80547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CA11EB" w:rsidRPr="00C80B7B" w14:paraId="4E473805"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89E505D" w14:textId="77777777" w:rsidR="00CA11EB" w:rsidRPr="00C80B7B" w:rsidRDefault="00CA11EB" w:rsidP="00CA11EB">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C7DB9A2" w14:textId="793C4826" w:rsidR="00CA11EB" w:rsidRPr="00C80B7B" w:rsidRDefault="00CA11EB" w:rsidP="00CA11EB">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Споразумевање</w:t>
            </w:r>
          </w:p>
        </w:tc>
      </w:tr>
      <w:tr w:rsidR="00CA11EB" w:rsidRPr="00C80B7B" w14:paraId="6B5B1FC2"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D3CEC30" w14:textId="77777777" w:rsidR="00CA11EB" w:rsidRPr="00C80B7B" w:rsidRDefault="00CA11EB" w:rsidP="00CA11EB">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53DB525" w14:textId="5AA82A30" w:rsidR="00CA11EB" w:rsidRPr="00C80B7B" w:rsidRDefault="00CA11EB" w:rsidP="00CA11EB">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eastAsia="Times New Roman" w:hAnsi="Times New Roman" w:cs="Times New Roman"/>
                <w:sz w:val="24"/>
                <w:szCs w:val="24"/>
                <w:lang w:eastAsia="sr-Latn-CS"/>
              </w:rPr>
              <w:t xml:space="preserve">Споразумевање </w:t>
            </w:r>
            <w:r w:rsidRPr="00C80B7B">
              <w:rPr>
                <w:rFonts w:ascii="Times New Roman" w:hAnsi="Times New Roman"/>
                <w:sz w:val="24"/>
                <w:szCs w:val="24"/>
              </w:rPr>
              <w:t>– естетска анализа и оцењивање радова ученика</w:t>
            </w:r>
          </w:p>
        </w:tc>
      </w:tr>
      <w:tr w:rsidR="00CA11EB" w:rsidRPr="00C80B7B" w14:paraId="7348D93C"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DE5515" w14:textId="77777777" w:rsidR="00CA11EB" w:rsidRPr="00C80B7B" w:rsidRDefault="00CA11EB" w:rsidP="00CA11EB">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972C6FD" w14:textId="79AA017B" w:rsidR="00CA11EB" w:rsidRPr="00C80B7B" w:rsidRDefault="00CA11EB" w:rsidP="00CA11EB">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Провера</w:t>
            </w:r>
          </w:p>
        </w:tc>
      </w:tr>
      <w:tr w:rsidR="006C18E7" w:rsidRPr="00C80B7B" w14:paraId="2CD2AF15"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C2C044" w14:textId="77777777" w:rsidR="006C18E7" w:rsidRPr="00C80B7B" w:rsidRDefault="006C18E7" w:rsidP="006C18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656D914" w14:textId="1961CD4F" w:rsidR="006C18E7" w:rsidRPr="00C80B7B" w:rsidRDefault="006C18E7" w:rsidP="006C18E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Анализирање ликовних радова ученика.</w:t>
            </w:r>
          </w:p>
        </w:tc>
      </w:tr>
      <w:tr w:rsidR="006C18E7" w:rsidRPr="00C80B7B" w14:paraId="3D70CCC4"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99371CD" w14:textId="77777777" w:rsidR="006C18E7" w:rsidRPr="00C80B7B" w:rsidRDefault="006C18E7" w:rsidP="006C18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80E0439" w14:textId="77777777" w:rsidR="006C18E7" w:rsidRPr="00C80B7B" w:rsidRDefault="006C18E7" w:rsidP="006C18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18818FA8" w14:textId="2CC4E536" w:rsidR="006C18E7" w:rsidRPr="00C80B7B" w:rsidRDefault="006C18E7" w:rsidP="006C18E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дискутује о ликовним радовима вршњака.</w:t>
            </w:r>
          </w:p>
        </w:tc>
      </w:tr>
      <w:tr w:rsidR="006C18E7" w:rsidRPr="00C80B7B" w14:paraId="71F0BAE3"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6C3F8A" w14:textId="77777777" w:rsidR="006C18E7" w:rsidRPr="00C80B7B" w:rsidRDefault="006C18E7" w:rsidP="006C18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2CE5DC8" w14:textId="189A0EAE" w:rsidR="006C18E7" w:rsidRPr="00C80B7B" w:rsidRDefault="006C18E7" w:rsidP="006C18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6C18E7" w:rsidRPr="00C80B7B" w14:paraId="697F75B1"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B3E92C6" w14:textId="77777777" w:rsidR="006C18E7" w:rsidRPr="00C80B7B" w:rsidRDefault="006C18E7" w:rsidP="006C18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A917697" w14:textId="2CD22C12" w:rsidR="006C18E7" w:rsidRPr="00C80B7B" w:rsidRDefault="006C18E7" w:rsidP="006C18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w:t>
            </w:r>
          </w:p>
        </w:tc>
      </w:tr>
      <w:tr w:rsidR="006C18E7" w:rsidRPr="00C80B7B" w14:paraId="5208458C"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D2E449" w14:textId="77777777" w:rsidR="006C18E7" w:rsidRPr="00C80B7B" w:rsidRDefault="006C18E7" w:rsidP="006C18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A8CAE52" w14:textId="79ED2D60" w:rsidR="006C18E7" w:rsidRPr="00C80B7B" w:rsidRDefault="006C18E7" w:rsidP="006C18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6C18E7" w:rsidRPr="00C80B7B" w14:paraId="6E2BCD67"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60E9D2" w14:textId="77777777" w:rsidR="006C18E7" w:rsidRPr="00C80B7B" w:rsidRDefault="006C18E7" w:rsidP="006C18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AF6EE95" w14:textId="654969CD" w:rsidR="006C18E7" w:rsidRPr="00C80B7B" w:rsidRDefault="006C18E7" w:rsidP="006C18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w:t>
            </w:r>
          </w:p>
        </w:tc>
      </w:tr>
      <w:tr w:rsidR="006C18E7" w:rsidRPr="00C80B7B" w14:paraId="7A654F71"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73CB40" w14:textId="77777777" w:rsidR="006C18E7" w:rsidRPr="00C80B7B" w:rsidRDefault="006C18E7" w:rsidP="006C18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2492034" w14:textId="4C6CC805" w:rsidR="006C18E7" w:rsidRPr="00C80B7B" w:rsidRDefault="006C18E7" w:rsidP="006C18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6C18E7" w:rsidRPr="00C80B7B" w14:paraId="762B2BE6"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1BA59944" w14:textId="77777777" w:rsidR="006C18E7" w:rsidRPr="00C80B7B" w:rsidRDefault="006C18E7" w:rsidP="006C18E7">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AF578E1" w14:textId="04424CE6" w:rsidR="006C18E7" w:rsidRPr="00C80B7B" w:rsidRDefault="006C18E7" w:rsidP="006C18E7">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пита, одговара, слуша, дискутује.</w:t>
            </w:r>
          </w:p>
        </w:tc>
      </w:tr>
      <w:tr w:rsidR="006C18E7" w:rsidRPr="00C80B7B" w14:paraId="78BD41B8"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140006D" w14:textId="77777777" w:rsidR="006C18E7" w:rsidRPr="00C80B7B" w:rsidRDefault="006C18E7" w:rsidP="006C18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F5D48C3" w14:textId="7E8CC84D" w:rsidR="006C18E7" w:rsidRPr="00C80B7B" w:rsidRDefault="006C18E7" w:rsidP="006C18E7">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w:t>
            </w:r>
          </w:p>
        </w:tc>
      </w:tr>
      <w:tr w:rsidR="006C18E7" w:rsidRPr="00C80B7B" w14:paraId="0266F738"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0F8F2ABB" w14:textId="77777777" w:rsidR="006C18E7" w:rsidRPr="00C80B7B" w:rsidRDefault="006C18E7" w:rsidP="006C18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C96EEA" w:rsidRPr="00C80B7B" w14:paraId="60ECA69B" w14:textId="77777777" w:rsidTr="00AB69E7">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tcPr>
          <w:p w14:paraId="6813FF61" w14:textId="2C8BECBE" w:rsidR="00C96EEA" w:rsidRPr="00C80B7B" w:rsidRDefault="00C96EEA" w:rsidP="00C96EE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w:t>
            </w:r>
            <w:r w:rsidR="00C44823" w:rsidRPr="00C80B7B">
              <w:rPr>
                <w:rFonts w:ascii="Times New Roman" w:eastAsia="Times New Roman" w:hAnsi="Times New Roman" w:cs="Times New Roman"/>
                <w:sz w:val="24"/>
                <w:szCs w:val="24"/>
              </w:rPr>
              <w:t>5</w:t>
            </w:r>
            <w:r w:rsidRPr="00C80B7B">
              <w:rPr>
                <w:rFonts w:ascii="Times New Roman" w:eastAsia="Times New Roman" w:hAnsi="Times New Roman" w:cs="Times New Roman"/>
                <w:sz w:val="24"/>
                <w:szCs w:val="24"/>
              </w:rPr>
              <w:t xml:space="preserve"> минута)</w:t>
            </w:r>
          </w:p>
          <w:p w14:paraId="6239155C" w14:textId="22B160B2" w:rsidR="00C96EEA" w:rsidRPr="00C80B7B" w:rsidRDefault="00C44823" w:rsidP="00C96EE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слике најзанимљивије природне појаве коју су пронашли у енциклопедији и насликали код куће.</w:t>
            </w:r>
          </w:p>
          <w:p w14:paraId="42F5648E" w14:textId="77777777" w:rsidR="00C96EEA" w:rsidRPr="00C80B7B" w:rsidRDefault="00C96EEA" w:rsidP="00C96EEA">
            <w:pPr>
              <w:spacing w:after="0" w:line="240" w:lineRule="auto"/>
              <w:jc w:val="both"/>
              <w:rPr>
                <w:rFonts w:ascii="Times New Roman" w:eastAsia="Times New Roman" w:hAnsi="Times New Roman" w:cs="Times New Roman"/>
                <w:sz w:val="24"/>
                <w:szCs w:val="24"/>
              </w:rPr>
            </w:pPr>
          </w:p>
          <w:p w14:paraId="5B1F7845" w14:textId="7E07CCA2" w:rsidR="00C96EEA" w:rsidRPr="00C80B7B" w:rsidRDefault="00C96EEA" w:rsidP="00C96EE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разговарамо о свим вашим радовима које сте урадили док смо обрађивали област Споразумевање. Данас ћу и оценити ваше досадашње радове.</w:t>
            </w:r>
          </w:p>
          <w:p w14:paraId="681016BA" w14:textId="77777777" w:rsidR="00C96EEA" w:rsidRPr="00C80B7B" w:rsidRDefault="00C96EEA" w:rsidP="00C96EEA">
            <w:pPr>
              <w:spacing w:after="0" w:line="240" w:lineRule="auto"/>
              <w:jc w:val="both"/>
              <w:rPr>
                <w:rFonts w:ascii="Times New Roman" w:eastAsia="Times New Roman" w:hAnsi="Times New Roman" w:cs="Times New Roman"/>
                <w:sz w:val="24"/>
                <w:szCs w:val="24"/>
              </w:rPr>
            </w:pPr>
          </w:p>
          <w:p w14:paraId="2F6CDF37" w14:textId="77777777" w:rsidR="00C96EEA" w:rsidRPr="00C80B7B" w:rsidRDefault="00C96EEA" w:rsidP="00C96EE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7EBC0516" w14:textId="366B1989" w:rsidR="00C96EEA" w:rsidRPr="00C80B7B" w:rsidRDefault="00C96EEA" w:rsidP="00C96EE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Споразумевање</w:t>
            </w:r>
            <w:r w:rsidRPr="00C80B7B">
              <w:rPr>
                <w:rFonts w:ascii="Times New Roman" w:eastAsia="Times New Roman" w:hAnsi="Times New Roman" w:cs="Times New Roman"/>
                <w:sz w:val="24"/>
                <w:szCs w:val="24"/>
              </w:rPr>
              <w:t>.</w:t>
            </w:r>
          </w:p>
          <w:p w14:paraId="6155E35A" w14:textId="77777777" w:rsidR="00C96EEA" w:rsidRPr="00C80B7B" w:rsidRDefault="00C96EEA" w:rsidP="00C96EEA">
            <w:pPr>
              <w:spacing w:after="0" w:line="240" w:lineRule="auto"/>
              <w:jc w:val="both"/>
              <w:rPr>
                <w:rFonts w:ascii="Times New Roman" w:eastAsia="Times New Roman" w:hAnsi="Times New Roman" w:cs="Times New Roman"/>
                <w:sz w:val="24"/>
                <w:szCs w:val="24"/>
              </w:rPr>
            </w:pPr>
          </w:p>
          <w:p w14:paraId="36FFF04D" w14:textId="77777777" w:rsidR="00C96EEA" w:rsidRPr="00C80B7B" w:rsidRDefault="00C96EEA" w:rsidP="00C96EE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(35 минута)</w:t>
            </w:r>
          </w:p>
          <w:p w14:paraId="79717DCC" w14:textId="20853E8F" w:rsidR="00C44823" w:rsidRPr="00C80B7B" w:rsidRDefault="00C44823" w:rsidP="00C96EE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сликају по инструкцијама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који се налази у уџбенику на 32. страни.</w:t>
            </w:r>
          </w:p>
          <w:p w14:paraId="13B29670" w14:textId="6631F42E" w:rsidR="00C96EEA" w:rsidRPr="00C80B7B" w:rsidRDefault="00C44823" w:rsidP="00C96EE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 међувремену, редом </w:t>
            </w:r>
            <w:r w:rsidR="00C96EEA" w:rsidRPr="00C80B7B">
              <w:rPr>
                <w:rFonts w:ascii="Times New Roman" w:eastAsia="Times New Roman" w:hAnsi="Times New Roman" w:cs="Times New Roman"/>
                <w:sz w:val="24"/>
                <w:szCs w:val="24"/>
              </w:rPr>
              <w:t>п</w:t>
            </w:r>
            <w:r w:rsidRPr="00C80B7B">
              <w:rPr>
                <w:rFonts w:ascii="Times New Roman" w:eastAsia="Times New Roman" w:hAnsi="Times New Roman" w:cs="Times New Roman"/>
                <w:sz w:val="24"/>
                <w:szCs w:val="24"/>
              </w:rPr>
              <w:t>о</w:t>
            </w:r>
            <w:r w:rsidR="00C96EEA" w:rsidRPr="00C80B7B">
              <w:rPr>
                <w:rFonts w:ascii="Times New Roman" w:eastAsia="Times New Roman" w:hAnsi="Times New Roman" w:cs="Times New Roman"/>
                <w:sz w:val="24"/>
                <w:szCs w:val="24"/>
              </w:rPr>
              <w:t xml:space="preserve">казују </w:t>
            </w:r>
            <w:r w:rsidRPr="00C80B7B">
              <w:rPr>
                <w:rFonts w:ascii="Times New Roman" w:eastAsia="Times New Roman" w:hAnsi="Times New Roman" w:cs="Times New Roman"/>
                <w:sz w:val="24"/>
                <w:szCs w:val="24"/>
              </w:rPr>
              <w:t xml:space="preserve">учитељу/учитељици </w:t>
            </w:r>
            <w:r w:rsidR="00C96EEA" w:rsidRPr="00C80B7B">
              <w:rPr>
                <w:rFonts w:ascii="Times New Roman" w:eastAsia="Times New Roman" w:hAnsi="Times New Roman" w:cs="Times New Roman"/>
                <w:sz w:val="24"/>
                <w:szCs w:val="24"/>
              </w:rPr>
              <w:t xml:space="preserve">редом своје </w:t>
            </w:r>
            <w:r w:rsidRPr="00C80B7B">
              <w:rPr>
                <w:rFonts w:ascii="Times New Roman" w:eastAsia="Times New Roman" w:hAnsi="Times New Roman" w:cs="Times New Roman"/>
                <w:sz w:val="24"/>
                <w:szCs w:val="24"/>
              </w:rPr>
              <w:t xml:space="preserve">претходне радове сликане и цртане током области Споразумевање. </w:t>
            </w:r>
          </w:p>
          <w:p w14:paraId="4541FFB5" w14:textId="77777777" w:rsidR="00C96EEA" w:rsidRPr="00C80B7B" w:rsidRDefault="00C96EEA" w:rsidP="00C96EEA">
            <w:pPr>
              <w:spacing w:after="0" w:line="240" w:lineRule="auto"/>
              <w:jc w:val="both"/>
              <w:rPr>
                <w:rFonts w:ascii="Times New Roman" w:eastAsia="Times New Roman" w:hAnsi="Times New Roman" w:cs="Times New Roman"/>
                <w:b/>
                <w:bCs/>
                <w:sz w:val="24"/>
                <w:szCs w:val="24"/>
              </w:rPr>
            </w:pPr>
          </w:p>
          <w:p w14:paraId="0FFBA55D" w14:textId="7569B1FB" w:rsidR="00C96EEA" w:rsidRPr="00C80B7B" w:rsidRDefault="00C96EEA" w:rsidP="00C96EE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C44823" w:rsidRPr="00C80B7B">
              <w:rPr>
                <w:rFonts w:ascii="Times New Roman" w:eastAsia="Times New Roman" w:hAnsi="Times New Roman" w:cs="Times New Roman"/>
                <w:sz w:val="24"/>
                <w:szCs w:val="24"/>
              </w:rPr>
              <w:t>5</w:t>
            </w:r>
            <w:r w:rsidRPr="00C80B7B">
              <w:rPr>
                <w:rFonts w:ascii="Times New Roman" w:eastAsia="Times New Roman" w:hAnsi="Times New Roman" w:cs="Times New Roman"/>
                <w:sz w:val="24"/>
                <w:szCs w:val="24"/>
              </w:rPr>
              <w:t xml:space="preserve"> минута)</w:t>
            </w:r>
          </w:p>
          <w:p w14:paraId="538B57ED" w14:textId="571A11ED" w:rsidR="00C44823" w:rsidRPr="00C80B7B" w:rsidRDefault="00C44823" w:rsidP="00C96EE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показују слике које су насликали. Следи естетска анализа. </w:t>
            </w:r>
          </w:p>
          <w:p w14:paraId="796158B2" w14:textId="77777777" w:rsidR="00C44823" w:rsidRPr="00C80B7B" w:rsidRDefault="00C44823" w:rsidP="00C96EEA">
            <w:pPr>
              <w:spacing w:after="0" w:line="240" w:lineRule="auto"/>
              <w:jc w:val="both"/>
              <w:rPr>
                <w:rFonts w:ascii="Times New Roman" w:eastAsia="Times New Roman" w:hAnsi="Times New Roman" w:cs="Times New Roman"/>
                <w:sz w:val="24"/>
                <w:szCs w:val="24"/>
              </w:rPr>
            </w:pPr>
          </w:p>
          <w:p w14:paraId="440395C2" w14:textId="7B223B6F" w:rsidR="00C96EEA" w:rsidRPr="00C80B7B" w:rsidRDefault="00C96EEA" w:rsidP="00C96EE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чита оцене које су ученици добили</w:t>
            </w:r>
            <w:r w:rsidR="00C44823" w:rsidRPr="00C80B7B">
              <w:rPr>
                <w:rFonts w:ascii="Times New Roman" w:eastAsia="Times New Roman" w:hAnsi="Times New Roman" w:cs="Times New Roman"/>
                <w:sz w:val="24"/>
                <w:szCs w:val="24"/>
              </w:rPr>
              <w:t xml:space="preserve"> из области Споразумевање</w:t>
            </w:r>
            <w:r w:rsidRPr="00C80B7B">
              <w:rPr>
                <w:rFonts w:ascii="Times New Roman" w:eastAsia="Times New Roman" w:hAnsi="Times New Roman" w:cs="Times New Roman"/>
                <w:sz w:val="24"/>
                <w:szCs w:val="24"/>
              </w:rPr>
              <w:t>, затим заједно са ученицима уређује одељењски пано.</w:t>
            </w:r>
          </w:p>
          <w:p w14:paraId="65AE0B19" w14:textId="77777777" w:rsidR="00C96EEA" w:rsidRPr="00C80B7B" w:rsidRDefault="00C96EEA" w:rsidP="00C96EEA">
            <w:pPr>
              <w:spacing w:after="0" w:line="240" w:lineRule="auto"/>
              <w:jc w:val="both"/>
              <w:rPr>
                <w:rFonts w:ascii="Times New Roman" w:eastAsia="Times New Roman" w:hAnsi="Times New Roman" w:cs="Times New Roman"/>
                <w:sz w:val="24"/>
                <w:szCs w:val="24"/>
              </w:rPr>
            </w:pPr>
          </w:p>
        </w:tc>
      </w:tr>
      <w:tr w:rsidR="00C96EEA" w:rsidRPr="00C80B7B" w14:paraId="7EBE23BD"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56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1C0710E" w14:textId="77777777" w:rsidR="00C96EEA" w:rsidRPr="00C80B7B" w:rsidRDefault="00C96EEA" w:rsidP="00C96EEA">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C96EEA" w:rsidRPr="00C80B7B" w14:paraId="096F76AA"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5F6DFB06" w14:textId="77777777" w:rsidR="00C96EEA" w:rsidRPr="00C80B7B" w:rsidRDefault="00C96EEA" w:rsidP="00C96EEA">
            <w:pPr>
              <w:pStyle w:val="ListParagraph"/>
              <w:spacing w:line="276" w:lineRule="auto"/>
              <w:rPr>
                <w:rFonts w:ascii="Times New Roman" w:hAnsi="Times New Roman"/>
                <w:color w:val="000000"/>
                <w:sz w:val="24"/>
                <w:szCs w:val="24"/>
                <w:lang w:val="sr-Cyrl-RS"/>
              </w:rPr>
            </w:pPr>
          </w:p>
          <w:p w14:paraId="19440EA4" w14:textId="77777777" w:rsidR="00C96EEA" w:rsidRPr="00C80B7B" w:rsidRDefault="00C96EEA" w:rsidP="00C96EEA">
            <w:pPr>
              <w:pStyle w:val="ListParagraph"/>
              <w:spacing w:line="276" w:lineRule="auto"/>
              <w:rPr>
                <w:rFonts w:ascii="Times New Roman" w:hAnsi="Times New Roman"/>
                <w:color w:val="000000"/>
                <w:sz w:val="24"/>
                <w:szCs w:val="24"/>
                <w:lang w:val="sr-Cyrl-RS"/>
              </w:rPr>
            </w:pPr>
          </w:p>
          <w:p w14:paraId="62F26DE9" w14:textId="77777777" w:rsidR="00C96EEA" w:rsidRPr="00C80B7B" w:rsidRDefault="00C96EEA" w:rsidP="00C96EEA">
            <w:pPr>
              <w:spacing w:line="276" w:lineRule="auto"/>
              <w:rPr>
                <w:rFonts w:ascii="Times New Roman" w:hAnsi="Times New Roman" w:cs="Times New Roman"/>
                <w:color w:val="000000"/>
                <w:sz w:val="24"/>
                <w:szCs w:val="24"/>
              </w:rPr>
            </w:pPr>
          </w:p>
        </w:tc>
      </w:tr>
      <w:tr w:rsidR="00C96EEA" w:rsidRPr="00C80B7B" w14:paraId="5E387A7F"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35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4280445" w14:textId="77777777" w:rsidR="00C96EEA" w:rsidRPr="00C80B7B" w:rsidRDefault="00C96EEA" w:rsidP="00C96EEA">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C96EEA" w:rsidRPr="00C80B7B" w14:paraId="1C7F12D1" w14:textId="77777777" w:rsidTr="00AB69E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37C03327" w14:textId="77777777" w:rsidR="00C96EEA" w:rsidRPr="00C80B7B" w:rsidRDefault="00C96EEA" w:rsidP="00C96EEA">
            <w:pPr>
              <w:pStyle w:val="DefaultStyle"/>
              <w:spacing w:line="276" w:lineRule="auto"/>
              <w:rPr>
                <w:rFonts w:ascii="Times New Roman" w:hAnsi="Times New Roman"/>
                <w:sz w:val="24"/>
                <w:szCs w:val="24"/>
                <w:lang w:val="sr-Cyrl-RS"/>
              </w:rPr>
            </w:pPr>
          </w:p>
          <w:p w14:paraId="637730EA" w14:textId="77777777" w:rsidR="00C96EEA" w:rsidRPr="00C80B7B" w:rsidRDefault="00C96EEA" w:rsidP="00C96EEA">
            <w:pPr>
              <w:pStyle w:val="DefaultStyle"/>
              <w:spacing w:line="276" w:lineRule="auto"/>
              <w:rPr>
                <w:rFonts w:ascii="Times New Roman" w:hAnsi="Times New Roman"/>
                <w:sz w:val="24"/>
                <w:szCs w:val="24"/>
                <w:lang w:val="sr-Cyrl-RS"/>
              </w:rPr>
            </w:pPr>
          </w:p>
          <w:p w14:paraId="6E9C615D" w14:textId="77777777" w:rsidR="00C96EEA" w:rsidRPr="00C80B7B" w:rsidRDefault="00C96EEA" w:rsidP="00C96EEA">
            <w:pPr>
              <w:pStyle w:val="DefaultStyle"/>
              <w:spacing w:line="276" w:lineRule="auto"/>
              <w:rPr>
                <w:rFonts w:ascii="Times New Roman" w:hAnsi="Times New Roman"/>
                <w:sz w:val="24"/>
                <w:szCs w:val="24"/>
                <w:lang w:val="sr-Cyrl-RS"/>
              </w:rPr>
            </w:pPr>
          </w:p>
          <w:p w14:paraId="00501D42" w14:textId="77777777" w:rsidR="00C96EEA" w:rsidRPr="00C80B7B" w:rsidRDefault="00C96EEA" w:rsidP="00C96EEA">
            <w:pPr>
              <w:pStyle w:val="DefaultStyle"/>
              <w:spacing w:line="276" w:lineRule="auto"/>
              <w:rPr>
                <w:rFonts w:ascii="Times New Roman" w:hAnsi="Times New Roman"/>
                <w:sz w:val="24"/>
                <w:szCs w:val="24"/>
                <w:lang w:val="sr-Cyrl-RS"/>
              </w:rPr>
            </w:pPr>
          </w:p>
        </w:tc>
      </w:tr>
    </w:tbl>
    <w:p w14:paraId="66442A5C" w14:textId="70F07707" w:rsidR="002262D3" w:rsidRPr="00C80B7B" w:rsidRDefault="002262D3">
      <w:pPr>
        <w:rPr>
          <w:sz w:val="24"/>
          <w:szCs w:val="24"/>
        </w:rPr>
      </w:pPr>
    </w:p>
    <w:p w14:paraId="541340DA" w14:textId="77777777" w:rsidR="002262D3" w:rsidRPr="00C80B7B" w:rsidRDefault="002262D3">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2262D3" w:rsidRPr="00C80B7B" w14:paraId="3625B6C5" w14:textId="77777777" w:rsidTr="00AB69E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1ABC809" w14:textId="77777777" w:rsidR="002262D3" w:rsidRPr="00C80B7B" w:rsidRDefault="002262D3" w:rsidP="00AB69E7">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2262D3" w:rsidRPr="00C80B7B" w14:paraId="240AE91B" w14:textId="77777777" w:rsidTr="00AB69E7">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FE17191"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6CEBBE3" w14:textId="77777777"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2262D3" w:rsidRPr="00C80B7B" w14:paraId="1F1FCA8E" w14:textId="77777777" w:rsidTr="00AB69E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19D6B07"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2262D3" w:rsidRPr="00C80B7B" w14:paraId="10E5B147" w14:textId="77777777" w:rsidTr="00AB69E7">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21AA695A" w14:textId="623D88B5" w:rsidR="002262D3" w:rsidRPr="00C80B7B" w:rsidRDefault="002262D3" w:rsidP="00AB69E7">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CA11EB" w:rsidRPr="00C80B7B">
              <w:rPr>
                <w:rFonts w:ascii="Times New Roman" w:eastAsia="Times New Roman" w:hAnsi="Times New Roman" w:cs="Times New Roman"/>
                <w:bCs/>
                <w:color w:val="000000"/>
                <w:sz w:val="24"/>
                <w:szCs w:val="24"/>
                <w:lang w:eastAsia="sr-Latn-CS"/>
              </w:rPr>
              <w:t>36.</w:t>
            </w:r>
          </w:p>
          <w:p w14:paraId="21986B47"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6F584481"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2848EE2B"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2262D3" w:rsidRPr="00C80B7B" w14:paraId="5DAC871B"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6CEB979"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3AE3823" w14:textId="69EE0D32" w:rsidR="002262D3" w:rsidRPr="00C80B7B" w:rsidRDefault="00CA11EB"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Споразумевање</w:t>
            </w:r>
          </w:p>
        </w:tc>
      </w:tr>
      <w:tr w:rsidR="002262D3" w:rsidRPr="00C80B7B" w14:paraId="303EAB68" w14:textId="77777777" w:rsidTr="00AB69E7">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C80255"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A0E4375" w14:textId="03489B06" w:rsidR="002262D3" w:rsidRPr="00C80B7B" w:rsidRDefault="00CA11EB" w:rsidP="00AB69E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Споразумевање</w:t>
            </w:r>
          </w:p>
        </w:tc>
      </w:tr>
      <w:tr w:rsidR="002262D3" w:rsidRPr="00C80B7B" w14:paraId="464954AE"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428EB1" w14:textId="77777777" w:rsidR="002262D3" w:rsidRPr="00C80B7B" w:rsidRDefault="002262D3" w:rsidP="00AB69E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7691B4D" w14:textId="74D960A0" w:rsidR="002262D3" w:rsidRPr="00C80B7B" w:rsidRDefault="00CA11EB" w:rsidP="00AB69E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Провера</w:t>
            </w:r>
          </w:p>
        </w:tc>
      </w:tr>
      <w:tr w:rsidR="0061551D" w:rsidRPr="00C80B7B" w14:paraId="597B5550" w14:textId="77777777" w:rsidTr="00AB69E7">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426CC8" w14:textId="77777777" w:rsidR="0061551D" w:rsidRPr="00C80B7B" w:rsidRDefault="0061551D" w:rsidP="0061551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53F8C4" w14:textId="4F7D7F44" w:rsidR="0061551D" w:rsidRPr="00C80B7B" w:rsidRDefault="0061551D" w:rsidP="0061551D">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Проверити стечена знања из области Споразумевање.</w:t>
            </w:r>
          </w:p>
        </w:tc>
      </w:tr>
      <w:tr w:rsidR="0061551D" w:rsidRPr="00C80B7B" w14:paraId="78F54485" w14:textId="77777777" w:rsidTr="00AB69E7">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84BD4B" w14:textId="77777777" w:rsidR="0061551D" w:rsidRPr="00C80B7B" w:rsidRDefault="0061551D" w:rsidP="0061551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7BD2284" w14:textId="77777777" w:rsidR="0061551D" w:rsidRPr="00C80B7B" w:rsidRDefault="0061551D" w:rsidP="0061551D">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5E5EE147" w14:textId="6E2ED3C7" w:rsidR="0061551D" w:rsidRPr="00C80B7B" w:rsidRDefault="0061551D" w:rsidP="0061551D">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показује знања стечена из области Споразумевање.</w:t>
            </w:r>
          </w:p>
        </w:tc>
      </w:tr>
      <w:tr w:rsidR="0061551D" w:rsidRPr="00C80B7B" w14:paraId="67AB0B58"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4529973" w14:textId="77777777" w:rsidR="0061551D" w:rsidRPr="00C80B7B" w:rsidRDefault="0061551D" w:rsidP="0061551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FD5C9CA" w14:textId="2317DA50" w:rsidR="0061551D" w:rsidRPr="00C80B7B" w:rsidRDefault="0061551D" w:rsidP="0061551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61551D" w:rsidRPr="00C80B7B" w14:paraId="50D47565"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7DF1B51" w14:textId="77777777" w:rsidR="0061551D" w:rsidRPr="00C80B7B" w:rsidRDefault="0061551D" w:rsidP="0061551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527BEEE" w14:textId="651F06F4" w:rsidR="0061551D" w:rsidRPr="00C80B7B" w:rsidRDefault="0061551D" w:rsidP="0061551D">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w:t>
            </w:r>
          </w:p>
        </w:tc>
      </w:tr>
      <w:tr w:rsidR="0061551D" w:rsidRPr="00C80B7B" w14:paraId="77ABAE88"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1A881BB" w14:textId="77777777" w:rsidR="0061551D" w:rsidRPr="00C80B7B" w:rsidRDefault="0061551D" w:rsidP="0061551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88594D6" w14:textId="18F75417" w:rsidR="0061551D" w:rsidRPr="00C80B7B" w:rsidRDefault="0061551D" w:rsidP="0061551D">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садржај на тестовима</w:t>
            </w:r>
          </w:p>
        </w:tc>
      </w:tr>
      <w:tr w:rsidR="0061551D" w:rsidRPr="00C80B7B" w14:paraId="3B6ED7D0" w14:textId="77777777" w:rsidTr="00AB69E7">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538614" w14:textId="77777777" w:rsidR="0061551D" w:rsidRPr="00C80B7B" w:rsidRDefault="0061551D" w:rsidP="0061551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F4B6BAE" w14:textId="6361BAEA" w:rsidR="0061551D" w:rsidRPr="00C80B7B" w:rsidRDefault="0061551D" w:rsidP="0061551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Решавање проблема, рад са подацима и информацијама</w:t>
            </w:r>
          </w:p>
        </w:tc>
      </w:tr>
      <w:tr w:rsidR="0061551D" w:rsidRPr="00C80B7B" w14:paraId="5F458FB0"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65A2C18" w14:textId="77777777" w:rsidR="0061551D" w:rsidRPr="00C80B7B" w:rsidRDefault="0061551D" w:rsidP="0061551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C5A4CEA" w14:textId="374C8491" w:rsidR="0061551D" w:rsidRPr="00C80B7B" w:rsidRDefault="0061551D" w:rsidP="0061551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 свет око нас</w:t>
            </w:r>
          </w:p>
        </w:tc>
      </w:tr>
      <w:tr w:rsidR="0061551D" w:rsidRPr="00C80B7B" w14:paraId="4830C7A8" w14:textId="77777777" w:rsidTr="00AB69E7">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0AA63552" w14:textId="77777777" w:rsidR="0061551D" w:rsidRPr="00C80B7B" w:rsidRDefault="0061551D" w:rsidP="0061551D">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5585139" w14:textId="0D867530" w:rsidR="0061551D" w:rsidRPr="00C80B7B" w:rsidRDefault="0061551D" w:rsidP="0061551D">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пита, одговара.</w:t>
            </w:r>
          </w:p>
        </w:tc>
      </w:tr>
      <w:tr w:rsidR="0061551D" w:rsidRPr="00C80B7B" w14:paraId="75E15891" w14:textId="77777777" w:rsidTr="00AB69E7">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12684A9B" w14:textId="77777777" w:rsidR="0061551D" w:rsidRPr="00C80B7B" w:rsidRDefault="0061551D" w:rsidP="0061551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602D63A" w14:textId="7A4A62FD" w:rsidR="0061551D" w:rsidRPr="00C80B7B" w:rsidRDefault="0061551D" w:rsidP="0061551D">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решавају задатке.</w:t>
            </w:r>
          </w:p>
        </w:tc>
      </w:tr>
      <w:tr w:rsidR="0061551D" w:rsidRPr="00C80B7B" w14:paraId="30DE440A"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10FA949" w14:textId="77777777" w:rsidR="0061551D" w:rsidRPr="00C80B7B" w:rsidRDefault="0061551D" w:rsidP="0061551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61551D" w:rsidRPr="00C80B7B" w14:paraId="43ADE2BB" w14:textId="77777777" w:rsidTr="00AB69E7">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55CF1469" w14:textId="77777777" w:rsidR="0061551D" w:rsidRPr="00C80B7B" w:rsidRDefault="0061551D" w:rsidP="0061551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(5 минута)</w:t>
            </w:r>
          </w:p>
          <w:p w14:paraId="044EE048" w14:textId="77777777" w:rsidR="0061551D" w:rsidRPr="00C80B7B" w:rsidRDefault="0061551D" w:rsidP="0061551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даје упутства за решавање теста. Ученици постављају питања на која учитељ/учитељица одговара, уколико имају неку недоумицу.</w:t>
            </w:r>
          </w:p>
          <w:p w14:paraId="60FEDF5B" w14:textId="77777777" w:rsidR="0061551D" w:rsidRPr="00C80B7B" w:rsidRDefault="0061551D" w:rsidP="0061551D">
            <w:pPr>
              <w:spacing w:after="0" w:line="240" w:lineRule="auto"/>
              <w:jc w:val="both"/>
              <w:rPr>
                <w:rFonts w:ascii="Times New Roman" w:eastAsia="Times New Roman" w:hAnsi="Times New Roman" w:cs="Times New Roman"/>
                <w:sz w:val="24"/>
                <w:szCs w:val="24"/>
              </w:rPr>
            </w:pPr>
          </w:p>
          <w:p w14:paraId="2CCB7E8D" w14:textId="0DD80B00" w:rsidR="0061551D" w:rsidRPr="00C80B7B" w:rsidRDefault="0061551D" w:rsidP="0061551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проверити знања која сте стекли из области Споразумевање.</w:t>
            </w:r>
          </w:p>
          <w:p w14:paraId="15C2AE8F" w14:textId="77777777" w:rsidR="0061551D" w:rsidRPr="00C80B7B" w:rsidRDefault="0061551D" w:rsidP="0061551D">
            <w:pPr>
              <w:spacing w:after="0" w:line="240" w:lineRule="auto"/>
              <w:jc w:val="both"/>
              <w:rPr>
                <w:rFonts w:ascii="Times New Roman" w:eastAsia="Times New Roman" w:hAnsi="Times New Roman" w:cs="Times New Roman"/>
                <w:sz w:val="24"/>
                <w:szCs w:val="24"/>
              </w:rPr>
            </w:pPr>
          </w:p>
          <w:p w14:paraId="68AF546D" w14:textId="77777777" w:rsidR="0061551D" w:rsidRPr="00C80B7B" w:rsidRDefault="0061551D" w:rsidP="0061551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2946C772" w14:textId="4CE4F196" w:rsidR="0061551D" w:rsidRPr="00C80B7B" w:rsidRDefault="0061551D" w:rsidP="0061551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Споразумевање</w:t>
            </w:r>
            <w:r w:rsidRPr="00C80B7B">
              <w:rPr>
                <w:rFonts w:ascii="Times New Roman" w:eastAsia="Times New Roman" w:hAnsi="Times New Roman" w:cs="Times New Roman"/>
                <w:sz w:val="24"/>
                <w:szCs w:val="24"/>
              </w:rPr>
              <w:t>.</w:t>
            </w:r>
          </w:p>
          <w:p w14:paraId="1B5E1ED5" w14:textId="77777777" w:rsidR="0061551D" w:rsidRPr="00C80B7B" w:rsidRDefault="0061551D" w:rsidP="0061551D">
            <w:pPr>
              <w:spacing w:after="0" w:line="240" w:lineRule="auto"/>
              <w:jc w:val="both"/>
              <w:rPr>
                <w:rFonts w:ascii="Times New Roman" w:eastAsia="Times New Roman" w:hAnsi="Times New Roman" w:cs="Times New Roman"/>
                <w:sz w:val="24"/>
                <w:szCs w:val="24"/>
              </w:rPr>
            </w:pPr>
          </w:p>
          <w:p w14:paraId="04D1909F" w14:textId="77777777" w:rsidR="0061551D" w:rsidRPr="00C80B7B" w:rsidRDefault="0061551D" w:rsidP="0061551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(35 минута)</w:t>
            </w:r>
          </w:p>
          <w:p w14:paraId="76A5E2EC" w14:textId="77777777" w:rsidR="0061551D" w:rsidRPr="00C80B7B" w:rsidRDefault="0061551D" w:rsidP="0061551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дели ученицима тестове са задацима које треба да реше. </w:t>
            </w:r>
          </w:p>
          <w:p w14:paraId="54FF7CA8" w14:textId="77777777" w:rsidR="0061551D" w:rsidRPr="00C80B7B" w:rsidRDefault="0061551D" w:rsidP="0061551D">
            <w:pPr>
              <w:spacing w:after="0" w:line="240" w:lineRule="auto"/>
              <w:jc w:val="both"/>
              <w:rPr>
                <w:rFonts w:ascii="Times New Roman" w:eastAsia="Times New Roman" w:hAnsi="Times New Roman" w:cs="Times New Roman"/>
                <w:sz w:val="24"/>
                <w:szCs w:val="24"/>
              </w:rPr>
            </w:pPr>
          </w:p>
          <w:p w14:paraId="685E1BDC" w14:textId="77777777" w:rsidR="0061551D" w:rsidRPr="00C80B7B" w:rsidRDefault="0061551D" w:rsidP="0061551D">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(5 минута)</w:t>
            </w:r>
          </w:p>
          <w:p w14:paraId="7D5FB729" w14:textId="77777777" w:rsidR="0061551D" w:rsidRPr="00C80B7B" w:rsidRDefault="0061551D" w:rsidP="0061551D">
            <w:pPr>
              <w:suppressAutoHyphens/>
              <w:spacing w:after="0" w:line="100" w:lineRule="atLeast"/>
              <w:contextualSpacing/>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color w:val="00000A"/>
                <w:sz w:val="24"/>
                <w:szCs w:val="24"/>
                <w:lang w:eastAsia="en-US"/>
              </w:rPr>
              <w:t>Учитељ/учитељица даје повратну информацију, то јест даје одговоре на питања са теста.</w:t>
            </w:r>
          </w:p>
          <w:p w14:paraId="6BCFF7A2" w14:textId="77777777" w:rsidR="0061551D" w:rsidRPr="00C80B7B" w:rsidRDefault="0061551D" w:rsidP="0061551D">
            <w:pPr>
              <w:suppressAutoHyphens/>
              <w:spacing w:after="0" w:line="100" w:lineRule="atLeast"/>
              <w:contextualSpacing/>
              <w:jc w:val="both"/>
              <w:rPr>
                <w:rFonts w:ascii="Times New Roman" w:eastAsia="Times New Roman" w:hAnsi="Times New Roman" w:cs="Times New Roman"/>
                <w:color w:val="00000A"/>
                <w:sz w:val="24"/>
                <w:szCs w:val="24"/>
                <w:lang w:eastAsia="en-US"/>
              </w:rPr>
            </w:pPr>
          </w:p>
          <w:p w14:paraId="152B92DD" w14:textId="2BC202CB" w:rsidR="0061551D" w:rsidRPr="00C80B7B" w:rsidRDefault="00407DD8" w:rsidP="0061551D">
            <w:pPr>
              <w:spacing w:after="0" w:line="240" w:lineRule="auto"/>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color w:val="00000A"/>
                <w:sz w:val="24"/>
                <w:szCs w:val="24"/>
                <w:lang w:eastAsia="en-US"/>
              </w:rPr>
              <w:t>Учитељ/учитељица на</w:t>
            </w:r>
            <w:r w:rsidR="0061551D" w:rsidRPr="00C80B7B">
              <w:rPr>
                <w:rFonts w:ascii="Times New Roman" w:eastAsia="Times New Roman" w:hAnsi="Times New Roman" w:cs="Times New Roman"/>
                <w:color w:val="00000A"/>
                <w:sz w:val="24"/>
                <w:szCs w:val="24"/>
                <w:lang w:eastAsia="en-US"/>
              </w:rPr>
              <w:t xml:space="preserve"> крају часа даје ученицима инструкције код куће припреме фотографије људи из часописа, лепак, маказе и темпере и понесу их на следећи час ликовне културе.</w:t>
            </w:r>
          </w:p>
        </w:tc>
      </w:tr>
      <w:tr w:rsidR="0061551D" w:rsidRPr="00C80B7B" w14:paraId="29A687D0" w14:textId="77777777" w:rsidTr="00407DD8">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DFED7D" w14:textId="77777777" w:rsidR="0061551D" w:rsidRPr="00C80B7B" w:rsidRDefault="0061551D" w:rsidP="0061551D">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61551D" w:rsidRPr="00C80B7B" w14:paraId="706EAACD" w14:textId="77777777" w:rsidTr="00407DD8">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74B50144" w14:textId="77777777" w:rsidR="0061551D" w:rsidRPr="00C80B7B" w:rsidRDefault="0061551D" w:rsidP="0061551D">
            <w:pPr>
              <w:pStyle w:val="ListParagraph"/>
              <w:spacing w:line="276" w:lineRule="auto"/>
              <w:rPr>
                <w:rFonts w:ascii="Times New Roman" w:hAnsi="Times New Roman"/>
                <w:color w:val="000000"/>
                <w:sz w:val="24"/>
                <w:szCs w:val="24"/>
                <w:lang w:val="sr-Cyrl-RS"/>
              </w:rPr>
            </w:pPr>
          </w:p>
          <w:p w14:paraId="5EFE76B7" w14:textId="77777777" w:rsidR="0061551D" w:rsidRPr="00C80B7B" w:rsidRDefault="0061551D" w:rsidP="0061551D">
            <w:pPr>
              <w:pStyle w:val="ListParagraph"/>
              <w:spacing w:line="276" w:lineRule="auto"/>
              <w:rPr>
                <w:rFonts w:ascii="Times New Roman" w:hAnsi="Times New Roman"/>
                <w:color w:val="000000"/>
                <w:sz w:val="24"/>
                <w:szCs w:val="24"/>
                <w:lang w:val="sr-Cyrl-RS"/>
              </w:rPr>
            </w:pPr>
          </w:p>
          <w:p w14:paraId="631D2704" w14:textId="77777777" w:rsidR="0061551D" w:rsidRPr="00C80B7B" w:rsidRDefault="0061551D" w:rsidP="0061551D">
            <w:pPr>
              <w:spacing w:line="276" w:lineRule="auto"/>
              <w:rPr>
                <w:rFonts w:ascii="Times New Roman" w:hAnsi="Times New Roman" w:cs="Times New Roman"/>
                <w:color w:val="000000"/>
                <w:sz w:val="24"/>
                <w:szCs w:val="24"/>
              </w:rPr>
            </w:pPr>
          </w:p>
        </w:tc>
      </w:tr>
      <w:tr w:rsidR="0061551D" w:rsidRPr="00C80B7B" w14:paraId="48704893" w14:textId="77777777" w:rsidTr="00407DD8">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09B7F52" w14:textId="77777777" w:rsidR="0061551D" w:rsidRPr="00C80B7B" w:rsidRDefault="0061551D" w:rsidP="0061551D">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61551D" w:rsidRPr="00C80B7B" w14:paraId="1DFC5FA0" w14:textId="77777777" w:rsidTr="00407DD8">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169D1CCD" w14:textId="77777777" w:rsidR="0061551D" w:rsidRPr="00C80B7B" w:rsidRDefault="0061551D" w:rsidP="0061551D">
            <w:pPr>
              <w:pStyle w:val="DefaultStyle"/>
              <w:spacing w:line="276" w:lineRule="auto"/>
              <w:rPr>
                <w:rFonts w:ascii="Times New Roman" w:hAnsi="Times New Roman"/>
                <w:sz w:val="24"/>
                <w:szCs w:val="24"/>
                <w:lang w:val="sr-Cyrl-RS"/>
              </w:rPr>
            </w:pPr>
          </w:p>
          <w:p w14:paraId="24669F71" w14:textId="77777777" w:rsidR="0061551D" w:rsidRPr="00C80B7B" w:rsidRDefault="0061551D" w:rsidP="0061551D">
            <w:pPr>
              <w:pStyle w:val="DefaultStyle"/>
              <w:spacing w:line="276" w:lineRule="auto"/>
              <w:rPr>
                <w:rFonts w:ascii="Times New Roman" w:hAnsi="Times New Roman"/>
                <w:sz w:val="24"/>
                <w:szCs w:val="24"/>
                <w:lang w:val="sr-Cyrl-RS"/>
              </w:rPr>
            </w:pPr>
          </w:p>
          <w:p w14:paraId="0FFF8A05" w14:textId="77777777" w:rsidR="0061551D" w:rsidRPr="00C80B7B" w:rsidRDefault="0061551D" w:rsidP="0061551D">
            <w:pPr>
              <w:pStyle w:val="DefaultStyle"/>
              <w:spacing w:line="276" w:lineRule="auto"/>
              <w:rPr>
                <w:rFonts w:ascii="Times New Roman" w:hAnsi="Times New Roman"/>
                <w:sz w:val="24"/>
                <w:szCs w:val="24"/>
                <w:lang w:val="sr-Cyrl-RS"/>
              </w:rPr>
            </w:pPr>
          </w:p>
          <w:p w14:paraId="595E9EBB" w14:textId="77777777" w:rsidR="0061551D" w:rsidRPr="00C80B7B" w:rsidRDefault="0061551D" w:rsidP="0061551D">
            <w:pPr>
              <w:pStyle w:val="DefaultStyle"/>
              <w:spacing w:line="276" w:lineRule="auto"/>
              <w:rPr>
                <w:rFonts w:ascii="Times New Roman" w:hAnsi="Times New Roman"/>
                <w:sz w:val="24"/>
                <w:szCs w:val="24"/>
                <w:lang w:val="sr-Cyrl-RS"/>
              </w:rPr>
            </w:pPr>
          </w:p>
        </w:tc>
      </w:tr>
    </w:tbl>
    <w:p w14:paraId="6F38CBD4" w14:textId="3D4EE43A" w:rsidR="00845B72" w:rsidRPr="00C80B7B" w:rsidRDefault="00845B72">
      <w:pPr>
        <w:rPr>
          <w:sz w:val="24"/>
          <w:szCs w:val="24"/>
        </w:rPr>
      </w:pPr>
    </w:p>
    <w:p w14:paraId="16966B5A"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7BA470F1"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FE1FC99"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0706ACAE"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6E8DB4F3"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D63C197"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7CD1E304"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61B3520"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6A6FAF79"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1AFEFADB" w14:textId="43FBA695"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9C77AA" w:rsidRPr="00C80B7B">
              <w:rPr>
                <w:rFonts w:ascii="Times New Roman" w:eastAsia="Times New Roman" w:hAnsi="Times New Roman" w:cs="Times New Roman"/>
                <w:bCs/>
                <w:color w:val="000000"/>
                <w:sz w:val="24"/>
                <w:szCs w:val="24"/>
                <w:lang w:eastAsia="sr-Latn-CS"/>
              </w:rPr>
              <w:t xml:space="preserve">37. и 38. </w:t>
            </w:r>
          </w:p>
          <w:p w14:paraId="42EA5456"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32B24A99"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7CE4A3DF"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302ED291"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ABB2C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AF5BBB5" w14:textId="76787489" w:rsidR="00845B72" w:rsidRPr="00C80B7B" w:rsidRDefault="009C77AA"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Композиција</w:t>
            </w:r>
          </w:p>
        </w:tc>
      </w:tr>
      <w:tr w:rsidR="00845B72" w:rsidRPr="00C80B7B" w14:paraId="78726AF4"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F50C6EA"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8EBC85D" w14:textId="35EBB448" w:rsidR="00845B72" w:rsidRPr="00C80B7B" w:rsidRDefault="009C77AA"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Ликовним елементима до композиције</w:t>
            </w:r>
          </w:p>
        </w:tc>
      </w:tr>
      <w:tr w:rsidR="00845B72" w:rsidRPr="00C80B7B" w14:paraId="1A89718D"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7E044E"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578134D" w14:textId="4DCCDAE8" w:rsidR="00845B72" w:rsidRPr="00C80B7B" w:rsidRDefault="009C77AA"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845B72" w:rsidRPr="00C80B7B" w14:paraId="2FDC2A7F"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D5FC60"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D3FB3A9" w14:textId="4EB2F665" w:rsidR="00845B72" w:rsidRPr="00C80B7B" w:rsidRDefault="00112123" w:rsidP="006873E1">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Оспособљавање ученика да уоче ликовне елементе </w:t>
            </w:r>
            <w:r w:rsidR="00914AFF" w:rsidRPr="00C80B7B">
              <w:rPr>
                <w:rFonts w:ascii="Times New Roman" w:eastAsia="Times New Roman" w:hAnsi="Times New Roman" w:cs="Times New Roman"/>
                <w:sz w:val="24"/>
                <w:szCs w:val="24"/>
              </w:rPr>
              <w:t xml:space="preserve">и њихов распоред </w:t>
            </w:r>
            <w:r w:rsidRPr="00C80B7B">
              <w:rPr>
                <w:rFonts w:ascii="Times New Roman" w:eastAsia="Times New Roman" w:hAnsi="Times New Roman" w:cs="Times New Roman"/>
                <w:sz w:val="24"/>
                <w:szCs w:val="24"/>
              </w:rPr>
              <w:t>у композицији.</w:t>
            </w:r>
          </w:p>
        </w:tc>
      </w:tr>
      <w:tr w:rsidR="00845B72" w:rsidRPr="00C80B7B" w14:paraId="33F1B9B7"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57044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14C1633"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0A01AA01" w14:textId="399C8DCE"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8C4F53" w:rsidRPr="00C80B7B">
              <w:rPr>
                <w:rFonts w:ascii="Times New Roman" w:eastAsia="Times New Roman" w:hAnsi="Times New Roman" w:cs="Times New Roman"/>
                <w:sz w:val="24"/>
                <w:szCs w:val="24"/>
              </w:rPr>
              <w:t>уочава и разликује ликовне елементе у композицији;</w:t>
            </w:r>
          </w:p>
          <w:p w14:paraId="2191F8FE" w14:textId="4276904F" w:rsidR="008C4F53" w:rsidRPr="00C80B7B" w:rsidRDefault="008C4F53"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разликује хоризонталну, вертикалну и дијагоналну ликовну композицију;</w:t>
            </w:r>
          </w:p>
          <w:p w14:paraId="7EFC6669" w14:textId="6AE272BD" w:rsidR="008C4F53" w:rsidRPr="00C80B7B" w:rsidRDefault="008C4F53"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распоређује ликовне елементе у сопственом ликовном раду.</w:t>
            </w:r>
          </w:p>
        </w:tc>
      </w:tr>
      <w:tr w:rsidR="00845B72" w:rsidRPr="00C80B7B" w14:paraId="456F9437"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6E66CA"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56A2DE6" w14:textId="0240447A" w:rsidR="00845B72" w:rsidRPr="00C80B7B" w:rsidRDefault="005C1FD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AC10D2" w:rsidRPr="00C80B7B" w14:paraId="4B7CBB8E"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95DCA4" w14:textId="77777777" w:rsidR="00AC10D2" w:rsidRPr="00C80B7B" w:rsidRDefault="00AC10D2" w:rsidP="00AC10D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43E7789" w14:textId="5D8171A9" w:rsidR="00AC10D2" w:rsidRPr="00C80B7B" w:rsidRDefault="00AC10D2" w:rsidP="00AC10D2">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 илустративна, метода практичног рада</w:t>
            </w:r>
          </w:p>
        </w:tc>
      </w:tr>
      <w:tr w:rsidR="00AC10D2" w:rsidRPr="00C80B7B" w14:paraId="60A78E63"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3408F0" w14:textId="77777777" w:rsidR="00AC10D2" w:rsidRPr="00C80B7B" w:rsidRDefault="00AC10D2" w:rsidP="00AC10D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6478433" w14:textId="7EDCA909" w:rsidR="00AC10D2" w:rsidRPr="00C80B7B" w:rsidRDefault="00AC10D2" w:rsidP="00AC10D2">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AC10D2" w:rsidRPr="00C80B7B" w14:paraId="07C31346"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0E6175" w14:textId="77777777" w:rsidR="00AC10D2" w:rsidRPr="00C80B7B" w:rsidRDefault="00AC10D2" w:rsidP="00AC10D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DBD71CA" w14:textId="3544DA9E" w:rsidR="00AC10D2" w:rsidRPr="00C80B7B" w:rsidRDefault="00AC10D2" w:rsidP="00AC10D2">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p>
        </w:tc>
      </w:tr>
      <w:tr w:rsidR="00AC10D2" w:rsidRPr="00C80B7B" w14:paraId="4C404D31"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C72371" w14:textId="77777777" w:rsidR="00AC10D2" w:rsidRPr="00C80B7B" w:rsidRDefault="00AC10D2" w:rsidP="00AC10D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FA79D0A" w14:textId="727915FE" w:rsidR="00AC10D2" w:rsidRPr="00C80B7B" w:rsidRDefault="00AC10D2" w:rsidP="00AC10D2">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 xml:space="preserve">Српски језик, </w:t>
            </w:r>
            <w:r w:rsidR="00135D25" w:rsidRPr="00C80B7B">
              <w:rPr>
                <w:rFonts w:ascii="Times New Roman" w:eastAsia="Times New Roman" w:hAnsi="Times New Roman" w:cs="Times New Roman"/>
                <w:sz w:val="24"/>
                <w:szCs w:val="24"/>
                <w:lang w:eastAsia="sr-Latn-CS"/>
              </w:rPr>
              <w:t>математика</w:t>
            </w:r>
          </w:p>
        </w:tc>
      </w:tr>
      <w:tr w:rsidR="00AC10D2" w:rsidRPr="00C80B7B" w14:paraId="4D6FB661"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9DE325B" w14:textId="77777777" w:rsidR="00AC10D2" w:rsidRPr="00C80B7B" w:rsidRDefault="00AC10D2" w:rsidP="00AC10D2">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C3EB9EE" w14:textId="4171EC77" w:rsidR="00AC10D2" w:rsidRPr="00C80B7B" w:rsidRDefault="00AC10D2" w:rsidP="00AC10D2">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разговор,пушта музику, демонстрира, пита, одговара, чита, слуша, даје упутства за рад, организује рад, координира, помаже ученицима, дискутује.</w:t>
            </w:r>
          </w:p>
        </w:tc>
      </w:tr>
      <w:tr w:rsidR="00AC10D2" w:rsidRPr="00C80B7B" w14:paraId="77F6CA31"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1B475B0" w14:textId="77777777" w:rsidR="00AC10D2" w:rsidRPr="00C80B7B" w:rsidRDefault="00AC10D2" w:rsidP="00AC10D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313C199" w14:textId="18DACB51" w:rsidR="00AC10D2" w:rsidRPr="00C80B7B" w:rsidRDefault="00AC10D2" w:rsidP="00AC10D2">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цртају.</w:t>
            </w:r>
          </w:p>
        </w:tc>
      </w:tr>
      <w:tr w:rsidR="00AC10D2" w:rsidRPr="00C80B7B" w14:paraId="11A0DBF1"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1B7C22B" w14:textId="77777777" w:rsidR="00AC10D2" w:rsidRPr="00C80B7B" w:rsidRDefault="00AC10D2" w:rsidP="00AC10D2">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AC10D2" w:rsidRPr="00C80B7B" w14:paraId="6EB7B8C6"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63226ABD" w14:textId="3DEDF6E9"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w:t>
            </w:r>
            <w:r w:rsidR="00A8036E" w:rsidRPr="00C80B7B">
              <w:rPr>
                <w:rFonts w:ascii="Times New Roman" w:eastAsia="Times New Roman" w:hAnsi="Times New Roman" w:cs="Times New Roman"/>
                <w:sz w:val="24"/>
                <w:szCs w:val="24"/>
              </w:rPr>
              <w:t>10</w:t>
            </w:r>
            <w:r w:rsidRPr="00C80B7B">
              <w:rPr>
                <w:rFonts w:ascii="Times New Roman" w:eastAsia="Times New Roman" w:hAnsi="Times New Roman" w:cs="Times New Roman"/>
                <w:sz w:val="24"/>
                <w:szCs w:val="24"/>
              </w:rPr>
              <w:t xml:space="preserve"> минута)</w:t>
            </w:r>
          </w:p>
          <w:p w14:paraId="3A65CBB9" w14:textId="25B4DE00"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ученицима Моцартову композицију „Мала ноћна музика</w:t>
            </w:r>
            <w:r w:rsidR="00FC1930" w:rsidRPr="00C80B7B">
              <w:rPr>
                <w:rFonts w:ascii="Times New Roman" w:eastAsia="Times New Roman" w:hAnsi="Times New Roman" w:cs="Times New Roman"/>
                <w:sz w:val="24"/>
                <w:szCs w:val="24"/>
              </w:rPr>
              <w:t>”</w:t>
            </w:r>
            <w:r w:rsidRPr="00C80B7B">
              <w:rPr>
                <w:rFonts w:ascii="Times New Roman" w:eastAsia="Times New Roman" w:hAnsi="Times New Roman" w:cs="Times New Roman"/>
                <w:sz w:val="24"/>
                <w:szCs w:val="24"/>
              </w:rPr>
              <w:t>. Следи разговор о њој.</w:t>
            </w:r>
          </w:p>
          <w:p w14:paraId="6C852706" w14:textId="77777777"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Шта сте управо слушали? Како настаје једна музичка композиција? Ко компонује? Речи записујемо словима, а чиме киме композитор записује композицију? Да ли сте знали да се у ликовној уметности такође компонује? </w:t>
            </w:r>
          </w:p>
          <w:p w14:paraId="15A667C6" w14:textId="77777777" w:rsidR="00AC10D2" w:rsidRPr="00C80B7B" w:rsidRDefault="00AC10D2" w:rsidP="00AC10D2">
            <w:pPr>
              <w:spacing w:after="0" w:line="240" w:lineRule="auto"/>
              <w:jc w:val="both"/>
              <w:rPr>
                <w:rFonts w:ascii="Times New Roman" w:eastAsia="Times New Roman" w:hAnsi="Times New Roman" w:cs="Times New Roman"/>
                <w:sz w:val="24"/>
                <w:szCs w:val="24"/>
              </w:rPr>
            </w:pPr>
          </w:p>
          <w:p w14:paraId="69CC975F" w14:textId="75867260"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учити о ликовној композицији.</w:t>
            </w:r>
          </w:p>
          <w:p w14:paraId="02B6DFC9" w14:textId="77777777"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3CB3CCA7" w14:textId="15A80BF9"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Ликовним елементима до ликовне композиције.</w:t>
            </w:r>
          </w:p>
          <w:p w14:paraId="0543A309" w14:textId="77777777" w:rsidR="00AC10D2" w:rsidRPr="00C80B7B" w:rsidRDefault="00AC10D2" w:rsidP="00AC10D2">
            <w:pPr>
              <w:spacing w:after="0" w:line="240" w:lineRule="auto"/>
              <w:jc w:val="both"/>
              <w:rPr>
                <w:rFonts w:ascii="Times New Roman" w:eastAsia="Times New Roman" w:hAnsi="Times New Roman" w:cs="Times New Roman"/>
                <w:sz w:val="24"/>
                <w:szCs w:val="24"/>
              </w:rPr>
            </w:pPr>
          </w:p>
          <w:p w14:paraId="6E4543BB" w14:textId="6853DFC1"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A8036E" w:rsidRPr="00C80B7B">
              <w:rPr>
                <w:rFonts w:ascii="Times New Roman" w:eastAsia="Times New Roman" w:hAnsi="Times New Roman" w:cs="Times New Roman"/>
                <w:sz w:val="24"/>
                <w:szCs w:val="24"/>
              </w:rPr>
              <w:t>6</w:t>
            </w:r>
            <w:r w:rsidRPr="00C80B7B">
              <w:rPr>
                <w:rFonts w:ascii="Times New Roman" w:eastAsia="Times New Roman" w:hAnsi="Times New Roman" w:cs="Times New Roman"/>
                <w:sz w:val="24"/>
                <w:szCs w:val="24"/>
              </w:rPr>
              <w:t>5 минута)</w:t>
            </w:r>
          </w:p>
          <w:p w14:paraId="724460BB" w14:textId="6D12E8BA"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У музици се компонује бирањем и слагањем нота, а у ликовној уметности се компонује распоређивањем ликовних елемената. Ликовни елементи су: облик, линија, боја облик, светлина боја и текстура.</w:t>
            </w:r>
          </w:p>
          <w:p w14:paraId="38C26555" w14:textId="77777777" w:rsidR="00AC10D2" w:rsidRPr="00C80B7B" w:rsidRDefault="00AC10D2" w:rsidP="00AC10D2">
            <w:pPr>
              <w:spacing w:after="0" w:line="240" w:lineRule="auto"/>
              <w:jc w:val="both"/>
              <w:rPr>
                <w:rFonts w:ascii="Times New Roman" w:eastAsia="Times New Roman" w:hAnsi="Times New Roman" w:cs="Times New Roman"/>
                <w:sz w:val="24"/>
                <w:szCs w:val="24"/>
              </w:rPr>
            </w:pPr>
          </w:p>
          <w:p w14:paraId="30714970" w14:textId="39E7668E"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посматрају уметничка дела на 44. страни у уџбенику и уочавају ликовне елементе на њима. Затим посматрају портрете на истој страни да би уочили да је одабир ликовних елемената слободна воља уметника.</w:t>
            </w:r>
          </w:p>
          <w:p w14:paraId="6B723C48" w14:textId="77777777" w:rsidR="00AC10D2" w:rsidRPr="00C80B7B" w:rsidRDefault="00AC10D2" w:rsidP="00AC10D2">
            <w:pPr>
              <w:spacing w:after="0" w:line="240" w:lineRule="auto"/>
              <w:jc w:val="both"/>
              <w:rPr>
                <w:rFonts w:ascii="Times New Roman" w:eastAsia="Times New Roman" w:hAnsi="Times New Roman" w:cs="Times New Roman"/>
                <w:sz w:val="24"/>
                <w:szCs w:val="24"/>
              </w:rPr>
            </w:pPr>
          </w:p>
          <w:p w14:paraId="6D5CCB58" w14:textId="003DBD14"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затим објашњава хоризонталну, вертикалну и дијагоналну композицију, које ученици уочавају и на примерима у уџбенику на 45. страни. Затим, самостално решавају задатак који се налази на 45. страни. </w:t>
            </w:r>
          </w:p>
          <w:p w14:paraId="0931FD65" w14:textId="77777777" w:rsidR="00AC10D2" w:rsidRPr="00C80B7B" w:rsidRDefault="00AC10D2" w:rsidP="00AC10D2">
            <w:pPr>
              <w:spacing w:after="0" w:line="240" w:lineRule="auto"/>
              <w:jc w:val="both"/>
              <w:rPr>
                <w:rFonts w:ascii="Times New Roman" w:eastAsia="Times New Roman" w:hAnsi="Times New Roman" w:cs="Times New Roman"/>
                <w:sz w:val="24"/>
                <w:szCs w:val="24"/>
              </w:rPr>
            </w:pPr>
          </w:p>
          <w:p w14:paraId="790DE584" w14:textId="2ECD1F48"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разговарају са учитељем/учитељицом о својој омиљеној музичкој композицији, а затим је приказују ликовним језиком у простору који је за то остављен у уџбенику на 46. страни.</w:t>
            </w:r>
          </w:p>
          <w:p w14:paraId="24EC9EDD" w14:textId="77777777" w:rsidR="00AC10D2" w:rsidRPr="00C80B7B" w:rsidRDefault="00AC10D2" w:rsidP="00AC10D2">
            <w:pPr>
              <w:spacing w:after="0" w:line="240" w:lineRule="auto"/>
              <w:jc w:val="both"/>
              <w:rPr>
                <w:rFonts w:ascii="Times New Roman" w:eastAsia="Times New Roman" w:hAnsi="Times New Roman" w:cs="Times New Roman"/>
                <w:sz w:val="24"/>
                <w:szCs w:val="24"/>
              </w:rPr>
            </w:pPr>
          </w:p>
          <w:p w14:paraId="5B1764EC" w14:textId="160FF935"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Самосталним радом стварају по инструкцијама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са 46. стране уџбеника. Учитељ/учитељица прати и надзире стваралачки рад ученика, даје им сугестије и помаже, уколико затраже помоћ.</w:t>
            </w:r>
          </w:p>
          <w:p w14:paraId="7ADDACF3" w14:textId="77777777" w:rsidR="00AC10D2" w:rsidRPr="00C80B7B" w:rsidRDefault="00AC10D2" w:rsidP="00AC10D2">
            <w:pPr>
              <w:spacing w:after="0" w:line="240" w:lineRule="auto"/>
              <w:jc w:val="both"/>
              <w:rPr>
                <w:rFonts w:ascii="Times New Roman" w:eastAsia="Times New Roman" w:hAnsi="Times New Roman" w:cs="Times New Roman"/>
                <w:sz w:val="24"/>
                <w:szCs w:val="24"/>
              </w:rPr>
            </w:pPr>
          </w:p>
          <w:p w14:paraId="443FD341" w14:textId="74BBE69F"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A8036E" w:rsidRPr="00C80B7B">
              <w:rPr>
                <w:rFonts w:ascii="Times New Roman" w:eastAsia="Times New Roman" w:hAnsi="Times New Roman" w:cs="Times New Roman"/>
                <w:sz w:val="24"/>
                <w:szCs w:val="24"/>
              </w:rPr>
              <w:t>1</w:t>
            </w:r>
            <w:r w:rsidRPr="00C80B7B">
              <w:rPr>
                <w:rFonts w:ascii="Times New Roman" w:eastAsia="Times New Roman" w:hAnsi="Times New Roman" w:cs="Times New Roman"/>
                <w:sz w:val="24"/>
                <w:szCs w:val="24"/>
              </w:rPr>
              <w:t>5 минута)</w:t>
            </w:r>
          </w:p>
          <w:p w14:paraId="5E12D400" w14:textId="77777777" w:rsidR="00AC10D2" w:rsidRPr="00C80B7B" w:rsidRDefault="00AC10D2" w:rsidP="00AC10D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портрете које су направили, а затим следи естетска анализа њихових радова.</w:t>
            </w:r>
          </w:p>
          <w:p w14:paraId="5F983F0D" w14:textId="15790CD9" w:rsidR="00AC10D2" w:rsidRPr="00C80B7B" w:rsidRDefault="00AC10D2" w:rsidP="00AC10D2">
            <w:pPr>
              <w:spacing w:after="0" w:line="240" w:lineRule="auto"/>
              <w:jc w:val="both"/>
              <w:rPr>
                <w:rFonts w:ascii="Times New Roman" w:eastAsia="Times New Roman" w:hAnsi="Times New Roman" w:cs="Times New Roman"/>
                <w:sz w:val="24"/>
                <w:szCs w:val="24"/>
              </w:rPr>
            </w:pPr>
          </w:p>
        </w:tc>
      </w:tr>
      <w:tr w:rsidR="00AC10D2" w:rsidRPr="00C80B7B" w14:paraId="28EF9591" w14:textId="77777777" w:rsidTr="00AC10D2">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388914" w14:textId="77777777" w:rsidR="00AC10D2" w:rsidRPr="00C80B7B" w:rsidRDefault="00AC10D2" w:rsidP="00AC10D2">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AC10D2" w:rsidRPr="00C80B7B" w14:paraId="59D157AD" w14:textId="77777777" w:rsidTr="00AC10D2">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0A49923A" w14:textId="77777777" w:rsidR="00AC10D2" w:rsidRPr="00C80B7B" w:rsidRDefault="00AC10D2" w:rsidP="00AC10D2">
            <w:pPr>
              <w:pStyle w:val="ListParagraph"/>
              <w:spacing w:line="276" w:lineRule="auto"/>
              <w:rPr>
                <w:rFonts w:ascii="Times New Roman" w:hAnsi="Times New Roman"/>
                <w:color w:val="000000"/>
                <w:sz w:val="24"/>
                <w:szCs w:val="24"/>
                <w:lang w:val="sr-Cyrl-RS"/>
              </w:rPr>
            </w:pPr>
          </w:p>
          <w:p w14:paraId="72A5B302" w14:textId="77777777" w:rsidR="00AC10D2" w:rsidRPr="00C80B7B" w:rsidRDefault="00AC10D2" w:rsidP="00AC10D2">
            <w:pPr>
              <w:spacing w:line="276" w:lineRule="auto"/>
              <w:rPr>
                <w:rFonts w:ascii="Times New Roman" w:hAnsi="Times New Roman" w:cs="Times New Roman"/>
                <w:color w:val="000000"/>
                <w:sz w:val="24"/>
                <w:szCs w:val="24"/>
              </w:rPr>
            </w:pPr>
          </w:p>
        </w:tc>
      </w:tr>
      <w:tr w:rsidR="00AC10D2" w:rsidRPr="00C80B7B" w14:paraId="347BB725" w14:textId="77777777" w:rsidTr="00AC10D2">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4F1D5CBE" w14:textId="77777777" w:rsidR="00AC10D2" w:rsidRPr="00C80B7B" w:rsidRDefault="00AC10D2" w:rsidP="00AC10D2">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AC10D2" w:rsidRPr="00C80B7B" w14:paraId="0A27083E" w14:textId="77777777" w:rsidTr="00AC10D2">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092DE348" w14:textId="77777777" w:rsidR="00AC10D2" w:rsidRPr="00C80B7B" w:rsidRDefault="00AC10D2" w:rsidP="00AC10D2">
            <w:pPr>
              <w:pStyle w:val="DefaultStyle"/>
              <w:spacing w:line="276" w:lineRule="auto"/>
              <w:rPr>
                <w:rFonts w:ascii="Times New Roman" w:hAnsi="Times New Roman"/>
                <w:sz w:val="24"/>
                <w:szCs w:val="24"/>
                <w:lang w:val="sr-Cyrl-RS"/>
              </w:rPr>
            </w:pPr>
          </w:p>
          <w:p w14:paraId="1A8F651F" w14:textId="77777777" w:rsidR="00AC10D2" w:rsidRPr="00C80B7B" w:rsidRDefault="00AC10D2" w:rsidP="00AC10D2">
            <w:pPr>
              <w:pStyle w:val="DefaultStyle"/>
              <w:spacing w:line="276" w:lineRule="auto"/>
              <w:rPr>
                <w:rFonts w:ascii="Times New Roman" w:hAnsi="Times New Roman"/>
                <w:sz w:val="24"/>
                <w:szCs w:val="24"/>
                <w:lang w:val="sr-Cyrl-RS"/>
              </w:rPr>
            </w:pPr>
          </w:p>
        </w:tc>
      </w:tr>
    </w:tbl>
    <w:p w14:paraId="4C3C3876" w14:textId="51A95474" w:rsidR="00845B72" w:rsidRPr="00C80B7B" w:rsidRDefault="00845B72">
      <w:pPr>
        <w:rPr>
          <w:sz w:val="24"/>
          <w:szCs w:val="24"/>
        </w:rPr>
      </w:pPr>
    </w:p>
    <w:p w14:paraId="6819C7BC"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6AD08932"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6717CE1"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37487815"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D2C2B9D"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29207F8"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3CC027E1"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2337FF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7115B61C"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32C6A8CC" w14:textId="4A9786EA"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E35050" w:rsidRPr="00C80B7B">
              <w:rPr>
                <w:rFonts w:ascii="Times New Roman" w:eastAsia="Times New Roman" w:hAnsi="Times New Roman" w:cs="Times New Roman"/>
                <w:bCs/>
                <w:color w:val="000000"/>
                <w:sz w:val="24"/>
                <w:szCs w:val="24"/>
                <w:lang w:eastAsia="sr-Latn-CS"/>
              </w:rPr>
              <w:t>39. и 40.</w:t>
            </w:r>
          </w:p>
          <w:p w14:paraId="0A466D9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4AE6ADF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0EABD4F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E35050" w:rsidRPr="00C80B7B" w14:paraId="6E4ABD96"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8F83AB8" w14:textId="77777777" w:rsidR="00E35050" w:rsidRPr="00C80B7B" w:rsidRDefault="00E35050" w:rsidP="00E3505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5F18A13" w14:textId="095D5B2D" w:rsidR="00E35050" w:rsidRPr="00C80B7B" w:rsidRDefault="00E35050" w:rsidP="00E35050">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Композиција</w:t>
            </w:r>
          </w:p>
        </w:tc>
      </w:tr>
      <w:tr w:rsidR="00E35050" w:rsidRPr="00C80B7B" w14:paraId="3957E487"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5816A8" w14:textId="77777777" w:rsidR="00E35050" w:rsidRPr="00C80B7B" w:rsidRDefault="00E35050" w:rsidP="00E3505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26A0BEB" w14:textId="5D7F7702" w:rsidR="00E35050" w:rsidRPr="00C80B7B" w:rsidRDefault="00E35050" w:rsidP="00E35050">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eastAsia="Times New Roman" w:hAnsi="Times New Roman" w:cs="Times New Roman"/>
                <w:sz w:val="24"/>
                <w:szCs w:val="24"/>
                <w:lang w:eastAsia="sr-Latn-CS"/>
              </w:rPr>
              <w:t>Ликовним елементима до композиције</w:t>
            </w:r>
          </w:p>
        </w:tc>
      </w:tr>
      <w:tr w:rsidR="00E35050" w:rsidRPr="00C80B7B" w14:paraId="26B98ED1"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E6E4AF" w14:textId="77777777" w:rsidR="00E35050" w:rsidRPr="00C80B7B" w:rsidRDefault="00E35050" w:rsidP="00E3505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3E01604" w14:textId="6F91C564" w:rsidR="00E35050" w:rsidRPr="00C80B7B" w:rsidRDefault="00E35050" w:rsidP="00E35050">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Вежбање</w:t>
            </w:r>
          </w:p>
        </w:tc>
      </w:tr>
      <w:tr w:rsidR="00E35050" w:rsidRPr="00C80B7B" w14:paraId="709379F4"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A8A8F7" w14:textId="77777777" w:rsidR="00E35050" w:rsidRPr="00C80B7B" w:rsidRDefault="00E35050" w:rsidP="00E3505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66D8AE" w14:textId="6D6353BF" w:rsidR="00E35050" w:rsidRPr="00C80B7B" w:rsidRDefault="00EF7BED" w:rsidP="00E35050">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Увежбавање уочавања и коришћења ликовних елемената у композицији.</w:t>
            </w:r>
          </w:p>
        </w:tc>
      </w:tr>
      <w:tr w:rsidR="00E35050" w:rsidRPr="00C80B7B" w14:paraId="5E032B26"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BA7150" w14:textId="77777777" w:rsidR="00E35050" w:rsidRPr="00C80B7B" w:rsidRDefault="00E35050" w:rsidP="00E3505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F99E4A6" w14:textId="77777777" w:rsidR="00E35050" w:rsidRPr="00C80B7B" w:rsidRDefault="00E35050" w:rsidP="00E35050">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31838EC8" w14:textId="54B25652" w:rsidR="00EF7BED" w:rsidRPr="00C80B7B" w:rsidRDefault="00E35050" w:rsidP="00EF7BED">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EF7BED" w:rsidRPr="00C80B7B">
              <w:rPr>
                <w:rFonts w:ascii="Times New Roman" w:eastAsia="Times New Roman" w:hAnsi="Times New Roman" w:cs="Times New Roman"/>
                <w:sz w:val="24"/>
                <w:szCs w:val="24"/>
              </w:rPr>
              <w:t>уочава и разликује ликовне елементе у композицији;</w:t>
            </w:r>
          </w:p>
          <w:p w14:paraId="1F0953E4" w14:textId="77777777" w:rsidR="00EF7BED" w:rsidRPr="00C80B7B" w:rsidRDefault="00EF7BED" w:rsidP="00EF7BED">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разликује хоризонталну, вертикалну и дијагоналну ликовну композицију;</w:t>
            </w:r>
          </w:p>
          <w:p w14:paraId="2DE5A54C" w14:textId="43E42560" w:rsidR="00E35050" w:rsidRPr="00C80B7B" w:rsidRDefault="00EF7BED" w:rsidP="00EF7BED">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распоређује ликовне елементе у сопственом ликовном раду.</w:t>
            </w:r>
          </w:p>
        </w:tc>
      </w:tr>
      <w:tr w:rsidR="00E35050" w:rsidRPr="00C80B7B" w14:paraId="443232ED"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9B4924" w14:textId="77777777" w:rsidR="00E35050" w:rsidRPr="00C80B7B" w:rsidRDefault="00E35050" w:rsidP="00E3505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251B8FA" w14:textId="49723661" w:rsidR="00E35050" w:rsidRPr="00C80B7B" w:rsidRDefault="00135D25" w:rsidP="00E35050">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групни</w:t>
            </w:r>
          </w:p>
        </w:tc>
      </w:tr>
      <w:tr w:rsidR="00E35050" w:rsidRPr="00C80B7B" w14:paraId="0E0DFAAF"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D87B59" w14:textId="77777777" w:rsidR="00E35050" w:rsidRPr="00C80B7B" w:rsidRDefault="00E35050" w:rsidP="00E3505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000E997" w14:textId="601CEA49" w:rsidR="00E35050" w:rsidRPr="00C80B7B" w:rsidRDefault="00135D25" w:rsidP="00E35050">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практичних радова</w:t>
            </w:r>
          </w:p>
        </w:tc>
      </w:tr>
      <w:tr w:rsidR="00E35050" w:rsidRPr="00C80B7B" w14:paraId="3FAA25E9"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56C139" w14:textId="77777777" w:rsidR="00E35050" w:rsidRPr="00C80B7B" w:rsidRDefault="00E35050" w:rsidP="00E3505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03F83A5" w14:textId="621C40FA" w:rsidR="00E35050" w:rsidRPr="00C80B7B" w:rsidRDefault="00E35050" w:rsidP="00E35050">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135D25" w:rsidRPr="00C80B7B" w14:paraId="5263F453"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D7D34BB" w14:textId="77777777" w:rsidR="00135D25" w:rsidRPr="00C80B7B" w:rsidRDefault="00135D25" w:rsidP="00135D2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75CE903" w14:textId="73E1BF1F" w:rsidR="00135D25" w:rsidRPr="00C80B7B" w:rsidRDefault="00135D25" w:rsidP="00135D25">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 комуникација, сарадња</w:t>
            </w:r>
          </w:p>
        </w:tc>
      </w:tr>
      <w:tr w:rsidR="00135D25" w:rsidRPr="00C80B7B" w14:paraId="7FD6EBBC"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FA104FE" w14:textId="77777777" w:rsidR="00135D25" w:rsidRPr="00C80B7B" w:rsidRDefault="00135D25" w:rsidP="00135D2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F49733E" w14:textId="5E720E2E" w:rsidR="00135D25" w:rsidRPr="00C80B7B" w:rsidRDefault="00135D25" w:rsidP="00135D25">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 свет око нас</w:t>
            </w:r>
          </w:p>
        </w:tc>
      </w:tr>
      <w:tr w:rsidR="00135D25" w:rsidRPr="00C80B7B" w14:paraId="2767ED61"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31E7FCF" w14:textId="77777777" w:rsidR="00135D25" w:rsidRPr="00C80B7B" w:rsidRDefault="00135D25" w:rsidP="00135D25">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41A136B" w14:textId="7A60C055" w:rsidR="00135D25" w:rsidRPr="00C80B7B" w:rsidRDefault="00135D25" w:rsidP="00135D25">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135D25" w:rsidRPr="00C80B7B" w14:paraId="09F7E691"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90A5F4E" w14:textId="77777777" w:rsidR="00135D25" w:rsidRPr="00C80B7B" w:rsidRDefault="00135D25" w:rsidP="00135D2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DF70E98" w14:textId="1B450F9B" w:rsidR="00135D25" w:rsidRPr="00C80B7B" w:rsidRDefault="00135D25" w:rsidP="00135D25">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 xml:space="preserve">Слушају, одговарају на питања, учествују у разговору, анализирају, закључују, сарађују, комуницирају, </w:t>
            </w:r>
            <w:r w:rsidR="00D42969" w:rsidRPr="00C80B7B">
              <w:rPr>
                <w:rFonts w:ascii="Times New Roman" w:hAnsi="Times New Roman" w:cs="Times New Roman"/>
                <w:sz w:val="24"/>
                <w:szCs w:val="24"/>
                <w:lang w:eastAsia="en-GB"/>
              </w:rPr>
              <w:t>проналазе биљке, лепе, стварају ликовни заједички ликовни рад</w:t>
            </w:r>
            <w:r w:rsidRPr="00C80B7B">
              <w:rPr>
                <w:rFonts w:ascii="Times New Roman" w:hAnsi="Times New Roman" w:cs="Times New Roman"/>
                <w:sz w:val="24"/>
                <w:szCs w:val="24"/>
                <w:lang w:eastAsia="en-GB"/>
              </w:rPr>
              <w:t>.</w:t>
            </w:r>
          </w:p>
        </w:tc>
      </w:tr>
      <w:tr w:rsidR="00135D25" w:rsidRPr="00C80B7B" w14:paraId="050F7935"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654FA35" w14:textId="77777777" w:rsidR="00135D25" w:rsidRPr="00C80B7B" w:rsidRDefault="00135D25" w:rsidP="00135D25">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135D25" w:rsidRPr="00C80B7B" w14:paraId="075DEA5D"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3DA99157" w14:textId="65BAD528" w:rsidR="00135D25" w:rsidRPr="00C80B7B" w:rsidRDefault="00135D25" w:rsidP="00135D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w:t>
            </w:r>
            <w:r w:rsidR="009009AD" w:rsidRPr="00C80B7B">
              <w:rPr>
                <w:rFonts w:ascii="Times New Roman" w:eastAsia="Times New Roman" w:hAnsi="Times New Roman" w:cs="Times New Roman"/>
                <w:sz w:val="24"/>
                <w:szCs w:val="24"/>
              </w:rPr>
              <w:t>10</w:t>
            </w:r>
            <w:r w:rsidRPr="00C80B7B">
              <w:rPr>
                <w:rFonts w:ascii="Times New Roman" w:eastAsia="Times New Roman" w:hAnsi="Times New Roman" w:cs="Times New Roman"/>
                <w:sz w:val="24"/>
                <w:szCs w:val="24"/>
              </w:rPr>
              <w:t xml:space="preserve"> минута)</w:t>
            </w:r>
          </w:p>
          <w:p w14:paraId="2D397B17" w14:textId="24306938" w:rsidR="00135D25" w:rsidRPr="00C80B7B" w:rsidRDefault="009009AD" w:rsidP="00135D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изводи ученике у школско двориште. Поставња им питања везана за ликовну композицију.</w:t>
            </w:r>
          </w:p>
          <w:p w14:paraId="15F185FC" w14:textId="1E093601" w:rsidR="009009AD" w:rsidRPr="00C80B7B" w:rsidRDefault="009009AD" w:rsidP="00135D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Шта је ликовна композиција? Набројте ликовне елементе. Како ликовни елементи могу бити распоређени у композицији?</w:t>
            </w:r>
          </w:p>
          <w:p w14:paraId="033E43BF" w14:textId="77777777" w:rsidR="009009AD" w:rsidRPr="00C80B7B" w:rsidRDefault="009009AD" w:rsidP="00135D25">
            <w:pPr>
              <w:spacing w:after="0" w:line="240" w:lineRule="auto"/>
              <w:jc w:val="both"/>
              <w:rPr>
                <w:rFonts w:ascii="Times New Roman" w:eastAsia="Times New Roman" w:hAnsi="Times New Roman" w:cs="Times New Roman"/>
                <w:sz w:val="24"/>
                <w:szCs w:val="24"/>
              </w:rPr>
            </w:pPr>
          </w:p>
          <w:p w14:paraId="1C740C6D" w14:textId="558E22DA" w:rsidR="009009AD" w:rsidRPr="00C80B7B" w:rsidRDefault="009009AD" w:rsidP="00135D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увежбати знаша о композији која сте стекли на претходном часу ликвоне културе.</w:t>
            </w:r>
          </w:p>
          <w:p w14:paraId="35DA3003" w14:textId="77777777" w:rsidR="009009AD" w:rsidRPr="00C80B7B" w:rsidRDefault="009009AD" w:rsidP="00135D25">
            <w:pPr>
              <w:spacing w:after="0" w:line="240" w:lineRule="auto"/>
              <w:jc w:val="both"/>
              <w:rPr>
                <w:rFonts w:ascii="Times New Roman" w:eastAsia="Times New Roman" w:hAnsi="Times New Roman" w:cs="Times New Roman"/>
                <w:sz w:val="24"/>
                <w:szCs w:val="24"/>
              </w:rPr>
            </w:pPr>
          </w:p>
          <w:p w14:paraId="1133FBF2" w14:textId="1A56CC9A" w:rsidR="00135D25" w:rsidRPr="00C80B7B" w:rsidRDefault="00135D25" w:rsidP="00135D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9009AD" w:rsidRPr="00C80B7B">
              <w:rPr>
                <w:rFonts w:ascii="Times New Roman" w:eastAsia="Times New Roman" w:hAnsi="Times New Roman" w:cs="Times New Roman"/>
                <w:sz w:val="24"/>
                <w:szCs w:val="24"/>
              </w:rPr>
              <w:t>6</w:t>
            </w:r>
            <w:r w:rsidRPr="00C80B7B">
              <w:rPr>
                <w:rFonts w:ascii="Times New Roman" w:eastAsia="Times New Roman" w:hAnsi="Times New Roman" w:cs="Times New Roman"/>
                <w:sz w:val="24"/>
                <w:szCs w:val="24"/>
              </w:rPr>
              <w:t>5 минута)</w:t>
            </w:r>
          </w:p>
          <w:p w14:paraId="12553D8C" w14:textId="6DE1EA14" w:rsidR="00135D25" w:rsidRPr="00C80B7B" w:rsidRDefault="009009AD" w:rsidP="00135D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дели ученике у групе од по четворо, свакој групи даје један бели хамер, а затим чита задатак одељка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xml:space="preserve"> који се налази на 46. страни у уџбенику. Ученици са својом групом прате инструкције и стварају заједнички ликовни рад.</w:t>
            </w:r>
          </w:p>
          <w:p w14:paraId="38E29DFA" w14:textId="77777777" w:rsidR="009009AD" w:rsidRPr="00C80B7B" w:rsidRDefault="009009AD" w:rsidP="00135D25">
            <w:pPr>
              <w:spacing w:after="0" w:line="240" w:lineRule="auto"/>
              <w:jc w:val="both"/>
              <w:rPr>
                <w:rFonts w:ascii="Times New Roman" w:eastAsia="Times New Roman" w:hAnsi="Times New Roman" w:cs="Times New Roman"/>
                <w:sz w:val="24"/>
                <w:szCs w:val="24"/>
              </w:rPr>
            </w:pPr>
          </w:p>
          <w:p w14:paraId="6B26D409" w14:textId="4B904E5A" w:rsidR="00135D25" w:rsidRPr="00C80B7B" w:rsidRDefault="00135D25" w:rsidP="00135D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9009AD" w:rsidRPr="00C80B7B">
              <w:rPr>
                <w:rFonts w:ascii="Times New Roman" w:eastAsia="Times New Roman" w:hAnsi="Times New Roman" w:cs="Times New Roman"/>
                <w:sz w:val="24"/>
                <w:szCs w:val="24"/>
              </w:rPr>
              <w:t>1</w:t>
            </w:r>
            <w:r w:rsidRPr="00C80B7B">
              <w:rPr>
                <w:rFonts w:ascii="Times New Roman" w:eastAsia="Times New Roman" w:hAnsi="Times New Roman" w:cs="Times New Roman"/>
                <w:sz w:val="24"/>
                <w:szCs w:val="24"/>
              </w:rPr>
              <w:t>5 минута)</w:t>
            </w:r>
          </w:p>
          <w:p w14:paraId="6A518CD9" w14:textId="543BA376" w:rsidR="009009AD" w:rsidRPr="00C80B7B" w:rsidRDefault="009009AD" w:rsidP="00135D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Групе показују радове које су направили. Следи естетска анализа радова.</w:t>
            </w:r>
          </w:p>
          <w:p w14:paraId="109129C7" w14:textId="77777777" w:rsidR="002C1C08" w:rsidRPr="00C80B7B" w:rsidRDefault="002C1C08" w:rsidP="00135D25">
            <w:pPr>
              <w:spacing w:after="0" w:line="240" w:lineRule="auto"/>
              <w:jc w:val="both"/>
              <w:rPr>
                <w:rFonts w:ascii="Times New Roman" w:eastAsia="Times New Roman" w:hAnsi="Times New Roman" w:cs="Times New Roman"/>
                <w:sz w:val="24"/>
                <w:szCs w:val="24"/>
              </w:rPr>
            </w:pPr>
          </w:p>
          <w:p w14:paraId="4BA1559B" w14:textId="4D8BD880" w:rsidR="00135D25" w:rsidRPr="00C80B7B" w:rsidRDefault="00407DD8" w:rsidP="00135D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color w:val="00000A"/>
                <w:sz w:val="24"/>
                <w:szCs w:val="24"/>
                <w:lang w:eastAsia="en-US"/>
              </w:rPr>
              <w:t>Учитељ/учитељица на крају часа даје ученицима инструкције код куће припреме водене боје и пластелин и понесу их на следећи час ликовне културе.</w:t>
            </w:r>
          </w:p>
        </w:tc>
      </w:tr>
      <w:tr w:rsidR="00135D25" w:rsidRPr="00C80B7B" w14:paraId="1A558575" w14:textId="77777777" w:rsidTr="009009AD">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8F4971A" w14:textId="77777777" w:rsidR="00135D25" w:rsidRPr="00C80B7B" w:rsidRDefault="00135D25" w:rsidP="00135D25">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135D25" w:rsidRPr="00C80B7B" w14:paraId="2440C2DE" w14:textId="77777777" w:rsidTr="009009AD">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5DED9824" w14:textId="77777777" w:rsidR="00135D25" w:rsidRPr="00C80B7B" w:rsidRDefault="00135D25" w:rsidP="00135D25">
            <w:pPr>
              <w:pStyle w:val="ListParagraph"/>
              <w:spacing w:line="276" w:lineRule="auto"/>
              <w:rPr>
                <w:rFonts w:ascii="Times New Roman" w:hAnsi="Times New Roman"/>
                <w:color w:val="000000"/>
                <w:sz w:val="24"/>
                <w:szCs w:val="24"/>
                <w:lang w:val="sr-Cyrl-RS"/>
              </w:rPr>
            </w:pPr>
          </w:p>
          <w:p w14:paraId="7EF29795" w14:textId="77777777" w:rsidR="00135D25" w:rsidRPr="00C80B7B" w:rsidRDefault="00135D25" w:rsidP="00135D25">
            <w:pPr>
              <w:pStyle w:val="ListParagraph"/>
              <w:spacing w:line="276" w:lineRule="auto"/>
              <w:rPr>
                <w:rFonts w:ascii="Times New Roman" w:hAnsi="Times New Roman"/>
                <w:color w:val="000000"/>
                <w:sz w:val="24"/>
                <w:szCs w:val="24"/>
                <w:lang w:val="sr-Cyrl-RS"/>
              </w:rPr>
            </w:pPr>
          </w:p>
          <w:p w14:paraId="3BAE2EA8" w14:textId="77777777" w:rsidR="00135D25" w:rsidRPr="00C80B7B" w:rsidRDefault="00135D25" w:rsidP="00135D25">
            <w:pPr>
              <w:spacing w:line="276" w:lineRule="auto"/>
              <w:rPr>
                <w:rFonts w:ascii="Times New Roman" w:hAnsi="Times New Roman" w:cs="Times New Roman"/>
                <w:color w:val="000000"/>
                <w:sz w:val="24"/>
                <w:szCs w:val="24"/>
              </w:rPr>
            </w:pPr>
          </w:p>
        </w:tc>
      </w:tr>
      <w:tr w:rsidR="00135D25" w:rsidRPr="00C80B7B" w14:paraId="537B9237" w14:textId="77777777" w:rsidTr="009009AD">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3807E56" w14:textId="77777777" w:rsidR="00135D25" w:rsidRPr="00C80B7B" w:rsidRDefault="00135D25" w:rsidP="00135D25">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135D25" w:rsidRPr="00C80B7B" w14:paraId="68EE868B" w14:textId="77777777" w:rsidTr="009009AD">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46A5342D" w14:textId="77777777" w:rsidR="00135D25" w:rsidRPr="00C80B7B" w:rsidRDefault="00135D25" w:rsidP="00135D25">
            <w:pPr>
              <w:pStyle w:val="DefaultStyle"/>
              <w:spacing w:line="276" w:lineRule="auto"/>
              <w:rPr>
                <w:rFonts w:ascii="Times New Roman" w:hAnsi="Times New Roman"/>
                <w:sz w:val="24"/>
                <w:szCs w:val="24"/>
                <w:lang w:val="sr-Cyrl-RS"/>
              </w:rPr>
            </w:pPr>
          </w:p>
          <w:p w14:paraId="4ACF8747" w14:textId="77777777" w:rsidR="00135D25" w:rsidRPr="00C80B7B" w:rsidRDefault="00135D25" w:rsidP="00135D25">
            <w:pPr>
              <w:pStyle w:val="DefaultStyle"/>
              <w:spacing w:line="276" w:lineRule="auto"/>
              <w:rPr>
                <w:rFonts w:ascii="Times New Roman" w:hAnsi="Times New Roman"/>
                <w:sz w:val="24"/>
                <w:szCs w:val="24"/>
                <w:lang w:val="sr-Cyrl-RS"/>
              </w:rPr>
            </w:pPr>
          </w:p>
          <w:p w14:paraId="16857BF9" w14:textId="77777777" w:rsidR="00135D25" w:rsidRPr="00C80B7B" w:rsidRDefault="00135D25" w:rsidP="00135D25">
            <w:pPr>
              <w:pStyle w:val="DefaultStyle"/>
              <w:spacing w:line="276" w:lineRule="auto"/>
              <w:rPr>
                <w:rFonts w:ascii="Times New Roman" w:hAnsi="Times New Roman"/>
                <w:sz w:val="24"/>
                <w:szCs w:val="24"/>
                <w:lang w:val="sr-Cyrl-RS"/>
              </w:rPr>
            </w:pPr>
          </w:p>
          <w:p w14:paraId="19F1B662" w14:textId="77777777" w:rsidR="00135D25" w:rsidRPr="00C80B7B" w:rsidRDefault="00135D25" w:rsidP="00135D25">
            <w:pPr>
              <w:pStyle w:val="DefaultStyle"/>
              <w:spacing w:line="276" w:lineRule="auto"/>
              <w:rPr>
                <w:rFonts w:ascii="Times New Roman" w:hAnsi="Times New Roman"/>
                <w:sz w:val="24"/>
                <w:szCs w:val="24"/>
                <w:lang w:val="sr-Cyrl-RS"/>
              </w:rPr>
            </w:pPr>
          </w:p>
        </w:tc>
      </w:tr>
    </w:tbl>
    <w:p w14:paraId="1F426855" w14:textId="5EC7A46C" w:rsidR="00845B72" w:rsidRPr="00C80B7B" w:rsidRDefault="00845B72">
      <w:pPr>
        <w:rPr>
          <w:sz w:val="24"/>
          <w:szCs w:val="24"/>
        </w:rPr>
      </w:pPr>
    </w:p>
    <w:p w14:paraId="2BFB9CA0"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179"/>
        <w:gridCol w:w="91"/>
      </w:tblGrid>
      <w:tr w:rsidR="00845B72" w:rsidRPr="00C80B7B" w14:paraId="1BE06C73" w14:textId="77777777" w:rsidTr="006873E1">
        <w:trPr>
          <w:trHeight w:val="421"/>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6EB47459"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2E712C0C"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0BAD43D5"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111003DF"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73CFB6CB" w14:textId="77777777" w:rsidTr="006873E1">
        <w:trPr>
          <w:trHeight w:val="419"/>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46B39E6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7491FFFE"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02A4757F" w14:textId="77D871FB"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D42969" w:rsidRPr="00C80B7B">
              <w:rPr>
                <w:rFonts w:ascii="Times New Roman" w:eastAsia="Times New Roman" w:hAnsi="Times New Roman" w:cs="Times New Roman"/>
                <w:bCs/>
                <w:color w:val="000000"/>
                <w:sz w:val="24"/>
                <w:szCs w:val="24"/>
                <w:lang w:eastAsia="sr-Latn-CS"/>
              </w:rPr>
              <w:t>41. и 42.</w:t>
            </w:r>
          </w:p>
          <w:p w14:paraId="7A3C446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75191742"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gridSpan w:val="2"/>
            <w:tcBorders>
              <w:top w:val="single" w:sz="4" w:space="0" w:color="auto"/>
              <w:left w:val="nil"/>
              <w:bottom w:val="single" w:sz="4" w:space="0" w:color="auto"/>
              <w:right w:val="single" w:sz="4" w:space="0" w:color="auto"/>
            </w:tcBorders>
            <w:shd w:val="clear" w:color="auto" w:fill="F2F2F2"/>
            <w:vAlign w:val="center"/>
            <w:hideMark/>
          </w:tcPr>
          <w:p w14:paraId="5E9E28D9"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23C3017F"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016BA72"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22FB74F8" w14:textId="10E50763" w:rsidR="00845B72" w:rsidRPr="00C80B7B" w:rsidRDefault="00D42969"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Композиција</w:t>
            </w:r>
          </w:p>
        </w:tc>
      </w:tr>
      <w:tr w:rsidR="00845B72" w:rsidRPr="00C80B7B" w14:paraId="02400341"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1D2FD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9C1289D" w14:textId="0B3346F4" w:rsidR="00845B72" w:rsidRPr="00C80B7B" w:rsidRDefault="00D42969"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Дводимензионална и тродиментионална композиција</w:t>
            </w:r>
          </w:p>
        </w:tc>
      </w:tr>
      <w:tr w:rsidR="00845B72" w:rsidRPr="00C80B7B" w14:paraId="37309051"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C97D99"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8E43E24" w14:textId="674DB442" w:rsidR="00845B72" w:rsidRPr="00C80B7B" w:rsidRDefault="00D42969"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845B72" w:rsidRPr="00C80B7B" w14:paraId="4A65BDD9"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1D57D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9BF4924" w14:textId="6BD04782" w:rsidR="00845B72" w:rsidRPr="00C80B7B" w:rsidRDefault="00D42969" w:rsidP="006873E1">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Оспособити ученике да разликују дела дводимензионалне и тродимензионалне композиције.</w:t>
            </w:r>
          </w:p>
        </w:tc>
      </w:tr>
      <w:tr w:rsidR="00845B72" w:rsidRPr="00C80B7B" w14:paraId="3138A9AA"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310A8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06D5E3E"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3E5D44F4"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D42969" w:rsidRPr="00C80B7B">
              <w:rPr>
                <w:rFonts w:ascii="Times New Roman" w:eastAsia="Times New Roman" w:hAnsi="Times New Roman" w:cs="Times New Roman"/>
                <w:sz w:val="24"/>
                <w:szCs w:val="24"/>
              </w:rPr>
              <w:t>разликује дела дводимензионалне и тродимензионалне композиције;</w:t>
            </w:r>
          </w:p>
          <w:p w14:paraId="3EC546C4" w14:textId="1D2C086D" w:rsidR="00D42969" w:rsidRPr="00C80B7B" w:rsidRDefault="00D42969"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наводи дела дводимензионалне и тродимензионалне композиције.</w:t>
            </w:r>
          </w:p>
        </w:tc>
      </w:tr>
      <w:tr w:rsidR="00845B72" w:rsidRPr="00C80B7B" w14:paraId="34490DEA"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D1BE2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A784DAF" w14:textId="761D97C7" w:rsidR="00845B72" w:rsidRPr="00C80B7B" w:rsidRDefault="00D42969"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8417C3" w:rsidRPr="00C80B7B" w14:paraId="62A18DCD"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A78D97" w14:textId="77777777" w:rsidR="008417C3" w:rsidRPr="00C80B7B" w:rsidRDefault="008417C3" w:rsidP="008417C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3EFD3EA" w14:textId="290304AA" w:rsidR="008417C3" w:rsidRPr="00C80B7B" w:rsidRDefault="008417C3" w:rsidP="008417C3">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практичних радова</w:t>
            </w:r>
          </w:p>
        </w:tc>
      </w:tr>
      <w:tr w:rsidR="008417C3" w:rsidRPr="00C80B7B" w14:paraId="2D08B1F7"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AC9CA7C" w14:textId="77777777" w:rsidR="008417C3" w:rsidRPr="00C80B7B" w:rsidRDefault="008417C3" w:rsidP="008417C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A69EF28" w14:textId="0E6CB005" w:rsidR="008417C3" w:rsidRPr="00C80B7B" w:rsidRDefault="008417C3" w:rsidP="008417C3">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8417C3" w:rsidRPr="00C80B7B" w14:paraId="52C35E4C"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A021CE" w14:textId="77777777" w:rsidR="008417C3" w:rsidRPr="00C80B7B" w:rsidRDefault="008417C3" w:rsidP="008417C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373DA3D8" w14:textId="22992B9C" w:rsidR="008417C3" w:rsidRPr="00C80B7B" w:rsidRDefault="008417C3" w:rsidP="008417C3">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p>
        </w:tc>
      </w:tr>
      <w:tr w:rsidR="008417C3" w:rsidRPr="00C80B7B" w14:paraId="2866021E"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0578BB" w14:textId="77777777" w:rsidR="008417C3" w:rsidRPr="00C80B7B" w:rsidRDefault="008417C3" w:rsidP="008417C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8F55FB8" w14:textId="1A7B43A9" w:rsidR="008417C3" w:rsidRPr="00C80B7B" w:rsidRDefault="008417C3" w:rsidP="008417C3">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8417C3" w:rsidRPr="00C80B7B" w14:paraId="2FFDB3FA"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6C6BFE6E" w14:textId="77777777" w:rsidR="008417C3" w:rsidRPr="00C80B7B" w:rsidRDefault="008417C3" w:rsidP="008417C3">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60CB162" w14:textId="01B2FDCC" w:rsidR="008417C3" w:rsidRPr="00C80B7B" w:rsidRDefault="008417C3" w:rsidP="008417C3">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8417C3" w:rsidRPr="00C80B7B" w14:paraId="33AD9689"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32EE3A37" w14:textId="77777777" w:rsidR="008417C3" w:rsidRPr="00C80B7B" w:rsidRDefault="008417C3" w:rsidP="008417C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783C12E3" w14:textId="4C58B231" w:rsidR="008417C3" w:rsidRPr="00C80B7B" w:rsidRDefault="008417C3" w:rsidP="008417C3">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 xml:space="preserve">Слушају, одговарају на питања, учествују у разговору, анализирају, закључују, </w:t>
            </w:r>
            <w:r w:rsidR="0018385B" w:rsidRPr="00C80B7B">
              <w:rPr>
                <w:rFonts w:ascii="Times New Roman" w:hAnsi="Times New Roman" w:cs="Times New Roman"/>
                <w:sz w:val="24"/>
                <w:szCs w:val="24"/>
                <w:lang w:eastAsia="en-GB"/>
              </w:rPr>
              <w:t>сликају, вајају.</w:t>
            </w:r>
          </w:p>
        </w:tc>
      </w:tr>
      <w:tr w:rsidR="008417C3" w:rsidRPr="00C80B7B" w14:paraId="0EE43EA9" w14:textId="77777777" w:rsidTr="006873E1">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2574DA37" w14:textId="77777777" w:rsidR="008417C3" w:rsidRPr="00C80B7B" w:rsidRDefault="008417C3" w:rsidP="008417C3">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8417C3" w:rsidRPr="00C80B7B" w14:paraId="60526417" w14:textId="77777777" w:rsidTr="006873E1">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tcPr>
          <w:p w14:paraId="6544823A" w14:textId="573B6F86"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(10 минута)</w:t>
            </w:r>
          </w:p>
          <w:p w14:paraId="1044EB0D" w14:textId="2624157B"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посматрају стрип који се налази на 47. страни у уџбенику.</w:t>
            </w:r>
          </w:p>
          <w:p w14:paraId="4860C290" w14:textId="029B8909"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Где су се нашли господин Мудрић и његов пас на првој, а где на другој слици? Шта је окупирало њихову пажњу, у шта су загледани? Шта је теби интересантније? Зашто? У чему је разлика између ова два уметничка дела? Да ли си ти имао/имала прилику да видиш нека слична дела? Када? Где? Како су изгледала?</w:t>
            </w:r>
          </w:p>
          <w:p w14:paraId="71A3A5DD" w14:textId="77777777" w:rsidR="008417C3" w:rsidRPr="00C80B7B" w:rsidRDefault="008417C3" w:rsidP="008417C3">
            <w:pPr>
              <w:spacing w:after="0" w:line="240" w:lineRule="auto"/>
              <w:jc w:val="both"/>
              <w:rPr>
                <w:rFonts w:ascii="Times New Roman" w:eastAsia="Times New Roman" w:hAnsi="Times New Roman" w:cs="Times New Roman"/>
                <w:sz w:val="24"/>
                <w:szCs w:val="24"/>
              </w:rPr>
            </w:pPr>
          </w:p>
          <w:p w14:paraId="782D956E" w14:textId="16170D6C"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научити шта је то дводимензионална, а шта тродимензионална композиција.</w:t>
            </w:r>
          </w:p>
          <w:p w14:paraId="439F4B5B" w14:textId="77777777"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511AC257" w14:textId="4B94A79D"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Дводимензионална и тродиментионална композиција.</w:t>
            </w:r>
          </w:p>
          <w:p w14:paraId="1F5872FD" w14:textId="77777777" w:rsidR="008417C3" w:rsidRPr="00C80B7B" w:rsidRDefault="008417C3" w:rsidP="008417C3">
            <w:pPr>
              <w:spacing w:after="0" w:line="240" w:lineRule="auto"/>
              <w:jc w:val="both"/>
              <w:rPr>
                <w:rFonts w:ascii="Times New Roman" w:eastAsia="Times New Roman" w:hAnsi="Times New Roman" w:cs="Times New Roman"/>
                <w:sz w:val="24"/>
                <w:szCs w:val="24"/>
              </w:rPr>
            </w:pPr>
          </w:p>
          <w:p w14:paraId="3EFA0E7D" w14:textId="6B447F35"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(65 минута)</w:t>
            </w:r>
          </w:p>
          <w:p w14:paraId="1A0AB72A" w14:textId="3A6B9C57"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 објашњава шта је дводимензионална, а шта тродимензионална композиција. Наводи дела тводимензионалне и тродимензионалне композиције. Ученици посматрају у уџбенику на страни 47. и 48. фотографије дводимензионалних и тодимензионалних дела. Следи разговор о томе где су срели слична дела, шта им се више допада и слично.</w:t>
            </w:r>
          </w:p>
          <w:p w14:paraId="531E779B" w14:textId="77777777" w:rsidR="008417C3" w:rsidRPr="00C80B7B" w:rsidRDefault="008417C3" w:rsidP="008417C3">
            <w:pPr>
              <w:spacing w:after="0" w:line="240" w:lineRule="auto"/>
              <w:jc w:val="both"/>
              <w:rPr>
                <w:rFonts w:ascii="Times New Roman" w:eastAsia="Times New Roman" w:hAnsi="Times New Roman" w:cs="Times New Roman"/>
                <w:sz w:val="24"/>
                <w:szCs w:val="24"/>
              </w:rPr>
            </w:pPr>
          </w:p>
          <w:p w14:paraId="5B25DF66" w14:textId="0F4BF64F"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сликају по инструкцијама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који се налази у уџбенику на 48. страни. Након сликања од пластелина праве велике воћке по избору. Учитељ/учитељица прати и надзире стваралачки рад ученика, даје им сугестије и помаже, уколико затраже помоћ.</w:t>
            </w:r>
          </w:p>
          <w:p w14:paraId="518902FF" w14:textId="77777777" w:rsidR="008417C3" w:rsidRPr="00C80B7B" w:rsidRDefault="008417C3" w:rsidP="008417C3">
            <w:pPr>
              <w:spacing w:after="0" w:line="240" w:lineRule="auto"/>
              <w:jc w:val="both"/>
              <w:rPr>
                <w:rFonts w:ascii="Times New Roman" w:eastAsia="Times New Roman" w:hAnsi="Times New Roman" w:cs="Times New Roman"/>
                <w:sz w:val="24"/>
                <w:szCs w:val="24"/>
              </w:rPr>
            </w:pPr>
          </w:p>
          <w:p w14:paraId="2821935C" w14:textId="2626B18B"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(15 минута)</w:t>
            </w:r>
          </w:p>
          <w:p w14:paraId="59976751" w14:textId="77777777" w:rsidR="008417C3" w:rsidRPr="00C80B7B" w:rsidRDefault="008417C3" w:rsidP="008417C3">
            <w:pPr>
              <w:spacing w:after="0" w:line="240" w:lineRule="auto"/>
              <w:jc w:val="both"/>
              <w:rPr>
                <w:rFonts w:ascii="Times New Roman" w:eastAsia="Times New Roman" w:hAnsi="Times New Roman" w:cs="Times New Roman"/>
                <w:sz w:val="24"/>
                <w:szCs w:val="24"/>
              </w:rPr>
            </w:pPr>
          </w:p>
          <w:p w14:paraId="253E555A" w14:textId="1518CB38"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своје слике и скулптуре воћки. Следи естетска анализа радова.</w:t>
            </w:r>
          </w:p>
          <w:p w14:paraId="69E8E1AE" w14:textId="77777777" w:rsidR="008417C3" w:rsidRPr="00C80B7B" w:rsidRDefault="008417C3" w:rsidP="008417C3">
            <w:pPr>
              <w:spacing w:after="0" w:line="240" w:lineRule="auto"/>
              <w:jc w:val="both"/>
              <w:rPr>
                <w:rFonts w:ascii="Times New Roman" w:eastAsia="Times New Roman" w:hAnsi="Times New Roman" w:cs="Times New Roman"/>
                <w:sz w:val="24"/>
                <w:szCs w:val="24"/>
              </w:rPr>
            </w:pPr>
          </w:p>
          <w:p w14:paraId="2B1F06BE" w14:textId="42AAA15C" w:rsidR="008417C3" w:rsidRPr="00C80B7B" w:rsidRDefault="008417C3" w:rsidP="008417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color w:val="00000A"/>
                <w:sz w:val="24"/>
                <w:szCs w:val="24"/>
                <w:lang w:eastAsia="en-US"/>
              </w:rPr>
              <w:t>Учитељ/учитељица за домаћи задатак задаје задатак из одељка Играј се и учи који се налази на 47. страни у уџбенику и на крају часа даје ученицима инструкције код куће припреме водене боје и пластелин и понесу их на следећи час ликовне културе.</w:t>
            </w:r>
          </w:p>
        </w:tc>
      </w:tr>
      <w:tr w:rsidR="008417C3" w:rsidRPr="00C80B7B" w14:paraId="6C030D60" w14:textId="77777777" w:rsidTr="006873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56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D6A19E" w14:textId="77777777" w:rsidR="008417C3" w:rsidRPr="00C80B7B" w:rsidRDefault="008417C3" w:rsidP="008417C3">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8417C3" w:rsidRPr="00C80B7B" w14:paraId="0C45F285" w14:textId="77777777" w:rsidTr="006873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4C251A0E" w14:textId="77777777" w:rsidR="008417C3" w:rsidRPr="00C80B7B" w:rsidRDefault="008417C3" w:rsidP="008417C3">
            <w:pPr>
              <w:pStyle w:val="ListParagraph"/>
              <w:spacing w:line="276" w:lineRule="auto"/>
              <w:rPr>
                <w:rFonts w:ascii="Times New Roman" w:hAnsi="Times New Roman"/>
                <w:color w:val="000000"/>
                <w:sz w:val="24"/>
                <w:szCs w:val="24"/>
                <w:lang w:val="sr-Cyrl-RS"/>
              </w:rPr>
            </w:pPr>
          </w:p>
          <w:p w14:paraId="4665606E" w14:textId="77777777" w:rsidR="008417C3" w:rsidRPr="00C80B7B" w:rsidRDefault="008417C3" w:rsidP="008417C3">
            <w:pPr>
              <w:pStyle w:val="ListParagraph"/>
              <w:spacing w:line="276" w:lineRule="auto"/>
              <w:rPr>
                <w:rFonts w:ascii="Times New Roman" w:hAnsi="Times New Roman"/>
                <w:color w:val="000000"/>
                <w:sz w:val="24"/>
                <w:szCs w:val="24"/>
                <w:lang w:val="sr-Cyrl-RS"/>
              </w:rPr>
            </w:pPr>
          </w:p>
          <w:p w14:paraId="3A313188" w14:textId="77777777" w:rsidR="008417C3" w:rsidRPr="00C80B7B" w:rsidRDefault="008417C3" w:rsidP="008417C3">
            <w:pPr>
              <w:spacing w:line="276" w:lineRule="auto"/>
              <w:rPr>
                <w:rFonts w:ascii="Times New Roman" w:hAnsi="Times New Roman" w:cs="Times New Roman"/>
                <w:color w:val="000000"/>
                <w:sz w:val="24"/>
                <w:szCs w:val="24"/>
              </w:rPr>
            </w:pPr>
          </w:p>
        </w:tc>
      </w:tr>
      <w:tr w:rsidR="008417C3" w:rsidRPr="00C80B7B" w14:paraId="2324950C" w14:textId="77777777" w:rsidTr="006873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35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275900F" w14:textId="77777777" w:rsidR="008417C3" w:rsidRPr="00C80B7B" w:rsidRDefault="008417C3" w:rsidP="008417C3">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8417C3" w:rsidRPr="00C80B7B" w14:paraId="2D993F3F" w14:textId="77777777" w:rsidTr="006873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4D76C21A" w14:textId="77777777" w:rsidR="008417C3" w:rsidRPr="00C80B7B" w:rsidRDefault="008417C3" w:rsidP="008417C3">
            <w:pPr>
              <w:pStyle w:val="DefaultStyle"/>
              <w:spacing w:line="276" w:lineRule="auto"/>
              <w:rPr>
                <w:rFonts w:ascii="Times New Roman" w:hAnsi="Times New Roman"/>
                <w:sz w:val="24"/>
                <w:szCs w:val="24"/>
                <w:lang w:val="sr-Cyrl-RS"/>
              </w:rPr>
            </w:pPr>
          </w:p>
          <w:p w14:paraId="600149FE" w14:textId="77777777" w:rsidR="008417C3" w:rsidRPr="00C80B7B" w:rsidRDefault="008417C3" w:rsidP="008417C3">
            <w:pPr>
              <w:pStyle w:val="DefaultStyle"/>
              <w:spacing w:line="276" w:lineRule="auto"/>
              <w:rPr>
                <w:rFonts w:ascii="Times New Roman" w:hAnsi="Times New Roman"/>
                <w:sz w:val="24"/>
                <w:szCs w:val="24"/>
                <w:lang w:val="sr-Cyrl-RS"/>
              </w:rPr>
            </w:pPr>
          </w:p>
          <w:p w14:paraId="2C807A5A" w14:textId="77777777" w:rsidR="008417C3" w:rsidRPr="00C80B7B" w:rsidRDefault="008417C3" w:rsidP="008417C3">
            <w:pPr>
              <w:pStyle w:val="DefaultStyle"/>
              <w:spacing w:line="276" w:lineRule="auto"/>
              <w:rPr>
                <w:rFonts w:ascii="Times New Roman" w:hAnsi="Times New Roman"/>
                <w:sz w:val="24"/>
                <w:szCs w:val="24"/>
                <w:lang w:val="sr-Cyrl-RS"/>
              </w:rPr>
            </w:pPr>
          </w:p>
          <w:p w14:paraId="57E2A9CF" w14:textId="77777777" w:rsidR="008417C3" w:rsidRPr="00C80B7B" w:rsidRDefault="008417C3" w:rsidP="008417C3">
            <w:pPr>
              <w:pStyle w:val="DefaultStyle"/>
              <w:spacing w:line="276" w:lineRule="auto"/>
              <w:rPr>
                <w:rFonts w:ascii="Times New Roman" w:hAnsi="Times New Roman"/>
                <w:sz w:val="24"/>
                <w:szCs w:val="24"/>
                <w:lang w:val="sr-Cyrl-RS"/>
              </w:rPr>
            </w:pPr>
          </w:p>
        </w:tc>
      </w:tr>
    </w:tbl>
    <w:p w14:paraId="715180D0" w14:textId="246A1F4A" w:rsidR="00845B72" w:rsidRPr="00C80B7B" w:rsidRDefault="00845B72">
      <w:pPr>
        <w:rPr>
          <w:sz w:val="24"/>
          <w:szCs w:val="24"/>
        </w:rPr>
      </w:pPr>
    </w:p>
    <w:p w14:paraId="163F1D8C"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29404E7E"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E5D382A"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4A5B56F8"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3100A32"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963F283"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61759157"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D24379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4277E70D"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7655AF9D" w14:textId="66E76851"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6836BF" w:rsidRPr="00C80B7B">
              <w:rPr>
                <w:rFonts w:ascii="Times New Roman" w:eastAsia="Times New Roman" w:hAnsi="Times New Roman" w:cs="Times New Roman"/>
                <w:bCs/>
                <w:color w:val="000000"/>
                <w:sz w:val="24"/>
                <w:szCs w:val="24"/>
                <w:lang w:eastAsia="sr-Latn-CS"/>
              </w:rPr>
              <w:t>43. и 44.</w:t>
            </w:r>
          </w:p>
          <w:p w14:paraId="503F0149"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1C21330D"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40B031EB"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7BCDBA94"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E7C00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1BEB25F" w14:textId="78BA75E4" w:rsidR="00845B72" w:rsidRPr="00C80B7B" w:rsidRDefault="006836B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Композиција</w:t>
            </w:r>
          </w:p>
        </w:tc>
      </w:tr>
      <w:tr w:rsidR="00845B72" w:rsidRPr="00C80B7B" w14:paraId="43B50D9E"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E7BB85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B5B2C09" w14:textId="6A42BA50" w:rsidR="00845B72" w:rsidRPr="00C80B7B" w:rsidRDefault="006836BF" w:rsidP="006873E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Равнотежа и симетрија</w:t>
            </w:r>
          </w:p>
        </w:tc>
      </w:tr>
      <w:tr w:rsidR="00845B72" w:rsidRPr="00C80B7B" w14:paraId="1758FC83"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D830A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7CF50BB" w14:textId="6864D3CE" w:rsidR="00845B72" w:rsidRPr="00C80B7B" w:rsidRDefault="006836B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845B72" w:rsidRPr="00C80B7B" w14:paraId="5F1BDCF0"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DBFA9E"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2A4EBF" w14:textId="541D8282" w:rsidR="00845B72" w:rsidRPr="00C80B7B" w:rsidRDefault="00C92482" w:rsidP="006873E1">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Оспособљавање у</w:t>
            </w:r>
            <w:r w:rsidR="00A243FF" w:rsidRPr="00C80B7B">
              <w:rPr>
                <w:rFonts w:ascii="Times New Roman" w:eastAsia="Times New Roman" w:hAnsi="Times New Roman" w:cs="Times New Roman"/>
                <w:sz w:val="24"/>
                <w:szCs w:val="24"/>
              </w:rPr>
              <w:t>ч</w:t>
            </w:r>
            <w:r w:rsidRPr="00C80B7B">
              <w:rPr>
                <w:rFonts w:ascii="Times New Roman" w:eastAsia="Times New Roman" w:hAnsi="Times New Roman" w:cs="Times New Roman"/>
                <w:sz w:val="24"/>
                <w:szCs w:val="24"/>
              </w:rPr>
              <w:t>еника да уоче</w:t>
            </w:r>
            <w:r w:rsidR="00233752" w:rsidRPr="00C80B7B">
              <w:rPr>
                <w:rFonts w:ascii="Times New Roman" w:eastAsia="Times New Roman" w:hAnsi="Times New Roman" w:cs="Times New Roman"/>
                <w:sz w:val="24"/>
                <w:szCs w:val="24"/>
              </w:rPr>
              <w:t xml:space="preserve"> равнотежу и симетрију </w:t>
            </w:r>
            <w:r w:rsidRPr="00C80B7B">
              <w:rPr>
                <w:rFonts w:ascii="Times New Roman" w:eastAsia="Times New Roman" w:hAnsi="Times New Roman" w:cs="Times New Roman"/>
                <w:sz w:val="24"/>
                <w:szCs w:val="24"/>
              </w:rPr>
              <w:t xml:space="preserve">у </w:t>
            </w:r>
            <w:r w:rsidR="00A243FF" w:rsidRPr="00C80B7B">
              <w:rPr>
                <w:rFonts w:ascii="Times New Roman" w:eastAsia="Times New Roman" w:hAnsi="Times New Roman" w:cs="Times New Roman"/>
                <w:sz w:val="24"/>
                <w:szCs w:val="24"/>
              </w:rPr>
              <w:t>ликовној уметности</w:t>
            </w:r>
            <w:r w:rsidR="00233752" w:rsidRPr="00C80B7B">
              <w:rPr>
                <w:rFonts w:ascii="Times New Roman" w:eastAsia="Times New Roman" w:hAnsi="Times New Roman" w:cs="Times New Roman"/>
                <w:sz w:val="24"/>
                <w:szCs w:val="24"/>
              </w:rPr>
              <w:t>, као и да свесно ликовне елементе распоређују симетрично или асиметрично</w:t>
            </w:r>
            <w:r w:rsidR="00A243FF" w:rsidRPr="00C80B7B">
              <w:rPr>
                <w:rFonts w:ascii="Times New Roman" w:eastAsia="Times New Roman" w:hAnsi="Times New Roman" w:cs="Times New Roman"/>
                <w:sz w:val="24"/>
                <w:szCs w:val="24"/>
              </w:rPr>
              <w:t>.</w:t>
            </w:r>
          </w:p>
        </w:tc>
      </w:tr>
      <w:tr w:rsidR="00845B72" w:rsidRPr="00C80B7B" w14:paraId="27A2C794"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F7BE1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D43C568"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170FB83A" w14:textId="67ED56B2"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687E4C" w:rsidRPr="00C80B7B">
              <w:rPr>
                <w:rFonts w:ascii="Times New Roman" w:eastAsia="Times New Roman" w:hAnsi="Times New Roman" w:cs="Times New Roman"/>
                <w:sz w:val="24"/>
                <w:szCs w:val="24"/>
              </w:rPr>
              <w:t xml:space="preserve">уочава </w:t>
            </w:r>
            <w:r w:rsidR="00233752" w:rsidRPr="00C80B7B">
              <w:rPr>
                <w:rFonts w:ascii="Times New Roman" w:eastAsia="Times New Roman" w:hAnsi="Times New Roman" w:cs="Times New Roman"/>
                <w:sz w:val="24"/>
                <w:szCs w:val="24"/>
              </w:rPr>
              <w:t>равнотежу и симетрију</w:t>
            </w:r>
            <w:r w:rsidR="00687E4C" w:rsidRPr="00C80B7B">
              <w:rPr>
                <w:rFonts w:ascii="Times New Roman" w:eastAsia="Times New Roman" w:hAnsi="Times New Roman" w:cs="Times New Roman"/>
                <w:sz w:val="24"/>
                <w:szCs w:val="24"/>
              </w:rPr>
              <w:t xml:space="preserve"> у свакодневном животу и уметничким делима;</w:t>
            </w:r>
          </w:p>
          <w:p w14:paraId="1160C34F" w14:textId="3956D1FA" w:rsidR="00687E4C" w:rsidRPr="00C80B7B" w:rsidRDefault="00687E4C"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разликује </w:t>
            </w:r>
            <w:r w:rsidR="00233752" w:rsidRPr="00C80B7B">
              <w:rPr>
                <w:rFonts w:ascii="Times New Roman" w:eastAsia="Times New Roman" w:hAnsi="Times New Roman" w:cs="Times New Roman"/>
                <w:sz w:val="24"/>
                <w:szCs w:val="24"/>
              </w:rPr>
              <w:t xml:space="preserve">равнотежу и симетрију </w:t>
            </w:r>
            <w:r w:rsidRPr="00C80B7B">
              <w:rPr>
                <w:rFonts w:ascii="Times New Roman" w:eastAsia="Times New Roman" w:hAnsi="Times New Roman" w:cs="Times New Roman"/>
                <w:sz w:val="24"/>
                <w:szCs w:val="24"/>
              </w:rPr>
              <w:t>у свакодневном животу и уметничким делима;</w:t>
            </w:r>
          </w:p>
          <w:p w14:paraId="4BF8ECD7" w14:textId="4F689971" w:rsidR="00687E4C" w:rsidRPr="00C80B7B" w:rsidRDefault="00687E4C" w:rsidP="006873E1">
            <w:pPr>
              <w:spacing w:before="120" w:after="120" w:line="240" w:lineRule="auto"/>
              <w:jc w:val="both"/>
              <w:rPr>
                <w:rFonts w:ascii="Times New Roman" w:eastAsia="Times New Roman" w:hAnsi="Times New Roman" w:cs="Times New Roman"/>
                <w:sz w:val="24"/>
                <w:szCs w:val="24"/>
                <w:lang w:val="en-US"/>
              </w:rPr>
            </w:pPr>
            <w:r w:rsidRPr="00C80B7B">
              <w:rPr>
                <w:rFonts w:ascii="Times New Roman" w:eastAsia="Times New Roman" w:hAnsi="Times New Roman" w:cs="Times New Roman"/>
                <w:sz w:val="24"/>
                <w:szCs w:val="24"/>
              </w:rPr>
              <w:t>- распоре</w:t>
            </w:r>
            <w:r w:rsidR="0030035D" w:rsidRPr="00C80B7B">
              <w:rPr>
                <w:rFonts w:ascii="Times New Roman" w:eastAsia="Times New Roman" w:hAnsi="Times New Roman" w:cs="Times New Roman"/>
                <w:sz w:val="24"/>
                <w:szCs w:val="24"/>
              </w:rPr>
              <w:t>ђ</w:t>
            </w:r>
            <w:r w:rsidRPr="00C80B7B">
              <w:rPr>
                <w:rFonts w:ascii="Times New Roman" w:eastAsia="Times New Roman" w:hAnsi="Times New Roman" w:cs="Times New Roman"/>
                <w:sz w:val="24"/>
                <w:szCs w:val="24"/>
              </w:rPr>
              <w:t>ује ликовне елементе симетрично и асиметрично у свом ликовном раду.</w:t>
            </w:r>
          </w:p>
        </w:tc>
      </w:tr>
      <w:tr w:rsidR="00845B72" w:rsidRPr="00C80B7B" w14:paraId="4B5FB017"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CF399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AE0C12C" w14:textId="7C58B395" w:rsidR="00845B72" w:rsidRPr="00C80B7B" w:rsidRDefault="00C92482"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rPr>
              <w:t>Фронтални, индивидуални, рад у пару</w:t>
            </w:r>
          </w:p>
        </w:tc>
      </w:tr>
      <w:tr w:rsidR="00233752" w:rsidRPr="00C80B7B" w14:paraId="392A61A4"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0F34CFB" w14:textId="77777777" w:rsidR="00233752" w:rsidRPr="00C80B7B" w:rsidRDefault="00233752" w:rsidP="0023375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0DCFEDF" w14:textId="59E6F4DC" w:rsidR="00233752" w:rsidRPr="00C80B7B" w:rsidRDefault="00233752" w:rsidP="00233752">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практичних радова</w:t>
            </w:r>
          </w:p>
        </w:tc>
      </w:tr>
      <w:tr w:rsidR="00233752" w:rsidRPr="00C80B7B" w14:paraId="45EDBE8D"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9F0A600" w14:textId="77777777" w:rsidR="00233752" w:rsidRPr="00C80B7B" w:rsidRDefault="00233752" w:rsidP="0023375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01D0FA4" w14:textId="26A06491" w:rsidR="00233752" w:rsidRPr="00C80B7B" w:rsidRDefault="00233752" w:rsidP="00233752">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233752" w:rsidRPr="00C80B7B" w14:paraId="34999A0A"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B3F4FF" w14:textId="77777777" w:rsidR="00233752" w:rsidRPr="00C80B7B" w:rsidRDefault="00233752" w:rsidP="0023375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ECAC94F" w14:textId="1367B1BA" w:rsidR="00233752" w:rsidRPr="00C80B7B" w:rsidRDefault="00233752" w:rsidP="00233752">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 комуникација, сарадња</w:t>
            </w:r>
          </w:p>
        </w:tc>
      </w:tr>
      <w:tr w:rsidR="00233752" w:rsidRPr="00C80B7B" w14:paraId="51589CE1"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B75045" w14:textId="77777777" w:rsidR="00233752" w:rsidRPr="00C80B7B" w:rsidRDefault="00233752" w:rsidP="0023375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A8F2A5B" w14:textId="5A97388A" w:rsidR="00233752" w:rsidRPr="00C80B7B" w:rsidRDefault="00233752" w:rsidP="00233752">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 физичко васпитање</w:t>
            </w:r>
          </w:p>
        </w:tc>
      </w:tr>
      <w:tr w:rsidR="00233752" w:rsidRPr="00C80B7B" w14:paraId="08486A0A"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F8749F1" w14:textId="77777777" w:rsidR="00233752" w:rsidRPr="00C80B7B" w:rsidRDefault="00233752" w:rsidP="00233752">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42C731A" w14:textId="65868676" w:rsidR="00233752" w:rsidRPr="00C80B7B" w:rsidRDefault="00233752" w:rsidP="00233752">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233752" w:rsidRPr="00C80B7B" w14:paraId="6749C695"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D18C0F2" w14:textId="77777777" w:rsidR="00233752" w:rsidRPr="00C80B7B" w:rsidRDefault="00233752" w:rsidP="00233752">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9AEF06A" w14:textId="6E245891" w:rsidR="00233752" w:rsidRPr="00C80B7B" w:rsidRDefault="00233752" w:rsidP="00233752">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цртају.</w:t>
            </w:r>
          </w:p>
        </w:tc>
      </w:tr>
      <w:tr w:rsidR="00233752" w:rsidRPr="00C80B7B" w14:paraId="7B235ADB"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4542530" w14:textId="77777777" w:rsidR="00233752" w:rsidRPr="00C80B7B" w:rsidRDefault="00233752" w:rsidP="00233752">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233752" w:rsidRPr="00C80B7B" w14:paraId="12AA6E6B"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16617B26" w14:textId="4EACFF14"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w:t>
            </w:r>
            <w:r w:rsidR="00360D44" w:rsidRPr="00C80B7B">
              <w:rPr>
                <w:rFonts w:ascii="Times New Roman" w:eastAsia="Times New Roman" w:hAnsi="Times New Roman" w:cs="Times New Roman"/>
                <w:sz w:val="24"/>
                <w:szCs w:val="24"/>
                <w:lang w:val="en-US"/>
              </w:rPr>
              <w:t>10</w:t>
            </w:r>
            <w:r w:rsidRPr="00C80B7B">
              <w:rPr>
                <w:rFonts w:ascii="Times New Roman" w:eastAsia="Times New Roman" w:hAnsi="Times New Roman" w:cs="Times New Roman"/>
                <w:sz w:val="24"/>
                <w:szCs w:val="24"/>
              </w:rPr>
              <w:t xml:space="preserve"> минута)</w:t>
            </w:r>
          </w:p>
          <w:p w14:paraId="34BE1063" w14:textId="0252F608"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раде вежбе које им учитељ/учитељица показује. </w:t>
            </w:r>
          </w:p>
          <w:p w14:paraId="32ACE6AF" w14:textId="6A8C4FE4"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1. вежба: Ученици подигну једну ногу и савоју је у колену, рашире руке и у том положају треба да остану што дуже.</w:t>
            </w:r>
          </w:p>
          <w:p w14:paraId="2638C252" w14:textId="7B16F931" w:rsidR="00233752" w:rsidRPr="00C80B7B" w:rsidRDefault="00233752" w:rsidP="00233752">
            <w:pPr>
              <w:spacing w:after="0" w:line="240" w:lineRule="auto"/>
              <w:jc w:val="both"/>
              <w:rPr>
                <w:rFonts w:ascii="Times New Roman" w:eastAsia="Times New Roman" w:hAnsi="Times New Roman" w:cs="Times New Roman"/>
                <w:sz w:val="24"/>
                <w:szCs w:val="24"/>
                <w:lang w:val="en-US"/>
              </w:rPr>
            </w:pPr>
            <w:r w:rsidRPr="00C80B7B">
              <w:rPr>
                <w:rFonts w:ascii="Times New Roman" w:eastAsia="Times New Roman" w:hAnsi="Times New Roman" w:cs="Times New Roman"/>
                <w:sz w:val="24"/>
                <w:szCs w:val="24"/>
              </w:rPr>
              <w:t>2. вежба: Ученици рашире руке, нагињу се полако унапред и истовремено једну ногу подижу уназад. У том положају треба да остану што дуже.</w:t>
            </w:r>
          </w:p>
          <w:p w14:paraId="1D26E89B" w14:textId="3AE29D7E"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3. вежба: Ученици ходају по траци коју је учитељ/учитељица залепио/залепила на под. Ходају тако што при ходању по траци спајају прсте задње ноге са петом предње ноге.</w:t>
            </w:r>
          </w:p>
          <w:p w14:paraId="01934DB0"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p>
          <w:p w14:paraId="587D0A1F" w14:textId="5587E11C"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Да ли су вам ове вежбе биле тешке? Зашто? Шта је то равнотежа? </w:t>
            </w:r>
          </w:p>
          <w:p w14:paraId="3450355B"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p>
          <w:p w14:paraId="342DDD84" w14:textId="5540E8FF"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учити о томе на који начин се прави равнотежа у ликовној уметности и шта је то симетрија.</w:t>
            </w:r>
          </w:p>
          <w:p w14:paraId="3822D645"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2B82E6F7" w14:textId="392ED8D3"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Равнотежа и симетрија.</w:t>
            </w:r>
          </w:p>
          <w:p w14:paraId="0BC94F75"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p>
          <w:p w14:paraId="7A87668D" w14:textId="02D7D17B"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360D44" w:rsidRPr="00C80B7B">
              <w:rPr>
                <w:rFonts w:ascii="Times New Roman" w:eastAsia="Times New Roman" w:hAnsi="Times New Roman" w:cs="Times New Roman"/>
                <w:sz w:val="24"/>
                <w:szCs w:val="24"/>
                <w:lang w:val="en-US"/>
              </w:rPr>
              <w:t>70</w:t>
            </w:r>
            <w:r w:rsidRPr="00C80B7B">
              <w:rPr>
                <w:rFonts w:ascii="Times New Roman" w:eastAsia="Times New Roman" w:hAnsi="Times New Roman" w:cs="Times New Roman"/>
                <w:sz w:val="24"/>
                <w:szCs w:val="24"/>
              </w:rPr>
              <w:t xml:space="preserve"> минута)</w:t>
            </w:r>
          </w:p>
          <w:p w14:paraId="37761F17" w14:textId="1590EA1C"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посматрају стрип на 49. страни у уџбенику.  </w:t>
            </w:r>
          </w:p>
          <w:p w14:paraId="3E485C35"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w:t>
            </w:r>
            <w:r w:rsidRPr="00C80B7B">
              <w:rPr>
                <w:sz w:val="24"/>
                <w:szCs w:val="24"/>
              </w:rPr>
              <w:t xml:space="preserve"> </w:t>
            </w:r>
            <w:r w:rsidRPr="00C80B7B">
              <w:rPr>
                <w:rFonts w:ascii="Times New Roman" w:eastAsia="Times New Roman" w:hAnsi="Times New Roman" w:cs="Times New Roman"/>
                <w:sz w:val="24"/>
                <w:szCs w:val="24"/>
              </w:rPr>
              <w:t>Шта покушава пас? Када све покушавамо да одржимо равнотежу? Зашто је равнотежа важна? Равнотежа је усклађеност, једнакост, баланс, равномерност. Све</w:t>
            </w:r>
          </w:p>
          <w:p w14:paraId="756BAA7B" w14:textId="790628C7"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што нас окружује може да се распореди у добро уравнотежен однос.</w:t>
            </w:r>
          </w:p>
          <w:p w14:paraId="2A7E2350"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p>
          <w:p w14:paraId="3EC185AD" w14:textId="335CE5D9"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раде задатак у уџбенику на 49. страни. </w:t>
            </w:r>
          </w:p>
          <w:p w14:paraId="7BB31E5A"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p>
          <w:p w14:paraId="0181564E"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Набројте ликовне елементе. Равнотежа у ликовној уметности подразумева избалансиран</w:t>
            </w:r>
          </w:p>
          <w:p w14:paraId="1D476E09" w14:textId="59D8A196"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однос ликовних елемената.</w:t>
            </w:r>
          </w:p>
          <w:p w14:paraId="4FBEF6FA"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p>
          <w:p w14:paraId="197DDCAD" w14:textId="60CFB379"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затим објашњава шта је то симетрично, а шта асиметрично. Ученици уочавају симетрију и асиметрију на фотографијама из уџбеника на страни 50, а затим дају примере симетрије и асиметрије из свог окружења. Након тога посматрају уметничка дела у уџбенику и на њима уочавају асиметрију и симетрију и објашњавају их. Затим, раде самостално задатак у уџбенику на 51. страни.</w:t>
            </w:r>
          </w:p>
          <w:p w14:paraId="785EA175"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p>
          <w:p w14:paraId="7F2BD99E" w14:textId="67C83C97"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Са паром из клупе решавају задатак из одељка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xml:space="preserve">, а затим самостално раде задатак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Оба задатка налазе се на 51. страни у уџбенику.</w:t>
            </w:r>
          </w:p>
          <w:p w14:paraId="2DE28998" w14:textId="175990CD"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прати и надзире стваралачки рад ученика, даје им сугестије и помаже, уколико затраже помоћ.</w:t>
            </w:r>
          </w:p>
          <w:p w14:paraId="538EC783"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p>
          <w:p w14:paraId="4993968A" w14:textId="14AC72E7"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360D44" w:rsidRPr="00C80B7B">
              <w:rPr>
                <w:rFonts w:ascii="Times New Roman" w:eastAsia="Times New Roman" w:hAnsi="Times New Roman" w:cs="Times New Roman"/>
                <w:sz w:val="24"/>
                <w:szCs w:val="24"/>
                <w:lang w:val="en-US"/>
              </w:rPr>
              <w:t>10</w:t>
            </w:r>
            <w:r w:rsidRPr="00C80B7B">
              <w:rPr>
                <w:rFonts w:ascii="Times New Roman" w:eastAsia="Times New Roman" w:hAnsi="Times New Roman" w:cs="Times New Roman"/>
                <w:sz w:val="24"/>
                <w:szCs w:val="24"/>
              </w:rPr>
              <w:t xml:space="preserve"> минута)</w:t>
            </w:r>
          </w:p>
          <w:p w14:paraId="6D2CC4EA" w14:textId="2C0B5616"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lastRenderedPageBreak/>
              <w:t>Ученици показују своје цртеже робота. Следи естетска анализа радова.</w:t>
            </w:r>
          </w:p>
          <w:p w14:paraId="0FFF14BC" w14:textId="77777777" w:rsidR="00233752" w:rsidRPr="00C80B7B" w:rsidRDefault="00233752" w:rsidP="00233752">
            <w:pPr>
              <w:spacing w:after="0" w:line="240" w:lineRule="auto"/>
              <w:jc w:val="both"/>
              <w:rPr>
                <w:rFonts w:ascii="Times New Roman" w:eastAsia="Times New Roman" w:hAnsi="Times New Roman" w:cs="Times New Roman"/>
                <w:sz w:val="24"/>
                <w:szCs w:val="24"/>
              </w:rPr>
            </w:pPr>
          </w:p>
          <w:p w14:paraId="50C95F67" w14:textId="15A71663" w:rsidR="00233752" w:rsidRPr="00C80B7B" w:rsidRDefault="00233752" w:rsidP="00233752">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 дрвене бојице, темпере и још неки материјал по избору и понеси их на следећи час ликовне културе.</w:t>
            </w:r>
          </w:p>
          <w:p w14:paraId="3E02F62A" w14:textId="37693EE8" w:rsidR="00233752" w:rsidRPr="00C80B7B" w:rsidRDefault="00233752" w:rsidP="00233752">
            <w:pPr>
              <w:spacing w:after="0" w:line="240" w:lineRule="auto"/>
              <w:jc w:val="both"/>
              <w:rPr>
                <w:rFonts w:ascii="Times New Roman" w:eastAsia="Times New Roman" w:hAnsi="Times New Roman" w:cs="Times New Roman"/>
                <w:sz w:val="24"/>
                <w:szCs w:val="24"/>
              </w:rPr>
            </w:pPr>
          </w:p>
        </w:tc>
      </w:tr>
      <w:tr w:rsidR="00233752" w:rsidRPr="00C80B7B" w14:paraId="493BC6AE" w14:textId="77777777" w:rsidTr="00233752">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5ACB73" w14:textId="77777777" w:rsidR="00233752" w:rsidRPr="00C80B7B" w:rsidRDefault="00233752" w:rsidP="00233752">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233752" w:rsidRPr="00C80B7B" w14:paraId="5E9BFB0E" w14:textId="77777777" w:rsidTr="00233752">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1541DB21" w14:textId="77777777" w:rsidR="00233752" w:rsidRPr="00C80B7B" w:rsidRDefault="00233752" w:rsidP="00233752">
            <w:pPr>
              <w:pStyle w:val="ListParagraph"/>
              <w:spacing w:line="276" w:lineRule="auto"/>
              <w:rPr>
                <w:rFonts w:ascii="Times New Roman" w:hAnsi="Times New Roman"/>
                <w:color w:val="000000"/>
                <w:sz w:val="24"/>
                <w:szCs w:val="24"/>
                <w:lang w:val="sr-Cyrl-RS"/>
              </w:rPr>
            </w:pPr>
          </w:p>
          <w:p w14:paraId="1A803345" w14:textId="77777777" w:rsidR="00233752" w:rsidRPr="00C80B7B" w:rsidRDefault="00233752" w:rsidP="00233752">
            <w:pPr>
              <w:pStyle w:val="ListParagraph"/>
              <w:spacing w:line="276" w:lineRule="auto"/>
              <w:rPr>
                <w:rFonts w:ascii="Times New Roman" w:hAnsi="Times New Roman"/>
                <w:color w:val="000000"/>
                <w:sz w:val="24"/>
                <w:szCs w:val="24"/>
                <w:lang w:val="sr-Cyrl-RS"/>
              </w:rPr>
            </w:pPr>
          </w:p>
          <w:p w14:paraId="433B8CF9" w14:textId="77777777" w:rsidR="00233752" w:rsidRPr="00C80B7B" w:rsidRDefault="00233752" w:rsidP="00233752">
            <w:pPr>
              <w:spacing w:line="276" w:lineRule="auto"/>
              <w:rPr>
                <w:rFonts w:ascii="Times New Roman" w:hAnsi="Times New Roman" w:cs="Times New Roman"/>
                <w:color w:val="000000"/>
                <w:sz w:val="24"/>
                <w:szCs w:val="24"/>
              </w:rPr>
            </w:pPr>
          </w:p>
        </w:tc>
      </w:tr>
      <w:tr w:rsidR="00233752" w:rsidRPr="00C80B7B" w14:paraId="606D8EF2" w14:textId="77777777" w:rsidTr="00233752">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20FB36AF" w14:textId="77777777" w:rsidR="00233752" w:rsidRPr="00C80B7B" w:rsidRDefault="00233752" w:rsidP="00233752">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233752" w:rsidRPr="00C80B7B" w14:paraId="197ED32D" w14:textId="77777777" w:rsidTr="00233752">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6611BCAB" w14:textId="77777777" w:rsidR="00233752" w:rsidRPr="00C80B7B" w:rsidRDefault="00233752" w:rsidP="00233752">
            <w:pPr>
              <w:pStyle w:val="DefaultStyle"/>
              <w:spacing w:line="276" w:lineRule="auto"/>
              <w:rPr>
                <w:rFonts w:ascii="Times New Roman" w:hAnsi="Times New Roman"/>
                <w:sz w:val="24"/>
                <w:szCs w:val="24"/>
                <w:lang w:val="sr-Cyrl-RS"/>
              </w:rPr>
            </w:pPr>
          </w:p>
          <w:p w14:paraId="517FD565" w14:textId="77777777" w:rsidR="00233752" w:rsidRPr="00C80B7B" w:rsidRDefault="00233752" w:rsidP="00233752">
            <w:pPr>
              <w:pStyle w:val="DefaultStyle"/>
              <w:spacing w:line="276" w:lineRule="auto"/>
              <w:rPr>
                <w:rFonts w:ascii="Times New Roman" w:hAnsi="Times New Roman"/>
                <w:sz w:val="24"/>
                <w:szCs w:val="24"/>
                <w:lang w:val="sr-Cyrl-RS"/>
              </w:rPr>
            </w:pPr>
          </w:p>
          <w:p w14:paraId="302A6566" w14:textId="77777777" w:rsidR="00233752" w:rsidRPr="00C80B7B" w:rsidRDefault="00233752" w:rsidP="00233752">
            <w:pPr>
              <w:pStyle w:val="DefaultStyle"/>
              <w:spacing w:line="276" w:lineRule="auto"/>
              <w:rPr>
                <w:rFonts w:ascii="Times New Roman" w:hAnsi="Times New Roman"/>
                <w:sz w:val="24"/>
                <w:szCs w:val="24"/>
                <w:lang w:val="sr-Cyrl-RS"/>
              </w:rPr>
            </w:pPr>
          </w:p>
          <w:p w14:paraId="6580CE7F" w14:textId="77777777" w:rsidR="00233752" w:rsidRPr="00C80B7B" w:rsidRDefault="00233752" w:rsidP="00233752">
            <w:pPr>
              <w:pStyle w:val="DefaultStyle"/>
              <w:spacing w:line="276" w:lineRule="auto"/>
              <w:rPr>
                <w:rFonts w:ascii="Times New Roman" w:hAnsi="Times New Roman"/>
                <w:sz w:val="24"/>
                <w:szCs w:val="24"/>
                <w:lang w:val="sr-Cyrl-RS"/>
              </w:rPr>
            </w:pPr>
          </w:p>
        </w:tc>
      </w:tr>
    </w:tbl>
    <w:p w14:paraId="7B7DCE8E" w14:textId="0C89CD3B" w:rsidR="00845B72" w:rsidRPr="00C80B7B" w:rsidRDefault="00845B72">
      <w:pPr>
        <w:rPr>
          <w:sz w:val="24"/>
          <w:szCs w:val="24"/>
        </w:rPr>
      </w:pPr>
    </w:p>
    <w:p w14:paraId="1D9303C3"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336FD009"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C041394"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75E729E5"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638CB6BE"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84B902F"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54950CBF"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03F39B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6AE81BB3"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7516E63B" w14:textId="4670676A"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243FF" w:rsidRPr="00C80B7B">
              <w:rPr>
                <w:rFonts w:ascii="Times New Roman" w:eastAsia="Times New Roman" w:hAnsi="Times New Roman" w:cs="Times New Roman"/>
                <w:bCs/>
                <w:color w:val="000000"/>
                <w:sz w:val="24"/>
                <w:szCs w:val="24"/>
                <w:lang w:eastAsia="sr-Latn-CS"/>
              </w:rPr>
              <w:t>45. и 46.</w:t>
            </w:r>
          </w:p>
          <w:p w14:paraId="0A8B666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20E3AEAC"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59B0B3A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3EEEE95B"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7B97AA"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176357D" w14:textId="4380D517" w:rsidR="00845B72" w:rsidRPr="00C80B7B" w:rsidRDefault="00A243F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Композиција</w:t>
            </w:r>
          </w:p>
        </w:tc>
      </w:tr>
      <w:tr w:rsidR="00845B72" w:rsidRPr="00C80B7B" w14:paraId="07FD4E8F"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7B25F1" w14:textId="77777777" w:rsidR="00845B72" w:rsidRPr="00C80B7B" w:rsidRDefault="00845B72" w:rsidP="006873E1">
            <w:pPr>
              <w:spacing w:after="0" w:line="276" w:lineRule="auto"/>
              <w:rPr>
                <w:rFonts w:ascii="Times New Roman" w:eastAsia="Times New Roman" w:hAnsi="Times New Roman" w:cs="Times New Roman"/>
                <w:b/>
                <w:sz w:val="24"/>
                <w:szCs w:val="24"/>
                <w:lang w:eastAsia="sr-Latn-CS"/>
              </w:rPr>
            </w:pPr>
            <w:r w:rsidRPr="00C80B7B">
              <w:rPr>
                <w:rFonts w:ascii="Times New Roman" w:eastAsia="Times New Roman" w:hAnsi="Times New Roman" w:cs="Times New Roman"/>
                <w:b/>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56B7F3F" w14:textId="3D224228" w:rsidR="00845B72" w:rsidRPr="00C80B7B" w:rsidRDefault="00A243FF" w:rsidP="006873E1">
            <w:pPr>
              <w:spacing w:after="0" w:line="276" w:lineRule="auto"/>
              <w:rPr>
                <w:rFonts w:ascii="Times New Roman" w:eastAsia="Times New Roman" w:hAnsi="Times New Roman" w:cs="Times New Roman"/>
                <w:bCs/>
                <w:sz w:val="24"/>
                <w:szCs w:val="24"/>
                <w:lang w:eastAsia="sr-Latn-CS"/>
              </w:rPr>
            </w:pPr>
            <w:r w:rsidRPr="00C80B7B">
              <w:rPr>
                <w:rFonts w:ascii="Times New Roman" w:eastAsia="Times New Roman" w:hAnsi="Times New Roman" w:cs="Times New Roman"/>
                <w:bCs/>
                <w:sz w:val="24"/>
                <w:szCs w:val="24"/>
                <w:lang w:eastAsia="sr-Latn-CS"/>
              </w:rPr>
              <w:t>Орнаменти</w:t>
            </w:r>
          </w:p>
        </w:tc>
      </w:tr>
      <w:tr w:rsidR="00845B72" w:rsidRPr="00C80B7B" w14:paraId="48255BE2"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BBB800B"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32BF367" w14:textId="4EFC71F1" w:rsidR="00845B72" w:rsidRPr="00C80B7B" w:rsidRDefault="00A243F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845B72" w:rsidRPr="00C80B7B" w14:paraId="18161775"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C42C00C"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7CE8021" w14:textId="70EB04DF" w:rsidR="00845B72" w:rsidRPr="00C80B7B" w:rsidRDefault="002B3562" w:rsidP="006873E1">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Упознавање са појмом орнамент и оспособљавање за цртање орнамената. </w:t>
            </w:r>
          </w:p>
        </w:tc>
      </w:tr>
      <w:tr w:rsidR="00845B72" w:rsidRPr="00C80B7B" w14:paraId="6E5E73D8"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8E901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23A78C1"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4DF915C"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2B3562" w:rsidRPr="00C80B7B">
              <w:rPr>
                <w:rFonts w:ascii="Times New Roman" w:eastAsia="Times New Roman" w:hAnsi="Times New Roman" w:cs="Times New Roman"/>
                <w:sz w:val="24"/>
                <w:szCs w:val="24"/>
              </w:rPr>
              <w:t>зна шта је орнамент;</w:t>
            </w:r>
          </w:p>
          <w:p w14:paraId="28375902" w14:textId="2B52EF70" w:rsidR="002B3562" w:rsidRPr="00C80B7B" w:rsidRDefault="002B356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црта предмете украшене орнаментима.</w:t>
            </w:r>
          </w:p>
        </w:tc>
      </w:tr>
      <w:tr w:rsidR="00845B72" w:rsidRPr="00C80B7B" w14:paraId="1F60886C"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8F28AB"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718040E" w14:textId="509FD1C3" w:rsidR="00845B72" w:rsidRPr="00C80B7B" w:rsidRDefault="005626FC"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5626FC" w:rsidRPr="00C80B7B" w14:paraId="770F70DD"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5E49F6" w14:textId="77777777" w:rsidR="005626FC" w:rsidRPr="00C80B7B" w:rsidRDefault="005626FC" w:rsidP="005626F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D483B16" w14:textId="2B5D106D" w:rsidR="005626FC" w:rsidRPr="00C80B7B" w:rsidRDefault="005626FC" w:rsidP="005626FC">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практичних радова</w:t>
            </w:r>
          </w:p>
        </w:tc>
      </w:tr>
      <w:tr w:rsidR="005626FC" w:rsidRPr="00C80B7B" w14:paraId="4E3FEA2C"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669BF21" w14:textId="77777777" w:rsidR="005626FC" w:rsidRPr="00C80B7B" w:rsidRDefault="005626FC" w:rsidP="005626F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1D61DBE" w14:textId="76D3288D" w:rsidR="005626FC" w:rsidRPr="00C80B7B" w:rsidRDefault="005626FC" w:rsidP="005626FC">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5626FC" w:rsidRPr="00C80B7B" w14:paraId="4A4805A5"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078642" w14:textId="77777777" w:rsidR="005626FC" w:rsidRPr="00C80B7B" w:rsidRDefault="005626FC" w:rsidP="005626F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CB65783" w14:textId="467F5C4B" w:rsidR="005626FC" w:rsidRPr="00C80B7B" w:rsidRDefault="005626FC" w:rsidP="005626FC">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p>
        </w:tc>
      </w:tr>
      <w:tr w:rsidR="005626FC" w:rsidRPr="00C80B7B" w14:paraId="5CFF6E54"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0D689A" w14:textId="77777777" w:rsidR="005626FC" w:rsidRPr="00C80B7B" w:rsidRDefault="005626FC" w:rsidP="005626F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572B7BC" w14:textId="1F0487BC" w:rsidR="005626FC" w:rsidRPr="00C80B7B" w:rsidRDefault="005626FC" w:rsidP="005626FC">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5626FC" w:rsidRPr="00C80B7B" w14:paraId="1C147664"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E386DD9" w14:textId="77777777" w:rsidR="005626FC" w:rsidRPr="00C80B7B" w:rsidRDefault="005626FC" w:rsidP="005626FC">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5DAF5CC" w14:textId="5E4FCBC3" w:rsidR="005626FC" w:rsidRPr="00C80B7B" w:rsidRDefault="005626FC" w:rsidP="005626FC">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5626FC" w:rsidRPr="00C80B7B" w14:paraId="2789ADE6"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80EA7A7" w14:textId="77777777" w:rsidR="005626FC" w:rsidRPr="00C80B7B" w:rsidRDefault="005626FC" w:rsidP="005626FC">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5429CE4" w14:textId="19A171B6" w:rsidR="005626FC" w:rsidRPr="00C80B7B" w:rsidRDefault="005626FC" w:rsidP="005626FC">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цртају, сликају.</w:t>
            </w:r>
          </w:p>
        </w:tc>
      </w:tr>
      <w:tr w:rsidR="005626FC" w:rsidRPr="00C80B7B" w14:paraId="3EC6342E"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7E10693" w14:textId="77777777" w:rsidR="005626FC" w:rsidRPr="00C80B7B" w:rsidRDefault="005626FC" w:rsidP="005626FC">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5626FC" w:rsidRPr="00C80B7B" w14:paraId="391392BB"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54CCAF70" w14:textId="77777777"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(5 минута)</w:t>
            </w:r>
          </w:p>
          <w:p w14:paraId="3DCBACDB" w14:textId="6505A313"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посматрају стрип који се налази у уџбенику на 52. страни. Разговарају са учитељем/учитељицом о стрипу.</w:t>
            </w:r>
          </w:p>
          <w:p w14:paraId="7890EA82" w14:textId="2E0B990E"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Погледај кошуље које господин Мудрић проба. Која ти се највише допада? По чему се разликују? Да ли знате неки синоним за реч шара? Да ли сте некад чули за орнаменте? Шта су то орнаменти?</w:t>
            </w:r>
          </w:p>
          <w:p w14:paraId="054424A7" w14:textId="77777777" w:rsidR="005626FC" w:rsidRPr="00C80B7B" w:rsidRDefault="005626FC" w:rsidP="005626FC">
            <w:pPr>
              <w:spacing w:after="0" w:line="240" w:lineRule="auto"/>
              <w:jc w:val="both"/>
              <w:rPr>
                <w:rFonts w:ascii="Times New Roman" w:eastAsia="Times New Roman" w:hAnsi="Times New Roman" w:cs="Times New Roman"/>
                <w:sz w:val="24"/>
                <w:szCs w:val="24"/>
              </w:rPr>
            </w:pPr>
          </w:p>
          <w:p w14:paraId="5FADA525" w14:textId="7C5A1F72"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говоримо о орнаментима у народној уметности, ликовној уметности и у свакодневном животу.</w:t>
            </w:r>
          </w:p>
          <w:p w14:paraId="2D24EE5D" w14:textId="77777777"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7CD91F8D" w14:textId="1D3EEAEC"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Орнаменти.</w:t>
            </w:r>
          </w:p>
          <w:p w14:paraId="359F5C22" w14:textId="77777777" w:rsidR="005626FC" w:rsidRPr="00C80B7B" w:rsidRDefault="005626FC" w:rsidP="005626FC">
            <w:pPr>
              <w:spacing w:after="0" w:line="240" w:lineRule="auto"/>
              <w:jc w:val="both"/>
              <w:rPr>
                <w:rFonts w:ascii="Times New Roman" w:eastAsia="Times New Roman" w:hAnsi="Times New Roman" w:cs="Times New Roman"/>
                <w:sz w:val="24"/>
                <w:szCs w:val="24"/>
              </w:rPr>
            </w:pPr>
          </w:p>
          <w:p w14:paraId="1E046BC7" w14:textId="2BD51ACD"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(65 минута)</w:t>
            </w:r>
          </w:p>
          <w:p w14:paraId="2AA7733B" w14:textId="1DC3EF88"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Орнамент је шара која се користи за украшавање предмета, одеће, грађевина и много тога другог. Погледајте предмете који су украшени орнаментима на фотографијама које се налазе на 52. страни у уџбенику. Које шаре су ти најзанимљивије? Зашто?</w:t>
            </w:r>
          </w:p>
          <w:p w14:paraId="303BAB4B" w14:textId="77777777" w:rsidR="005626FC" w:rsidRPr="00C80B7B" w:rsidRDefault="005626FC" w:rsidP="005626FC">
            <w:pPr>
              <w:spacing w:after="0" w:line="240" w:lineRule="auto"/>
              <w:jc w:val="both"/>
              <w:rPr>
                <w:rFonts w:ascii="Times New Roman" w:eastAsia="Times New Roman" w:hAnsi="Times New Roman" w:cs="Times New Roman"/>
                <w:sz w:val="24"/>
                <w:szCs w:val="24"/>
              </w:rPr>
            </w:pPr>
          </w:p>
          <w:p w14:paraId="3A4E8E6A" w14:textId="52906B59"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објашњава биљне, животињске и геометријске орнаменте који се користе у ликовној уметности. Ученици  гледају примере ове три врсте орнамента у уџбенику на 53. страни. Затим, гледају фотографије са орнаментима који су се одувек користили у народној уметности. Разговарају о томе шта виде и усмено одговарају на птиања из уџбеника.</w:t>
            </w:r>
          </w:p>
          <w:p w14:paraId="21D431B9" w14:textId="77777777" w:rsidR="005626FC" w:rsidRPr="00C80B7B" w:rsidRDefault="005626FC" w:rsidP="005626FC">
            <w:pPr>
              <w:spacing w:after="0" w:line="240" w:lineRule="auto"/>
              <w:jc w:val="both"/>
              <w:rPr>
                <w:rFonts w:ascii="Times New Roman" w:eastAsia="Times New Roman" w:hAnsi="Times New Roman" w:cs="Times New Roman"/>
                <w:sz w:val="24"/>
                <w:szCs w:val="24"/>
              </w:rPr>
            </w:pPr>
          </w:p>
          <w:p w14:paraId="4182EAC7" w14:textId="530F92D1"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раде задатак у уџбенику на 54. страни. Затим, раде задатак из одељка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w:t>
            </w:r>
          </w:p>
          <w:p w14:paraId="03564994" w14:textId="77777777" w:rsidR="005626FC" w:rsidRPr="00C80B7B" w:rsidRDefault="005626FC" w:rsidP="005626FC">
            <w:pPr>
              <w:spacing w:after="0" w:line="240" w:lineRule="auto"/>
              <w:jc w:val="both"/>
              <w:rPr>
                <w:rFonts w:ascii="Times New Roman" w:eastAsia="Times New Roman" w:hAnsi="Times New Roman" w:cs="Times New Roman"/>
                <w:sz w:val="24"/>
                <w:szCs w:val="24"/>
              </w:rPr>
            </w:pPr>
          </w:p>
          <w:p w14:paraId="74FC7247" w14:textId="16C80341"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(20 минута)</w:t>
            </w:r>
          </w:p>
          <w:p w14:paraId="1543BDBB" w14:textId="0B9E634D"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 учитељем/учитељицом праве одељењски тепих по инструкцијама из уџбеника односно задатка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Одељењски тепих излажу у учионици или у ходнику испред учионице.</w:t>
            </w:r>
            <w:r w:rsidR="005A6A87" w:rsidRPr="00C80B7B">
              <w:rPr>
                <w:rFonts w:ascii="Times New Roman" w:eastAsia="Times New Roman" w:hAnsi="Times New Roman" w:cs="Times New Roman"/>
                <w:sz w:val="24"/>
                <w:szCs w:val="24"/>
              </w:rPr>
              <w:t xml:space="preserve"> Учитељ/учитељица прати и надзире стваралачки рад ученика, даје им сугестије и помаже, уколико затраже помоћ.</w:t>
            </w:r>
          </w:p>
          <w:p w14:paraId="79CDF93E" w14:textId="77777777" w:rsidR="00CC4A25" w:rsidRPr="00C80B7B" w:rsidRDefault="00CC4A25" w:rsidP="005626FC">
            <w:pPr>
              <w:spacing w:after="0" w:line="240" w:lineRule="auto"/>
              <w:jc w:val="both"/>
              <w:rPr>
                <w:rFonts w:ascii="Times New Roman" w:eastAsia="Times New Roman" w:hAnsi="Times New Roman" w:cs="Times New Roman"/>
                <w:sz w:val="24"/>
                <w:szCs w:val="24"/>
              </w:rPr>
            </w:pPr>
          </w:p>
          <w:p w14:paraId="3907F422" w14:textId="6F4DADE5" w:rsidR="00CC4A25" w:rsidRPr="00C80B7B" w:rsidRDefault="00CC4A25"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говори ученицима да код куће припреме и ппонесу неки уређај са ког могу да пусте своју омиљену музику, слушалице и сликарски материјал по избору.</w:t>
            </w:r>
          </w:p>
          <w:p w14:paraId="13B8F173" w14:textId="54F7CB8B" w:rsidR="005626FC" w:rsidRPr="00C80B7B" w:rsidRDefault="005626FC" w:rsidP="005626F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p>
        </w:tc>
      </w:tr>
      <w:tr w:rsidR="005626FC" w:rsidRPr="00C80B7B" w14:paraId="3CE0301C" w14:textId="77777777" w:rsidTr="005626FC">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F0F47D" w14:textId="77777777" w:rsidR="005626FC" w:rsidRPr="00C80B7B" w:rsidRDefault="005626FC" w:rsidP="005626FC">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5626FC" w:rsidRPr="00C80B7B" w14:paraId="29C808CD" w14:textId="77777777" w:rsidTr="005626FC">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7FA26DB2" w14:textId="77777777" w:rsidR="005626FC" w:rsidRPr="00C80B7B" w:rsidRDefault="005626FC" w:rsidP="005626FC">
            <w:pPr>
              <w:pStyle w:val="ListParagraph"/>
              <w:spacing w:line="276" w:lineRule="auto"/>
              <w:rPr>
                <w:rFonts w:ascii="Times New Roman" w:hAnsi="Times New Roman"/>
                <w:color w:val="000000"/>
                <w:sz w:val="24"/>
                <w:szCs w:val="24"/>
                <w:lang w:val="sr-Cyrl-RS"/>
              </w:rPr>
            </w:pPr>
          </w:p>
          <w:p w14:paraId="15574977" w14:textId="77777777" w:rsidR="005626FC" w:rsidRPr="00C80B7B" w:rsidRDefault="005626FC" w:rsidP="005626FC">
            <w:pPr>
              <w:pStyle w:val="ListParagraph"/>
              <w:spacing w:line="276" w:lineRule="auto"/>
              <w:rPr>
                <w:rFonts w:ascii="Times New Roman" w:hAnsi="Times New Roman"/>
                <w:color w:val="000000"/>
                <w:sz w:val="24"/>
                <w:szCs w:val="24"/>
                <w:lang w:val="sr-Cyrl-RS"/>
              </w:rPr>
            </w:pPr>
          </w:p>
          <w:p w14:paraId="50AA2130" w14:textId="77777777" w:rsidR="005626FC" w:rsidRPr="00C80B7B" w:rsidRDefault="005626FC" w:rsidP="005626FC">
            <w:pPr>
              <w:spacing w:line="276" w:lineRule="auto"/>
              <w:rPr>
                <w:rFonts w:ascii="Times New Roman" w:hAnsi="Times New Roman" w:cs="Times New Roman"/>
                <w:color w:val="000000"/>
                <w:sz w:val="24"/>
                <w:szCs w:val="24"/>
              </w:rPr>
            </w:pPr>
          </w:p>
        </w:tc>
      </w:tr>
      <w:tr w:rsidR="005626FC" w:rsidRPr="00C80B7B" w14:paraId="65E55CDA" w14:textId="77777777" w:rsidTr="005626FC">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A067C8E" w14:textId="77777777" w:rsidR="005626FC" w:rsidRPr="00C80B7B" w:rsidRDefault="005626FC" w:rsidP="005626FC">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5626FC" w:rsidRPr="00C80B7B" w14:paraId="11D47EB2" w14:textId="77777777" w:rsidTr="005626FC">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2B280E68" w14:textId="77777777" w:rsidR="005626FC" w:rsidRPr="00C80B7B" w:rsidRDefault="005626FC" w:rsidP="005626FC">
            <w:pPr>
              <w:pStyle w:val="DefaultStyle"/>
              <w:spacing w:line="276" w:lineRule="auto"/>
              <w:rPr>
                <w:rFonts w:ascii="Times New Roman" w:hAnsi="Times New Roman"/>
                <w:sz w:val="24"/>
                <w:szCs w:val="24"/>
                <w:lang w:val="sr-Cyrl-RS"/>
              </w:rPr>
            </w:pPr>
          </w:p>
          <w:p w14:paraId="3ABD853F" w14:textId="77777777" w:rsidR="005626FC" w:rsidRPr="00C80B7B" w:rsidRDefault="005626FC" w:rsidP="005626FC">
            <w:pPr>
              <w:pStyle w:val="DefaultStyle"/>
              <w:spacing w:line="276" w:lineRule="auto"/>
              <w:rPr>
                <w:rFonts w:ascii="Times New Roman" w:hAnsi="Times New Roman"/>
                <w:sz w:val="24"/>
                <w:szCs w:val="24"/>
                <w:lang w:val="sr-Cyrl-RS"/>
              </w:rPr>
            </w:pPr>
          </w:p>
          <w:p w14:paraId="13AD9715" w14:textId="77777777" w:rsidR="005626FC" w:rsidRPr="00C80B7B" w:rsidRDefault="005626FC" w:rsidP="005626FC">
            <w:pPr>
              <w:pStyle w:val="DefaultStyle"/>
              <w:spacing w:line="276" w:lineRule="auto"/>
              <w:rPr>
                <w:rFonts w:ascii="Times New Roman" w:hAnsi="Times New Roman"/>
                <w:sz w:val="24"/>
                <w:szCs w:val="24"/>
                <w:lang w:val="sr-Cyrl-RS"/>
              </w:rPr>
            </w:pPr>
          </w:p>
          <w:p w14:paraId="0589C844" w14:textId="77777777" w:rsidR="005626FC" w:rsidRPr="00C80B7B" w:rsidRDefault="005626FC" w:rsidP="005626FC">
            <w:pPr>
              <w:pStyle w:val="DefaultStyle"/>
              <w:spacing w:line="276" w:lineRule="auto"/>
              <w:rPr>
                <w:rFonts w:ascii="Times New Roman" w:hAnsi="Times New Roman"/>
                <w:sz w:val="24"/>
                <w:szCs w:val="24"/>
                <w:lang w:val="sr-Cyrl-RS"/>
              </w:rPr>
            </w:pPr>
          </w:p>
        </w:tc>
      </w:tr>
    </w:tbl>
    <w:p w14:paraId="303C18A2" w14:textId="4CA8F1F8" w:rsidR="00845B72" w:rsidRPr="00C80B7B" w:rsidRDefault="00845B72">
      <w:pPr>
        <w:rPr>
          <w:sz w:val="24"/>
          <w:szCs w:val="24"/>
        </w:rPr>
      </w:pPr>
    </w:p>
    <w:p w14:paraId="08578D57"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179"/>
        <w:gridCol w:w="91"/>
      </w:tblGrid>
      <w:tr w:rsidR="00845B72" w:rsidRPr="00C80B7B" w14:paraId="4E6C380B" w14:textId="77777777" w:rsidTr="006873E1">
        <w:trPr>
          <w:trHeight w:val="421"/>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03221AD6"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344FFA39"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8AECF99"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55EE3A4"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41114212" w14:textId="77777777" w:rsidTr="006873E1">
        <w:trPr>
          <w:trHeight w:val="419"/>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7B3F28E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774C7FCE"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4E2074B2" w14:textId="7A5608DF"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243FF" w:rsidRPr="00C80B7B">
              <w:rPr>
                <w:rFonts w:ascii="Times New Roman" w:eastAsia="Times New Roman" w:hAnsi="Times New Roman" w:cs="Times New Roman"/>
                <w:bCs/>
                <w:color w:val="000000"/>
                <w:sz w:val="24"/>
                <w:szCs w:val="24"/>
                <w:lang w:eastAsia="sr-Latn-CS"/>
              </w:rPr>
              <w:t>47. и 48.</w:t>
            </w:r>
          </w:p>
          <w:p w14:paraId="4E29A76E"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2F090DD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gridSpan w:val="2"/>
            <w:tcBorders>
              <w:top w:val="single" w:sz="4" w:space="0" w:color="auto"/>
              <w:left w:val="nil"/>
              <w:bottom w:val="single" w:sz="4" w:space="0" w:color="auto"/>
              <w:right w:val="single" w:sz="4" w:space="0" w:color="auto"/>
            </w:tcBorders>
            <w:shd w:val="clear" w:color="auto" w:fill="F2F2F2"/>
            <w:vAlign w:val="center"/>
            <w:hideMark/>
          </w:tcPr>
          <w:p w14:paraId="0964B3A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53257840"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CFEAE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F72D36A" w14:textId="66B19733" w:rsidR="00845B72" w:rsidRPr="00C80B7B" w:rsidRDefault="00A243F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Композиција</w:t>
            </w:r>
          </w:p>
        </w:tc>
      </w:tr>
      <w:tr w:rsidR="00845B72" w:rsidRPr="00C80B7B" w14:paraId="520C1CE9"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F831AEC"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3ACAA3F" w14:textId="4A621684" w:rsidR="00845B72" w:rsidRPr="00C80B7B" w:rsidRDefault="00A243F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Композиција</w:t>
            </w:r>
          </w:p>
        </w:tc>
      </w:tr>
      <w:tr w:rsidR="00845B72" w:rsidRPr="00C80B7B" w14:paraId="580C7708"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BDF14F"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2DF354C" w14:textId="4126849F" w:rsidR="00845B72" w:rsidRPr="00C80B7B" w:rsidRDefault="00A243F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Вежбање</w:t>
            </w:r>
          </w:p>
        </w:tc>
      </w:tr>
      <w:tr w:rsidR="00CC4A25" w:rsidRPr="00C80B7B" w14:paraId="277B87ED"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3F4040" w14:textId="77777777" w:rsidR="00CC4A25" w:rsidRPr="00C80B7B" w:rsidRDefault="00CC4A25" w:rsidP="00CC4A2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290C8FE" w14:textId="1B1358DE" w:rsidR="00CC4A25" w:rsidRPr="00C80B7B" w:rsidRDefault="00CC4A25" w:rsidP="00CC4A25">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Увежбати стечена знања о ликовној композицији.</w:t>
            </w:r>
          </w:p>
        </w:tc>
      </w:tr>
      <w:tr w:rsidR="00CC4A25" w:rsidRPr="00C80B7B" w14:paraId="18ADD931"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1A45CC" w14:textId="77777777" w:rsidR="00CC4A25" w:rsidRPr="00C80B7B" w:rsidRDefault="00CC4A25" w:rsidP="00CC4A2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9BBBF39" w14:textId="77777777" w:rsidR="00CC4A25" w:rsidRPr="00C80B7B" w:rsidRDefault="00CC4A25" w:rsidP="00CC4A25">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2F1A2297" w14:textId="3E0FF553" w:rsidR="00DA04A1" w:rsidRPr="00C80B7B" w:rsidRDefault="00CC4A25" w:rsidP="00CC4A25">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DA04A1" w:rsidRPr="00C80B7B">
              <w:rPr>
                <w:rFonts w:ascii="Times New Roman" w:eastAsia="Times New Roman" w:hAnsi="Times New Roman" w:cs="Times New Roman"/>
                <w:sz w:val="24"/>
                <w:szCs w:val="24"/>
              </w:rPr>
              <w:t>је увежбао знања стечена о ликовној композицији.</w:t>
            </w:r>
          </w:p>
        </w:tc>
      </w:tr>
      <w:tr w:rsidR="00CC4A25" w:rsidRPr="00C80B7B" w14:paraId="0C563F3F"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71FA93" w14:textId="77777777" w:rsidR="00CC4A25" w:rsidRPr="00C80B7B" w:rsidRDefault="00CC4A25" w:rsidP="00CC4A2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0FA6C813" w14:textId="033A39DA" w:rsidR="00CC4A25" w:rsidRPr="00C80B7B" w:rsidRDefault="00CC4A25" w:rsidP="00CC4A25">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групни</w:t>
            </w:r>
          </w:p>
        </w:tc>
      </w:tr>
      <w:tr w:rsidR="00CC4A25" w:rsidRPr="00C80B7B" w14:paraId="02F476E6"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3C50C28" w14:textId="77777777" w:rsidR="00CC4A25" w:rsidRPr="00C80B7B" w:rsidRDefault="00CC4A25" w:rsidP="00CC4A2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1970442F" w14:textId="6BCA03C9" w:rsidR="00CC4A25" w:rsidRPr="00C80B7B" w:rsidRDefault="00CC4A25" w:rsidP="00CC4A25">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практичног рада</w:t>
            </w:r>
          </w:p>
        </w:tc>
      </w:tr>
      <w:tr w:rsidR="00CC4A25" w:rsidRPr="00C80B7B" w14:paraId="23F2E31F"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7821564" w14:textId="77777777" w:rsidR="00CC4A25" w:rsidRPr="00C80B7B" w:rsidRDefault="00CC4A25" w:rsidP="00CC4A2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47B943E" w14:textId="5F08612D" w:rsidR="00CC4A25" w:rsidRPr="00C80B7B" w:rsidRDefault="00CC4A25" w:rsidP="00CC4A25">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CC4A25" w:rsidRPr="00C80B7B" w14:paraId="493D7F39"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FFD283" w14:textId="77777777" w:rsidR="00CC4A25" w:rsidRPr="00C80B7B" w:rsidRDefault="00CC4A25" w:rsidP="00CC4A2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C3BB28B" w14:textId="06E6180F" w:rsidR="00CC4A25" w:rsidRPr="00C80B7B" w:rsidRDefault="00CC4A25" w:rsidP="00CC4A25">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 xml:space="preserve">Решавање проблема, рад са подацима и информацијама, компетенција за учење, </w:t>
            </w:r>
            <w:r w:rsidR="005A6A87" w:rsidRPr="00C80B7B">
              <w:rPr>
                <w:rFonts w:ascii="Times New Roman" w:eastAsia="Times New Roman" w:hAnsi="Times New Roman" w:cs="Times New Roman"/>
                <w:sz w:val="24"/>
                <w:szCs w:val="24"/>
                <w:lang w:eastAsia="sr-Latn-CS"/>
              </w:rPr>
              <w:t>дигитална компетенција</w:t>
            </w:r>
          </w:p>
        </w:tc>
      </w:tr>
      <w:tr w:rsidR="00CC4A25" w:rsidRPr="00C80B7B" w14:paraId="1488924D"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4689F1" w14:textId="77777777" w:rsidR="00CC4A25" w:rsidRPr="00C80B7B" w:rsidRDefault="00CC4A25" w:rsidP="00CC4A2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4826D365" w14:textId="670544D5" w:rsidR="00CC4A25" w:rsidRPr="00C80B7B" w:rsidRDefault="005A6A87" w:rsidP="00CC4A25">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Музичка култура</w:t>
            </w:r>
          </w:p>
        </w:tc>
      </w:tr>
      <w:tr w:rsidR="00CC4A25" w:rsidRPr="00C80B7B" w14:paraId="2F229E9F"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66147D2" w14:textId="77777777" w:rsidR="00CC4A25" w:rsidRPr="00C80B7B" w:rsidRDefault="00CC4A25" w:rsidP="00CC4A25">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6D0D37CD" w14:textId="59249684" w:rsidR="00CC4A25" w:rsidRPr="00C80B7B" w:rsidRDefault="00CC4A25" w:rsidP="00CC4A25">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CC4A25" w:rsidRPr="00C80B7B" w14:paraId="4F99B0C8"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E2C0A02" w14:textId="77777777" w:rsidR="00CC4A25" w:rsidRPr="00C80B7B" w:rsidRDefault="00CC4A25" w:rsidP="00CC4A25">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A88DD2B" w14:textId="60C3F897" w:rsidR="00CC4A25" w:rsidRPr="00C80B7B" w:rsidRDefault="00CC4A25" w:rsidP="00CC4A25">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w:t>
            </w:r>
            <w:r w:rsidR="005A6A87" w:rsidRPr="00C80B7B">
              <w:rPr>
                <w:rFonts w:ascii="Times New Roman" w:hAnsi="Times New Roman" w:cs="Times New Roman"/>
                <w:sz w:val="24"/>
                <w:szCs w:val="24"/>
                <w:lang w:eastAsia="en-GB"/>
              </w:rPr>
              <w:t xml:space="preserve"> сликају.</w:t>
            </w:r>
          </w:p>
        </w:tc>
      </w:tr>
      <w:tr w:rsidR="00CC4A25" w:rsidRPr="00C80B7B" w14:paraId="1E079632" w14:textId="77777777" w:rsidTr="006873E1">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561FD3A7" w14:textId="77777777" w:rsidR="00CC4A25" w:rsidRPr="00C80B7B" w:rsidRDefault="00CC4A25" w:rsidP="00CC4A25">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CC4A25" w:rsidRPr="00C80B7B" w14:paraId="2E5FCE00" w14:textId="77777777" w:rsidTr="006873E1">
        <w:trPr>
          <w:trHeight w:val="567"/>
          <w:jc w:val="center"/>
        </w:trPr>
        <w:tc>
          <w:tcPr>
            <w:tcW w:w="9628" w:type="dxa"/>
            <w:gridSpan w:val="6"/>
            <w:tcBorders>
              <w:top w:val="single" w:sz="4" w:space="0" w:color="auto"/>
              <w:left w:val="single" w:sz="4" w:space="0" w:color="auto"/>
              <w:bottom w:val="single" w:sz="4" w:space="0" w:color="auto"/>
              <w:right w:val="single" w:sz="4" w:space="0" w:color="auto"/>
            </w:tcBorders>
          </w:tcPr>
          <w:p w14:paraId="2419BE8D" w14:textId="3A31DD2D" w:rsidR="00CC4A25" w:rsidRPr="00C80B7B" w:rsidRDefault="00CC4A25" w:rsidP="00CC4A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w:t>
            </w:r>
            <w:r w:rsidR="005A6A87" w:rsidRPr="00C80B7B">
              <w:rPr>
                <w:rFonts w:ascii="Times New Roman" w:eastAsia="Times New Roman" w:hAnsi="Times New Roman" w:cs="Times New Roman"/>
                <w:sz w:val="24"/>
                <w:szCs w:val="24"/>
              </w:rPr>
              <w:t>10</w:t>
            </w:r>
            <w:r w:rsidRPr="00C80B7B">
              <w:rPr>
                <w:rFonts w:ascii="Times New Roman" w:eastAsia="Times New Roman" w:hAnsi="Times New Roman" w:cs="Times New Roman"/>
                <w:sz w:val="24"/>
                <w:szCs w:val="24"/>
              </w:rPr>
              <w:t xml:space="preserve"> минута)</w:t>
            </w:r>
          </w:p>
          <w:p w14:paraId="0AAFFE85" w14:textId="4D4D0AC0" w:rsidR="00CC4A25" w:rsidRPr="00C80B7B" w:rsidRDefault="005A6A87" w:rsidP="00CC4A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поставља ученицима питања, а они одговарају.</w:t>
            </w:r>
          </w:p>
          <w:p w14:paraId="2F05CC2B" w14:textId="5AEBBCDD" w:rsidR="005A6A87" w:rsidRPr="00C80B7B" w:rsidRDefault="005A6A87" w:rsidP="00CC4A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Шта је то ликовна композиција? Наброј ликовне елементе. Како могу бити распорежени елементи у ликовној композицији? Каква ликовна композиција може бити? Наведи дводимензионална дела и тродимензионална дела. Шта је то равнотежа? Наведи примере симетрије и асиметрије. Шта су орнаменти? Где их све можемо уочити?</w:t>
            </w:r>
          </w:p>
          <w:p w14:paraId="7F7FC565" w14:textId="77777777" w:rsidR="005A6A87" w:rsidRPr="00C80B7B" w:rsidRDefault="005A6A87" w:rsidP="00CC4A25">
            <w:pPr>
              <w:spacing w:after="0" w:line="240" w:lineRule="auto"/>
              <w:jc w:val="both"/>
              <w:rPr>
                <w:rFonts w:ascii="Times New Roman" w:eastAsia="Times New Roman" w:hAnsi="Times New Roman" w:cs="Times New Roman"/>
                <w:sz w:val="24"/>
                <w:szCs w:val="24"/>
              </w:rPr>
            </w:pPr>
          </w:p>
          <w:p w14:paraId="0CD162F5" w14:textId="75A31EA2" w:rsidR="005A6A87" w:rsidRPr="00C80B7B" w:rsidRDefault="005A6A87" w:rsidP="00CC4A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увежбавамо знања која сте стекли из области Композиција.</w:t>
            </w:r>
          </w:p>
          <w:p w14:paraId="283A736D" w14:textId="77777777" w:rsidR="005A6A87" w:rsidRPr="00C80B7B" w:rsidRDefault="005A6A87" w:rsidP="00CC4A25">
            <w:pPr>
              <w:spacing w:after="0" w:line="240" w:lineRule="auto"/>
              <w:jc w:val="both"/>
              <w:rPr>
                <w:rFonts w:ascii="Times New Roman" w:eastAsia="Times New Roman" w:hAnsi="Times New Roman" w:cs="Times New Roman"/>
                <w:sz w:val="24"/>
                <w:szCs w:val="24"/>
              </w:rPr>
            </w:pPr>
          </w:p>
          <w:p w14:paraId="1CC3D8E2" w14:textId="7B43A8A7" w:rsidR="00CC4A25" w:rsidRPr="00C80B7B" w:rsidRDefault="00CC4A25" w:rsidP="00CC4A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5A6A87" w:rsidRPr="00C80B7B">
              <w:rPr>
                <w:rFonts w:ascii="Times New Roman" w:eastAsia="Times New Roman" w:hAnsi="Times New Roman" w:cs="Times New Roman"/>
                <w:sz w:val="24"/>
                <w:szCs w:val="24"/>
              </w:rPr>
              <w:t>6</w:t>
            </w:r>
            <w:r w:rsidRPr="00C80B7B">
              <w:rPr>
                <w:rFonts w:ascii="Times New Roman" w:eastAsia="Times New Roman" w:hAnsi="Times New Roman" w:cs="Times New Roman"/>
                <w:sz w:val="24"/>
                <w:szCs w:val="24"/>
              </w:rPr>
              <w:t>5 минута)</w:t>
            </w:r>
          </w:p>
          <w:p w14:paraId="685E1BA8" w14:textId="3BA2D9DB" w:rsidR="005A6A87" w:rsidRPr="00C80B7B" w:rsidRDefault="005A6A87" w:rsidP="00CC4A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изводе ученике у школско двориште, уколико временске прилике дозвољавају. Уколико је време лоше, води их у неки други простор, ван учионице. Ученици </w:t>
            </w:r>
          </w:p>
          <w:p w14:paraId="79649B5B" w14:textId="31FA3A7A" w:rsidR="005A6A87" w:rsidRPr="00C80B7B" w:rsidRDefault="005A6A87" w:rsidP="00CC4A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су донели уређаје са којих могу себи на слушалице да пусте музику. Смештају се удобно у простору у ком се налазе и слушајући музику коју су понели раде задатак из одељка</w:t>
            </w:r>
            <w:r w:rsidRPr="00C80B7B">
              <w:rPr>
                <w:rFonts w:ascii="Times New Roman" w:eastAsia="Times New Roman" w:hAnsi="Times New Roman" w:cs="Times New Roman"/>
                <w:i/>
                <w:iCs/>
                <w:sz w:val="24"/>
                <w:szCs w:val="24"/>
              </w:rPr>
              <w:t xml:space="preserve"> Истражи па покажи</w:t>
            </w:r>
            <w:r w:rsidRPr="00C80B7B">
              <w:rPr>
                <w:rFonts w:ascii="Times New Roman" w:eastAsia="Times New Roman" w:hAnsi="Times New Roman" w:cs="Times New Roman"/>
                <w:sz w:val="24"/>
                <w:szCs w:val="24"/>
              </w:rPr>
              <w:t xml:space="preserve"> који се налази у уџбенику на 46. страни. Учитељ/учитељица прати и надзире стваралачки рад ученика, даје им сугестије и помаже</w:t>
            </w:r>
            <w:r w:rsidR="00840542" w:rsidRPr="00C80B7B">
              <w:rPr>
                <w:rFonts w:ascii="Times New Roman" w:eastAsia="Times New Roman" w:hAnsi="Times New Roman" w:cs="Times New Roman"/>
                <w:sz w:val="24"/>
                <w:szCs w:val="24"/>
              </w:rPr>
              <w:t xml:space="preserve"> им</w:t>
            </w:r>
            <w:r w:rsidRPr="00C80B7B">
              <w:rPr>
                <w:rFonts w:ascii="Times New Roman" w:eastAsia="Times New Roman" w:hAnsi="Times New Roman" w:cs="Times New Roman"/>
                <w:sz w:val="24"/>
                <w:szCs w:val="24"/>
              </w:rPr>
              <w:t>, уколико затраже помоћ.</w:t>
            </w:r>
          </w:p>
          <w:p w14:paraId="221DF4C7" w14:textId="77777777" w:rsidR="005A6A87" w:rsidRPr="00C80B7B" w:rsidRDefault="005A6A87" w:rsidP="00CC4A25">
            <w:pPr>
              <w:spacing w:after="0" w:line="240" w:lineRule="auto"/>
              <w:jc w:val="both"/>
              <w:rPr>
                <w:rFonts w:ascii="Times New Roman" w:eastAsia="Times New Roman" w:hAnsi="Times New Roman" w:cs="Times New Roman"/>
                <w:b/>
                <w:bCs/>
                <w:sz w:val="24"/>
                <w:szCs w:val="24"/>
              </w:rPr>
            </w:pPr>
          </w:p>
          <w:p w14:paraId="3C7F1A05" w14:textId="25FEE070" w:rsidR="00CC4A25" w:rsidRPr="00C80B7B" w:rsidRDefault="00CC4A25" w:rsidP="00CC4A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5A6A87" w:rsidRPr="00C80B7B">
              <w:rPr>
                <w:rFonts w:ascii="Times New Roman" w:eastAsia="Times New Roman" w:hAnsi="Times New Roman" w:cs="Times New Roman"/>
                <w:sz w:val="24"/>
                <w:szCs w:val="24"/>
              </w:rPr>
              <w:t>1</w:t>
            </w:r>
            <w:r w:rsidRPr="00C80B7B">
              <w:rPr>
                <w:rFonts w:ascii="Times New Roman" w:eastAsia="Times New Roman" w:hAnsi="Times New Roman" w:cs="Times New Roman"/>
                <w:sz w:val="24"/>
                <w:szCs w:val="24"/>
              </w:rPr>
              <w:t>5 минута)</w:t>
            </w:r>
          </w:p>
          <w:p w14:paraId="2DBC0D59" w14:textId="5AA6C1D3" w:rsidR="005A6A87" w:rsidRPr="00C80B7B" w:rsidRDefault="005A6A87" w:rsidP="00CC4A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слику коју су насликали слушајући омиљену музику. Ученици и учитељ/учитељица естетски анализирају радове.</w:t>
            </w:r>
          </w:p>
          <w:p w14:paraId="5BAD1E04" w14:textId="77777777" w:rsidR="005822C7" w:rsidRPr="00C80B7B" w:rsidRDefault="005822C7" w:rsidP="00CC4A25">
            <w:pPr>
              <w:spacing w:after="0" w:line="240" w:lineRule="auto"/>
              <w:jc w:val="both"/>
              <w:rPr>
                <w:rFonts w:ascii="Times New Roman" w:eastAsia="Times New Roman" w:hAnsi="Times New Roman" w:cs="Times New Roman"/>
                <w:sz w:val="24"/>
                <w:szCs w:val="24"/>
              </w:rPr>
            </w:pPr>
          </w:p>
          <w:p w14:paraId="19C3680F" w14:textId="4B66722E" w:rsidR="005822C7" w:rsidRPr="00C80B7B" w:rsidRDefault="005822C7" w:rsidP="00CC4A25">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за домаћи задатак задаје одељак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са 54. стране у уџбенику.</w:t>
            </w:r>
          </w:p>
          <w:p w14:paraId="73160236" w14:textId="77777777" w:rsidR="00CC4A25" w:rsidRPr="00C80B7B" w:rsidRDefault="00CC4A25" w:rsidP="00CC4A25">
            <w:pPr>
              <w:spacing w:after="0" w:line="240" w:lineRule="auto"/>
              <w:jc w:val="both"/>
              <w:rPr>
                <w:rFonts w:ascii="Times New Roman" w:eastAsia="Times New Roman" w:hAnsi="Times New Roman" w:cs="Times New Roman"/>
                <w:sz w:val="24"/>
                <w:szCs w:val="24"/>
              </w:rPr>
            </w:pPr>
          </w:p>
        </w:tc>
      </w:tr>
      <w:tr w:rsidR="00CC4A25" w:rsidRPr="00C80B7B" w14:paraId="2A9F3C56" w14:textId="77777777" w:rsidTr="006873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56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6E9D8F" w14:textId="77777777" w:rsidR="00CC4A25" w:rsidRPr="00C80B7B" w:rsidRDefault="00CC4A25" w:rsidP="00CC4A25">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CC4A25" w:rsidRPr="00C80B7B" w14:paraId="62A0DDE0" w14:textId="77777777" w:rsidTr="006873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39DA6A5C" w14:textId="77777777" w:rsidR="00CC4A25" w:rsidRPr="00C80B7B" w:rsidRDefault="00CC4A25" w:rsidP="00CC4A25">
            <w:pPr>
              <w:pStyle w:val="ListParagraph"/>
              <w:spacing w:line="276" w:lineRule="auto"/>
              <w:rPr>
                <w:rFonts w:ascii="Times New Roman" w:hAnsi="Times New Roman"/>
                <w:color w:val="000000"/>
                <w:sz w:val="24"/>
                <w:szCs w:val="24"/>
                <w:lang w:val="sr-Cyrl-RS"/>
              </w:rPr>
            </w:pPr>
          </w:p>
          <w:p w14:paraId="0B2F3154" w14:textId="77777777" w:rsidR="00CC4A25" w:rsidRPr="00C80B7B" w:rsidRDefault="00CC4A25" w:rsidP="00CC4A25">
            <w:pPr>
              <w:pStyle w:val="ListParagraph"/>
              <w:spacing w:line="276" w:lineRule="auto"/>
              <w:rPr>
                <w:rFonts w:ascii="Times New Roman" w:hAnsi="Times New Roman"/>
                <w:color w:val="000000"/>
                <w:sz w:val="24"/>
                <w:szCs w:val="24"/>
                <w:lang w:val="sr-Cyrl-RS"/>
              </w:rPr>
            </w:pPr>
          </w:p>
          <w:p w14:paraId="2C841831" w14:textId="77777777" w:rsidR="00CC4A25" w:rsidRPr="00C80B7B" w:rsidRDefault="00CC4A25" w:rsidP="00CC4A25">
            <w:pPr>
              <w:spacing w:line="276" w:lineRule="auto"/>
              <w:rPr>
                <w:rFonts w:ascii="Times New Roman" w:hAnsi="Times New Roman" w:cs="Times New Roman"/>
                <w:color w:val="000000"/>
                <w:sz w:val="24"/>
                <w:szCs w:val="24"/>
              </w:rPr>
            </w:pPr>
          </w:p>
        </w:tc>
      </w:tr>
      <w:tr w:rsidR="00CC4A25" w:rsidRPr="00C80B7B" w14:paraId="76D721CD" w14:textId="77777777" w:rsidTr="006873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350"/>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06CBE8E" w14:textId="77777777" w:rsidR="00CC4A25" w:rsidRPr="00C80B7B" w:rsidRDefault="00CC4A25" w:rsidP="00CC4A25">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CC4A25" w:rsidRPr="00C80B7B" w14:paraId="29EC3723" w14:textId="77777777" w:rsidTr="006873E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gridAfter w:val="1"/>
          <w:wAfter w:w="91" w:type="dxa"/>
          <w:trHeight w:val="751"/>
          <w:jc w:val="center"/>
        </w:trPr>
        <w:tc>
          <w:tcPr>
            <w:tcW w:w="9537" w:type="dxa"/>
            <w:gridSpan w:val="5"/>
            <w:tcBorders>
              <w:top w:val="single" w:sz="4" w:space="0" w:color="00000A"/>
              <w:left w:val="single" w:sz="4" w:space="0" w:color="00000A"/>
              <w:bottom w:val="single" w:sz="4" w:space="0" w:color="00000A"/>
              <w:right w:val="single" w:sz="4" w:space="0" w:color="00000A"/>
            </w:tcBorders>
            <w:shd w:val="clear" w:color="auto" w:fill="FFFFFF"/>
          </w:tcPr>
          <w:p w14:paraId="3638BBF8" w14:textId="77777777" w:rsidR="00CC4A25" w:rsidRPr="00C80B7B" w:rsidRDefault="00CC4A25" w:rsidP="00CC4A25">
            <w:pPr>
              <w:pStyle w:val="DefaultStyle"/>
              <w:spacing w:line="276" w:lineRule="auto"/>
              <w:rPr>
                <w:rFonts w:ascii="Times New Roman" w:hAnsi="Times New Roman"/>
                <w:sz w:val="24"/>
                <w:szCs w:val="24"/>
                <w:lang w:val="sr-Cyrl-RS"/>
              </w:rPr>
            </w:pPr>
          </w:p>
          <w:p w14:paraId="398FF4BB" w14:textId="77777777" w:rsidR="00CC4A25" w:rsidRPr="00C80B7B" w:rsidRDefault="00CC4A25" w:rsidP="00CC4A25">
            <w:pPr>
              <w:pStyle w:val="DefaultStyle"/>
              <w:spacing w:line="276" w:lineRule="auto"/>
              <w:rPr>
                <w:rFonts w:ascii="Times New Roman" w:hAnsi="Times New Roman"/>
                <w:sz w:val="24"/>
                <w:szCs w:val="24"/>
                <w:lang w:val="sr-Cyrl-RS"/>
              </w:rPr>
            </w:pPr>
          </w:p>
          <w:p w14:paraId="62AC8964" w14:textId="77777777" w:rsidR="00CC4A25" w:rsidRPr="00C80B7B" w:rsidRDefault="00CC4A25" w:rsidP="00CC4A25">
            <w:pPr>
              <w:pStyle w:val="DefaultStyle"/>
              <w:spacing w:line="276" w:lineRule="auto"/>
              <w:rPr>
                <w:rFonts w:ascii="Times New Roman" w:hAnsi="Times New Roman"/>
                <w:sz w:val="24"/>
                <w:szCs w:val="24"/>
                <w:lang w:val="sr-Cyrl-RS"/>
              </w:rPr>
            </w:pPr>
          </w:p>
          <w:p w14:paraId="101FAAE8" w14:textId="77777777" w:rsidR="00CC4A25" w:rsidRPr="00C80B7B" w:rsidRDefault="00CC4A25" w:rsidP="00CC4A25">
            <w:pPr>
              <w:pStyle w:val="DefaultStyle"/>
              <w:spacing w:line="276" w:lineRule="auto"/>
              <w:rPr>
                <w:rFonts w:ascii="Times New Roman" w:hAnsi="Times New Roman"/>
                <w:sz w:val="24"/>
                <w:szCs w:val="24"/>
                <w:lang w:val="sr-Cyrl-RS"/>
              </w:rPr>
            </w:pPr>
          </w:p>
        </w:tc>
      </w:tr>
    </w:tbl>
    <w:p w14:paraId="0436FD88" w14:textId="4F91DE0A" w:rsidR="00845B72" w:rsidRPr="00C80B7B" w:rsidRDefault="00845B72">
      <w:pPr>
        <w:rPr>
          <w:sz w:val="24"/>
          <w:szCs w:val="24"/>
        </w:rPr>
      </w:pPr>
    </w:p>
    <w:p w14:paraId="29FFF941"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06E322F5"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C0A015D"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230EA2CB"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2C0C022"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797BBDB"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133168B8"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387FE3F"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1BA3F92A"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698B064D" w14:textId="645CB0BB"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243FF" w:rsidRPr="00C80B7B">
              <w:rPr>
                <w:rFonts w:ascii="Times New Roman" w:eastAsia="Times New Roman" w:hAnsi="Times New Roman" w:cs="Times New Roman"/>
                <w:bCs/>
                <w:color w:val="000000"/>
                <w:sz w:val="24"/>
                <w:szCs w:val="24"/>
                <w:lang w:eastAsia="sr-Latn-CS"/>
              </w:rPr>
              <w:t xml:space="preserve">49. </w:t>
            </w:r>
          </w:p>
          <w:p w14:paraId="157D9F4D"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0F5512F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4DC50D8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57366182"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C9A77ED"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CF7BDBA" w14:textId="5DF185E8" w:rsidR="00845B72" w:rsidRPr="00C80B7B" w:rsidRDefault="00A243F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Композиција</w:t>
            </w:r>
          </w:p>
        </w:tc>
      </w:tr>
      <w:tr w:rsidR="00845B72" w:rsidRPr="00C80B7B" w14:paraId="68166D37"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C47A95E"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4395FA1" w14:textId="52F4F3E3" w:rsidR="00845B72" w:rsidRPr="00C80B7B" w:rsidRDefault="00A243FF" w:rsidP="006873E1">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hAnsi="Times New Roman"/>
                <w:sz w:val="24"/>
                <w:szCs w:val="24"/>
              </w:rPr>
              <w:t>Композиција – естетска анализа и оцењивање радова ученика</w:t>
            </w:r>
          </w:p>
        </w:tc>
      </w:tr>
      <w:tr w:rsidR="00845B72" w:rsidRPr="00C80B7B" w14:paraId="67ABF2A5"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F68CCFE"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28D0956" w14:textId="03637B35" w:rsidR="00845B72" w:rsidRPr="00C80B7B" w:rsidRDefault="00A243F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Провера</w:t>
            </w:r>
          </w:p>
        </w:tc>
      </w:tr>
      <w:tr w:rsidR="000D75A0" w:rsidRPr="00C80B7B" w14:paraId="4A10243D"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888BF1" w14:textId="77777777" w:rsidR="000D75A0" w:rsidRPr="00C80B7B" w:rsidRDefault="000D75A0" w:rsidP="000D75A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6D7AE2" w14:textId="48527F44" w:rsidR="000D75A0" w:rsidRPr="00C80B7B" w:rsidRDefault="000D75A0" w:rsidP="000D75A0">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Анализирање ликовних радова ученика.</w:t>
            </w:r>
          </w:p>
        </w:tc>
      </w:tr>
      <w:tr w:rsidR="000D75A0" w:rsidRPr="00C80B7B" w14:paraId="772C4E5F"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84B26FA" w14:textId="77777777" w:rsidR="000D75A0" w:rsidRPr="00C80B7B" w:rsidRDefault="000D75A0" w:rsidP="000D75A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CF2BCC8" w14:textId="77777777" w:rsidR="000D75A0" w:rsidRPr="00C80B7B" w:rsidRDefault="000D75A0" w:rsidP="000D75A0">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30138043" w14:textId="1741350D" w:rsidR="000D75A0" w:rsidRPr="00C80B7B" w:rsidRDefault="000D75A0" w:rsidP="000D75A0">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дискутује о ликовним радовима вршњака.</w:t>
            </w:r>
          </w:p>
        </w:tc>
      </w:tr>
      <w:tr w:rsidR="000D75A0" w:rsidRPr="00C80B7B" w14:paraId="527CD570"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C79003" w14:textId="77777777" w:rsidR="000D75A0" w:rsidRPr="00C80B7B" w:rsidRDefault="000D75A0" w:rsidP="000D75A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7ECCCE1" w14:textId="3B9CF8E2" w:rsidR="000D75A0" w:rsidRPr="00C80B7B" w:rsidRDefault="000D75A0" w:rsidP="000D75A0">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0D75A0" w:rsidRPr="00C80B7B" w14:paraId="24115541"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1513B7" w14:textId="77777777" w:rsidR="000D75A0" w:rsidRPr="00C80B7B" w:rsidRDefault="000D75A0" w:rsidP="000D75A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5A207C8" w14:textId="1004C2AE" w:rsidR="000D75A0" w:rsidRPr="00C80B7B" w:rsidRDefault="000D75A0" w:rsidP="000D75A0">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w:t>
            </w:r>
          </w:p>
        </w:tc>
      </w:tr>
      <w:tr w:rsidR="000D75A0" w:rsidRPr="00C80B7B" w14:paraId="3471D0C7"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007109" w14:textId="77777777" w:rsidR="000D75A0" w:rsidRPr="00C80B7B" w:rsidRDefault="000D75A0" w:rsidP="000D75A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3FD389D" w14:textId="12408774" w:rsidR="000D75A0" w:rsidRPr="00C80B7B" w:rsidRDefault="000D75A0" w:rsidP="000D75A0">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0D75A0" w:rsidRPr="00C80B7B" w14:paraId="318CC8A9"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6331CC" w14:textId="77777777" w:rsidR="000D75A0" w:rsidRPr="00C80B7B" w:rsidRDefault="000D75A0" w:rsidP="000D75A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17A07DF" w14:textId="01930428" w:rsidR="000D75A0" w:rsidRPr="00C80B7B" w:rsidRDefault="000D75A0" w:rsidP="000D75A0">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рад са подацима и информацијама</w:t>
            </w:r>
          </w:p>
        </w:tc>
      </w:tr>
      <w:tr w:rsidR="000D75A0" w:rsidRPr="00C80B7B" w14:paraId="1C5F8765"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0FABC49" w14:textId="77777777" w:rsidR="000D75A0" w:rsidRPr="00C80B7B" w:rsidRDefault="000D75A0" w:rsidP="000D75A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E15FB89" w14:textId="1D572124" w:rsidR="000D75A0" w:rsidRPr="00C80B7B" w:rsidRDefault="000D75A0" w:rsidP="000D75A0">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0D75A0" w:rsidRPr="00C80B7B" w14:paraId="1726E3ED"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17D9FDC1" w14:textId="77777777" w:rsidR="000D75A0" w:rsidRPr="00C80B7B" w:rsidRDefault="000D75A0" w:rsidP="000D75A0">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0E89EF5" w14:textId="329F30AE" w:rsidR="000D75A0" w:rsidRPr="00C80B7B" w:rsidRDefault="000D75A0" w:rsidP="000D75A0">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пита, одговара, слуша, дискутује.</w:t>
            </w:r>
          </w:p>
        </w:tc>
      </w:tr>
      <w:tr w:rsidR="000D75A0" w:rsidRPr="00C80B7B" w14:paraId="4E0BB2A8"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A02BECC" w14:textId="77777777" w:rsidR="000D75A0" w:rsidRPr="00C80B7B" w:rsidRDefault="000D75A0" w:rsidP="000D75A0">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65E6313" w14:textId="201B4B72" w:rsidR="000D75A0" w:rsidRPr="00C80B7B" w:rsidRDefault="000D75A0" w:rsidP="000D75A0">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w:t>
            </w:r>
          </w:p>
        </w:tc>
      </w:tr>
      <w:tr w:rsidR="000D75A0" w:rsidRPr="00C80B7B" w14:paraId="56CB520B"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1D1C04F" w14:textId="77777777" w:rsidR="000D75A0" w:rsidRPr="00C80B7B" w:rsidRDefault="000D75A0" w:rsidP="000D75A0">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0D75A0" w:rsidRPr="00C80B7B" w14:paraId="496F1306"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38F681AB" w14:textId="77777777" w:rsidR="000D75A0" w:rsidRPr="00C80B7B" w:rsidRDefault="000D75A0" w:rsidP="000D75A0">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(3 минута)</w:t>
            </w:r>
          </w:p>
          <w:p w14:paraId="63D9414E" w14:textId="6B9519A4" w:rsidR="000D75A0" w:rsidRPr="00C80B7B" w:rsidRDefault="000D75A0" w:rsidP="000D75A0">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Кроз разговор са учитељем/учитељицом ученици се присећају које су све радове радили од почетка области. Говоре своје утиске о томе шта им је било најзанимљивије, а који им се задатак најмање допао и зашто.</w:t>
            </w:r>
            <w:r w:rsidR="005822C7" w:rsidRPr="00C80B7B">
              <w:rPr>
                <w:rFonts w:ascii="Times New Roman" w:eastAsia="Times New Roman" w:hAnsi="Times New Roman" w:cs="Times New Roman"/>
                <w:sz w:val="24"/>
                <w:szCs w:val="24"/>
              </w:rPr>
              <w:t xml:space="preserve"> Показују радове које су урадили за домаћи задатак.</w:t>
            </w:r>
          </w:p>
          <w:p w14:paraId="20AB326B" w14:textId="77777777" w:rsidR="000D75A0" w:rsidRPr="00C80B7B" w:rsidRDefault="000D75A0" w:rsidP="000D75A0">
            <w:pPr>
              <w:spacing w:after="0" w:line="240" w:lineRule="auto"/>
              <w:jc w:val="both"/>
              <w:rPr>
                <w:rFonts w:ascii="Times New Roman" w:eastAsia="Times New Roman" w:hAnsi="Times New Roman" w:cs="Times New Roman"/>
                <w:sz w:val="24"/>
                <w:szCs w:val="24"/>
              </w:rPr>
            </w:pPr>
          </w:p>
          <w:p w14:paraId="62B9E79E" w14:textId="584302D6" w:rsidR="000D75A0" w:rsidRPr="00C80B7B" w:rsidRDefault="000D75A0" w:rsidP="000D75A0">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Данас ћемо да разговарамо о свим вашим радовима које сте урадили док смо обрађивали област </w:t>
            </w:r>
            <w:r w:rsidR="005822C7" w:rsidRPr="00C80B7B">
              <w:rPr>
                <w:rFonts w:ascii="Times New Roman" w:eastAsia="Times New Roman" w:hAnsi="Times New Roman" w:cs="Times New Roman"/>
                <w:sz w:val="24"/>
                <w:szCs w:val="24"/>
              </w:rPr>
              <w:t>Композиција</w:t>
            </w:r>
            <w:r w:rsidRPr="00C80B7B">
              <w:rPr>
                <w:rFonts w:ascii="Times New Roman" w:eastAsia="Times New Roman" w:hAnsi="Times New Roman" w:cs="Times New Roman"/>
                <w:sz w:val="24"/>
                <w:szCs w:val="24"/>
              </w:rPr>
              <w:t>. Данас ћу и оценити ваше досадашње радове.</w:t>
            </w:r>
          </w:p>
          <w:p w14:paraId="10F793CF" w14:textId="77777777" w:rsidR="000D75A0" w:rsidRPr="00C80B7B" w:rsidRDefault="000D75A0" w:rsidP="000D75A0">
            <w:pPr>
              <w:spacing w:after="0" w:line="240" w:lineRule="auto"/>
              <w:jc w:val="both"/>
              <w:rPr>
                <w:rFonts w:ascii="Times New Roman" w:eastAsia="Times New Roman" w:hAnsi="Times New Roman" w:cs="Times New Roman"/>
                <w:sz w:val="24"/>
                <w:szCs w:val="24"/>
              </w:rPr>
            </w:pPr>
          </w:p>
          <w:p w14:paraId="04EE25E6" w14:textId="77777777" w:rsidR="000D75A0" w:rsidRPr="00C80B7B" w:rsidRDefault="000D75A0" w:rsidP="000D75A0">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3F3096C9" w14:textId="037423C7" w:rsidR="000D75A0" w:rsidRPr="00C80B7B" w:rsidRDefault="005822C7" w:rsidP="000D75A0">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Композиција</w:t>
            </w:r>
            <w:r w:rsidR="000D75A0" w:rsidRPr="00C80B7B">
              <w:rPr>
                <w:rFonts w:ascii="Times New Roman" w:eastAsia="Times New Roman" w:hAnsi="Times New Roman" w:cs="Times New Roman"/>
                <w:sz w:val="24"/>
                <w:szCs w:val="24"/>
              </w:rPr>
              <w:t>.</w:t>
            </w:r>
          </w:p>
          <w:p w14:paraId="461579A1" w14:textId="77777777" w:rsidR="000D75A0" w:rsidRPr="00C80B7B" w:rsidRDefault="000D75A0" w:rsidP="000D75A0">
            <w:pPr>
              <w:spacing w:after="0" w:line="240" w:lineRule="auto"/>
              <w:jc w:val="both"/>
              <w:rPr>
                <w:rFonts w:ascii="Times New Roman" w:eastAsia="Times New Roman" w:hAnsi="Times New Roman" w:cs="Times New Roman"/>
                <w:sz w:val="24"/>
                <w:szCs w:val="24"/>
              </w:rPr>
            </w:pPr>
          </w:p>
          <w:p w14:paraId="40E802CF" w14:textId="77777777" w:rsidR="000D75A0" w:rsidRPr="00C80B7B" w:rsidRDefault="000D75A0" w:rsidP="000D75A0">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(35 минута)</w:t>
            </w:r>
          </w:p>
          <w:p w14:paraId="1FC09991" w14:textId="50D9FCBA" w:rsidR="000D75A0" w:rsidRPr="00C80B7B" w:rsidRDefault="000D75A0" w:rsidP="000D75A0">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приказују редом своје радове. Заједно са ученицима, учитељ/учитељица коментарише радове и процењује их. Ученици бирају радове који им се највише допадају и који ће бити изложени на паноу. </w:t>
            </w:r>
          </w:p>
          <w:p w14:paraId="3AD00566" w14:textId="77777777" w:rsidR="000D75A0" w:rsidRPr="00C80B7B" w:rsidRDefault="000D75A0" w:rsidP="000D75A0">
            <w:pPr>
              <w:spacing w:after="0" w:line="240" w:lineRule="auto"/>
              <w:jc w:val="both"/>
              <w:rPr>
                <w:rFonts w:ascii="Times New Roman" w:eastAsia="Times New Roman" w:hAnsi="Times New Roman" w:cs="Times New Roman"/>
                <w:b/>
                <w:bCs/>
                <w:sz w:val="24"/>
                <w:szCs w:val="24"/>
              </w:rPr>
            </w:pPr>
          </w:p>
          <w:p w14:paraId="596BFCF5" w14:textId="77777777" w:rsidR="000D75A0" w:rsidRPr="00C80B7B" w:rsidRDefault="000D75A0" w:rsidP="000D75A0">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(7 минута)</w:t>
            </w:r>
          </w:p>
          <w:p w14:paraId="1ED43A38" w14:textId="77777777" w:rsidR="000D75A0" w:rsidRPr="00C80B7B" w:rsidRDefault="000D75A0" w:rsidP="000D75A0">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чита оцене које су ученици добили, затим заједно са ученицима уређује одељењски пано.</w:t>
            </w:r>
          </w:p>
          <w:p w14:paraId="32D5A6DC" w14:textId="77777777" w:rsidR="000D75A0" w:rsidRPr="00C80B7B" w:rsidRDefault="000D75A0" w:rsidP="000D75A0">
            <w:pPr>
              <w:spacing w:after="0" w:line="240" w:lineRule="auto"/>
              <w:jc w:val="both"/>
              <w:rPr>
                <w:rFonts w:ascii="Times New Roman" w:eastAsia="Times New Roman" w:hAnsi="Times New Roman" w:cs="Times New Roman"/>
                <w:sz w:val="24"/>
                <w:szCs w:val="24"/>
              </w:rPr>
            </w:pPr>
          </w:p>
        </w:tc>
      </w:tr>
      <w:tr w:rsidR="000D75A0" w:rsidRPr="00C80B7B" w14:paraId="4F422291" w14:textId="77777777" w:rsidTr="00F91005">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539A37F" w14:textId="77777777" w:rsidR="000D75A0" w:rsidRPr="00C80B7B" w:rsidRDefault="000D75A0" w:rsidP="000D75A0">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0D75A0" w:rsidRPr="00C80B7B" w14:paraId="4A02F808" w14:textId="77777777" w:rsidTr="00F91005">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3734EFF0" w14:textId="77777777" w:rsidR="000D75A0" w:rsidRPr="00C80B7B" w:rsidRDefault="000D75A0" w:rsidP="000D75A0">
            <w:pPr>
              <w:pStyle w:val="ListParagraph"/>
              <w:spacing w:line="276" w:lineRule="auto"/>
              <w:rPr>
                <w:rFonts w:ascii="Times New Roman" w:hAnsi="Times New Roman"/>
                <w:color w:val="000000"/>
                <w:sz w:val="24"/>
                <w:szCs w:val="24"/>
                <w:lang w:val="sr-Cyrl-RS"/>
              </w:rPr>
            </w:pPr>
          </w:p>
          <w:p w14:paraId="04E5AD2C" w14:textId="77777777" w:rsidR="000D75A0" w:rsidRPr="00C80B7B" w:rsidRDefault="000D75A0" w:rsidP="000D75A0">
            <w:pPr>
              <w:pStyle w:val="ListParagraph"/>
              <w:spacing w:line="276" w:lineRule="auto"/>
              <w:rPr>
                <w:rFonts w:ascii="Times New Roman" w:hAnsi="Times New Roman"/>
                <w:color w:val="000000"/>
                <w:sz w:val="24"/>
                <w:szCs w:val="24"/>
                <w:lang w:val="sr-Cyrl-RS"/>
              </w:rPr>
            </w:pPr>
          </w:p>
          <w:p w14:paraId="7A31226F" w14:textId="77777777" w:rsidR="000D75A0" w:rsidRPr="00C80B7B" w:rsidRDefault="000D75A0" w:rsidP="000D75A0">
            <w:pPr>
              <w:spacing w:line="276" w:lineRule="auto"/>
              <w:rPr>
                <w:rFonts w:ascii="Times New Roman" w:hAnsi="Times New Roman" w:cs="Times New Roman"/>
                <w:color w:val="000000"/>
                <w:sz w:val="24"/>
                <w:szCs w:val="24"/>
              </w:rPr>
            </w:pPr>
          </w:p>
        </w:tc>
      </w:tr>
      <w:tr w:rsidR="000D75A0" w:rsidRPr="00C80B7B" w14:paraId="59D78C4D" w14:textId="77777777" w:rsidTr="00F91005">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EF2208C" w14:textId="77777777" w:rsidR="000D75A0" w:rsidRPr="00C80B7B" w:rsidRDefault="000D75A0" w:rsidP="000D75A0">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0D75A0" w:rsidRPr="00C80B7B" w14:paraId="2B4674FD" w14:textId="77777777" w:rsidTr="00F91005">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3D2E401D" w14:textId="77777777" w:rsidR="000D75A0" w:rsidRPr="00C80B7B" w:rsidRDefault="000D75A0" w:rsidP="000D75A0">
            <w:pPr>
              <w:pStyle w:val="DefaultStyle"/>
              <w:spacing w:line="276" w:lineRule="auto"/>
              <w:rPr>
                <w:rFonts w:ascii="Times New Roman" w:hAnsi="Times New Roman"/>
                <w:sz w:val="24"/>
                <w:szCs w:val="24"/>
                <w:lang w:val="sr-Cyrl-RS"/>
              </w:rPr>
            </w:pPr>
          </w:p>
          <w:p w14:paraId="325E5FB8" w14:textId="77777777" w:rsidR="000D75A0" w:rsidRPr="00C80B7B" w:rsidRDefault="000D75A0" w:rsidP="000D75A0">
            <w:pPr>
              <w:pStyle w:val="DefaultStyle"/>
              <w:spacing w:line="276" w:lineRule="auto"/>
              <w:rPr>
                <w:rFonts w:ascii="Times New Roman" w:hAnsi="Times New Roman"/>
                <w:sz w:val="24"/>
                <w:szCs w:val="24"/>
                <w:lang w:val="sr-Cyrl-RS"/>
              </w:rPr>
            </w:pPr>
          </w:p>
          <w:p w14:paraId="698ADEBF" w14:textId="77777777" w:rsidR="000D75A0" w:rsidRPr="00C80B7B" w:rsidRDefault="000D75A0" w:rsidP="000D75A0">
            <w:pPr>
              <w:pStyle w:val="DefaultStyle"/>
              <w:spacing w:line="276" w:lineRule="auto"/>
              <w:rPr>
                <w:rFonts w:ascii="Times New Roman" w:hAnsi="Times New Roman"/>
                <w:sz w:val="24"/>
                <w:szCs w:val="24"/>
                <w:lang w:val="sr-Cyrl-RS"/>
              </w:rPr>
            </w:pPr>
          </w:p>
          <w:p w14:paraId="0F903B7A" w14:textId="77777777" w:rsidR="000D75A0" w:rsidRPr="00C80B7B" w:rsidRDefault="000D75A0" w:rsidP="000D75A0">
            <w:pPr>
              <w:pStyle w:val="DefaultStyle"/>
              <w:spacing w:line="276" w:lineRule="auto"/>
              <w:rPr>
                <w:rFonts w:ascii="Times New Roman" w:hAnsi="Times New Roman"/>
                <w:sz w:val="24"/>
                <w:szCs w:val="24"/>
                <w:lang w:val="sr-Cyrl-RS"/>
              </w:rPr>
            </w:pPr>
          </w:p>
        </w:tc>
      </w:tr>
    </w:tbl>
    <w:p w14:paraId="64028414" w14:textId="35B8A4D5" w:rsidR="00845B72" w:rsidRPr="00C80B7B" w:rsidRDefault="00845B72">
      <w:pPr>
        <w:rPr>
          <w:sz w:val="24"/>
          <w:szCs w:val="24"/>
        </w:rPr>
      </w:pPr>
    </w:p>
    <w:p w14:paraId="0798558D"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539EAD33"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A16B159"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4768DF6F"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09675FC3"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5DD17456"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32F7ADC5"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D507726"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072742D3"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62D2248C" w14:textId="69849F91"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243FF" w:rsidRPr="00C80B7B">
              <w:rPr>
                <w:rFonts w:ascii="Times New Roman" w:eastAsia="Times New Roman" w:hAnsi="Times New Roman" w:cs="Times New Roman"/>
                <w:bCs/>
                <w:color w:val="000000"/>
                <w:sz w:val="24"/>
                <w:szCs w:val="24"/>
                <w:lang w:eastAsia="sr-Latn-CS"/>
              </w:rPr>
              <w:t>50.</w:t>
            </w:r>
          </w:p>
          <w:p w14:paraId="32D101BA"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173C0182"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74128FE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A243FF" w:rsidRPr="00C80B7B" w14:paraId="59E9B918"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83B4B3C" w14:textId="77777777" w:rsidR="00A243FF" w:rsidRPr="00C80B7B" w:rsidRDefault="00A243FF" w:rsidP="00A243F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5C1E136" w14:textId="4725C97B" w:rsidR="00A243FF" w:rsidRPr="00C80B7B" w:rsidRDefault="00A243FF" w:rsidP="00A243FF">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Композиција</w:t>
            </w:r>
          </w:p>
        </w:tc>
      </w:tr>
      <w:tr w:rsidR="00A243FF" w:rsidRPr="00C80B7B" w14:paraId="42CC88C1"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66EBDCF" w14:textId="77777777" w:rsidR="00A243FF" w:rsidRPr="00C80B7B" w:rsidRDefault="00A243FF" w:rsidP="00A243F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174A437" w14:textId="4EF208D8" w:rsidR="00A243FF" w:rsidRPr="00C80B7B" w:rsidRDefault="00A243FF" w:rsidP="00A243FF">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hAnsi="Times New Roman"/>
                <w:sz w:val="24"/>
                <w:szCs w:val="24"/>
              </w:rPr>
              <w:t xml:space="preserve">Композиција </w:t>
            </w:r>
          </w:p>
        </w:tc>
      </w:tr>
      <w:tr w:rsidR="00A243FF" w:rsidRPr="00C80B7B" w14:paraId="78FC07CE"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BA7257C" w14:textId="77777777" w:rsidR="00A243FF" w:rsidRPr="00C80B7B" w:rsidRDefault="00A243FF" w:rsidP="00A243F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655E9EE" w14:textId="5101D916" w:rsidR="00A243FF" w:rsidRPr="00C80B7B" w:rsidRDefault="00A243FF" w:rsidP="00A243FF">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Провера</w:t>
            </w:r>
          </w:p>
        </w:tc>
      </w:tr>
      <w:tr w:rsidR="00125C24" w:rsidRPr="00C80B7B" w14:paraId="1798076A"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7C45A73" w14:textId="77777777" w:rsidR="00125C24" w:rsidRPr="00C80B7B" w:rsidRDefault="00125C24" w:rsidP="00125C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2CEEE48" w14:textId="72112563" w:rsidR="00125C24" w:rsidRPr="00C80B7B" w:rsidRDefault="00125C24" w:rsidP="00125C24">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Проверити стечена знања из области Композиција.</w:t>
            </w:r>
          </w:p>
        </w:tc>
      </w:tr>
      <w:tr w:rsidR="00125C24" w:rsidRPr="00C80B7B" w14:paraId="51867D5F"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613D62" w14:textId="77777777" w:rsidR="00125C24" w:rsidRPr="00C80B7B" w:rsidRDefault="00125C24" w:rsidP="00125C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6925349" w14:textId="77777777" w:rsidR="00125C24" w:rsidRPr="00C80B7B" w:rsidRDefault="00125C24" w:rsidP="00125C24">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4FB4434B" w14:textId="51BE1F3F" w:rsidR="00125C24" w:rsidRPr="00C80B7B" w:rsidRDefault="00125C24" w:rsidP="00125C24">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показује знања стечена из области Композиција.</w:t>
            </w:r>
          </w:p>
        </w:tc>
      </w:tr>
      <w:tr w:rsidR="00125C24" w:rsidRPr="00C80B7B" w14:paraId="58C07B65"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F847948" w14:textId="77777777" w:rsidR="00125C24" w:rsidRPr="00C80B7B" w:rsidRDefault="00125C24" w:rsidP="00125C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82D9BD9" w14:textId="469A96F7" w:rsidR="00125C24" w:rsidRPr="00C80B7B" w:rsidRDefault="00125C24" w:rsidP="00125C24">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125C24" w:rsidRPr="00C80B7B" w14:paraId="295CC80E"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4AA7EE" w14:textId="77777777" w:rsidR="00125C24" w:rsidRPr="00C80B7B" w:rsidRDefault="00125C24" w:rsidP="00125C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A19584A" w14:textId="339E68AF" w:rsidR="00125C24" w:rsidRPr="00C80B7B" w:rsidRDefault="00125C24" w:rsidP="00125C24">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w:t>
            </w:r>
          </w:p>
        </w:tc>
      </w:tr>
      <w:tr w:rsidR="00125C24" w:rsidRPr="00C80B7B" w14:paraId="1950B6CF"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738B43" w14:textId="77777777" w:rsidR="00125C24" w:rsidRPr="00C80B7B" w:rsidRDefault="00125C24" w:rsidP="00125C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6B282CC" w14:textId="54D59F5F" w:rsidR="00125C24" w:rsidRPr="00C80B7B" w:rsidRDefault="00125C24" w:rsidP="00125C24">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садржај на тестовима</w:t>
            </w:r>
          </w:p>
        </w:tc>
      </w:tr>
      <w:tr w:rsidR="00125C24" w:rsidRPr="00C80B7B" w14:paraId="67C1CEF7"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81EFDA" w14:textId="77777777" w:rsidR="00125C24" w:rsidRPr="00C80B7B" w:rsidRDefault="00125C24" w:rsidP="00125C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BDB5111" w14:textId="224FE8F0" w:rsidR="00125C24" w:rsidRPr="00C80B7B" w:rsidRDefault="00125C24" w:rsidP="00125C24">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Решавање проблема, рад са подацима и информацијама</w:t>
            </w:r>
          </w:p>
        </w:tc>
      </w:tr>
      <w:tr w:rsidR="00125C24" w:rsidRPr="00C80B7B" w14:paraId="34048FBB"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2DD91D" w14:textId="77777777" w:rsidR="00125C24" w:rsidRPr="00C80B7B" w:rsidRDefault="00125C24" w:rsidP="00125C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6EED8EC" w14:textId="05C190BA" w:rsidR="00125C24" w:rsidRPr="00C80B7B" w:rsidRDefault="00125C24" w:rsidP="00125C24">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125C24" w:rsidRPr="00C80B7B" w14:paraId="23E75B4C"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2E0AC30A" w14:textId="77777777" w:rsidR="00125C24" w:rsidRPr="00C80B7B" w:rsidRDefault="00125C24" w:rsidP="00125C24">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DE922C2" w14:textId="3F59AFCC" w:rsidR="00125C24" w:rsidRPr="00C80B7B" w:rsidRDefault="00125C24" w:rsidP="00125C24">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пита, одговара.</w:t>
            </w:r>
          </w:p>
        </w:tc>
      </w:tr>
      <w:tr w:rsidR="00125C24" w:rsidRPr="00C80B7B" w14:paraId="03220600"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DA63EF5" w14:textId="77777777" w:rsidR="00125C24" w:rsidRPr="00C80B7B" w:rsidRDefault="00125C24" w:rsidP="00125C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DCA40BA" w14:textId="6EB9F49B" w:rsidR="00125C24" w:rsidRPr="00C80B7B" w:rsidRDefault="00125C24" w:rsidP="00125C24">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решавају задатке.</w:t>
            </w:r>
          </w:p>
        </w:tc>
      </w:tr>
      <w:tr w:rsidR="00125C24" w:rsidRPr="00C80B7B" w14:paraId="613342D1"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B4CED2A" w14:textId="77777777" w:rsidR="00125C24" w:rsidRPr="00C80B7B" w:rsidRDefault="00125C24" w:rsidP="00125C24">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125C24" w:rsidRPr="00C80B7B" w14:paraId="4A249A70"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57D2E60B" w14:textId="77777777" w:rsidR="00125C24" w:rsidRPr="00C80B7B" w:rsidRDefault="00125C24" w:rsidP="00125C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(5 минута)</w:t>
            </w:r>
          </w:p>
          <w:p w14:paraId="50D02164" w14:textId="77777777" w:rsidR="00125C24" w:rsidRPr="00C80B7B" w:rsidRDefault="00125C24" w:rsidP="00125C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даје упутства за решавање теста. Ученици постављају питања на која учитељ/учитељица одговара, уколико имају неку недоумицу.</w:t>
            </w:r>
          </w:p>
          <w:p w14:paraId="5B9DDAA9" w14:textId="77777777" w:rsidR="00125C24" w:rsidRPr="00C80B7B" w:rsidRDefault="00125C24" w:rsidP="00125C24">
            <w:pPr>
              <w:spacing w:after="0" w:line="240" w:lineRule="auto"/>
              <w:jc w:val="both"/>
              <w:rPr>
                <w:rFonts w:ascii="Times New Roman" w:eastAsia="Times New Roman" w:hAnsi="Times New Roman" w:cs="Times New Roman"/>
                <w:sz w:val="24"/>
                <w:szCs w:val="24"/>
              </w:rPr>
            </w:pPr>
          </w:p>
          <w:p w14:paraId="51DA5D5C" w14:textId="6EB5D505" w:rsidR="00125C24" w:rsidRPr="00C80B7B" w:rsidRDefault="00125C24" w:rsidP="00125C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проверити знања која сте стекли из области Композиција.</w:t>
            </w:r>
          </w:p>
          <w:p w14:paraId="413C75B4" w14:textId="77777777" w:rsidR="00125C24" w:rsidRPr="00C80B7B" w:rsidRDefault="00125C24" w:rsidP="00125C24">
            <w:pPr>
              <w:spacing w:after="0" w:line="240" w:lineRule="auto"/>
              <w:jc w:val="both"/>
              <w:rPr>
                <w:rFonts w:ascii="Times New Roman" w:eastAsia="Times New Roman" w:hAnsi="Times New Roman" w:cs="Times New Roman"/>
                <w:sz w:val="24"/>
                <w:szCs w:val="24"/>
              </w:rPr>
            </w:pPr>
          </w:p>
          <w:p w14:paraId="477C47B7" w14:textId="77777777" w:rsidR="00125C24" w:rsidRPr="00C80B7B" w:rsidRDefault="00125C24" w:rsidP="00125C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05D822B5" w14:textId="73D7B63A" w:rsidR="00125C24" w:rsidRPr="00C80B7B" w:rsidRDefault="00125C24" w:rsidP="00125C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Композиција</w:t>
            </w:r>
            <w:r w:rsidRPr="00C80B7B">
              <w:rPr>
                <w:rFonts w:ascii="Times New Roman" w:eastAsia="Times New Roman" w:hAnsi="Times New Roman" w:cs="Times New Roman"/>
                <w:sz w:val="24"/>
                <w:szCs w:val="24"/>
              </w:rPr>
              <w:t>.</w:t>
            </w:r>
          </w:p>
          <w:p w14:paraId="4FB82A75" w14:textId="77777777" w:rsidR="00125C24" w:rsidRPr="00C80B7B" w:rsidRDefault="00125C24" w:rsidP="00125C24">
            <w:pPr>
              <w:spacing w:after="0" w:line="240" w:lineRule="auto"/>
              <w:jc w:val="both"/>
              <w:rPr>
                <w:rFonts w:ascii="Times New Roman" w:eastAsia="Times New Roman" w:hAnsi="Times New Roman" w:cs="Times New Roman"/>
                <w:sz w:val="24"/>
                <w:szCs w:val="24"/>
              </w:rPr>
            </w:pPr>
          </w:p>
          <w:p w14:paraId="6741A6E3" w14:textId="77777777" w:rsidR="00125C24" w:rsidRPr="00C80B7B" w:rsidRDefault="00125C24" w:rsidP="00125C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(35 минута)</w:t>
            </w:r>
          </w:p>
          <w:p w14:paraId="5CAC513E" w14:textId="77777777" w:rsidR="00125C24" w:rsidRPr="00C80B7B" w:rsidRDefault="00125C24" w:rsidP="00125C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дели ученицима тестове са задацима које треба да реше. </w:t>
            </w:r>
          </w:p>
          <w:p w14:paraId="59B59E40" w14:textId="77777777" w:rsidR="00125C24" w:rsidRPr="00C80B7B" w:rsidRDefault="00125C24" w:rsidP="00125C24">
            <w:pPr>
              <w:spacing w:after="0" w:line="240" w:lineRule="auto"/>
              <w:jc w:val="both"/>
              <w:rPr>
                <w:rFonts w:ascii="Times New Roman" w:eastAsia="Times New Roman" w:hAnsi="Times New Roman" w:cs="Times New Roman"/>
                <w:sz w:val="24"/>
                <w:szCs w:val="24"/>
              </w:rPr>
            </w:pPr>
          </w:p>
          <w:p w14:paraId="2784D837" w14:textId="77777777" w:rsidR="00125C24" w:rsidRPr="00C80B7B" w:rsidRDefault="00125C24" w:rsidP="00125C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(5 минута)</w:t>
            </w:r>
          </w:p>
          <w:p w14:paraId="2E677D17" w14:textId="77777777" w:rsidR="00125C24" w:rsidRPr="00C80B7B" w:rsidRDefault="00125C24" w:rsidP="00125C24">
            <w:pPr>
              <w:suppressAutoHyphens/>
              <w:spacing w:after="0" w:line="100" w:lineRule="atLeast"/>
              <w:contextualSpacing/>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color w:val="00000A"/>
                <w:sz w:val="24"/>
                <w:szCs w:val="24"/>
                <w:lang w:eastAsia="en-US"/>
              </w:rPr>
              <w:t>Учитељ/учитељица даје повратну информацију, то јест даје одговоре на питања са теста.</w:t>
            </w:r>
          </w:p>
          <w:p w14:paraId="53369D4B" w14:textId="77777777" w:rsidR="00125C24" w:rsidRPr="00C80B7B" w:rsidRDefault="00125C24" w:rsidP="00125C24">
            <w:pPr>
              <w:suppressAutoHyphens/>
              <w:spacing w:after="0" w:line="100" w:lineRule="atLeast"/>
              <w:contextualSpacing/>
              <w:jc w:val="both"/>
              <w:rPr>
                <w:rFonts w:ascii="Times New Roman" w:eastAsia="Times New Roman" w:hAnsi="Times New Roman" w:cs="Times New Roman"/>
                <w:color w:val="00000A"/>
                <w:sz w:val="24"/>
                <w:szCs w:val="24"/>
                <w:lang w:eastAsia="en-US"/>
              </w:rPr>
            </w:pPr>
          </w:p>
          <w:p w14:paraId="1646A585" w14:textId="683D9526" w:rsidR="00125C24" w:rsidRPr="00C80B7B" w:rsidRDefault="00125C24" w:rsidP="00125C24">
            <w:pPr>
              <w:spacing w:after="0" w:line="240" w:lineRule="auto"/>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color w:val="00000A"/>
                <w:sz w:val="24"/>
                <w:szCs w:val="24"/>
                <w:lang w:eastAsia="en-US"/>
              </w:rPr>
              <w:t>Учитељ/учитељица на крају часа даје ученицима инструкције код куће припреме картон, пластични чеп, колаж папир, канап, темпере, лепак, маказе и понесу их на следећи час ликовне културе.</w:t>
            </w:r>
          </w:p>
          <w:p w14:paraId="748FC279" w14:textId="3576CBFA" w:rsidR="00125C24" w:rsidRPr="00C80B7B" w:rsidRDefault="00125C24" w:rsidP="00125C24">
            <w:pPr>
              <w:spacing w:after="0" w:line="240" w:lineRule="auto"/>
              <w:jc w:val="both"/>
              <w:rPr>
                <w:rFonts w:ascii="Times New Roman" w:eastAsia="Times New Roman" w:hAnsi="Times New Roman" w:cs="Times New Roman"/>
                <w:sz w:val="24"/>
                <w:szCs w:val="24"/>
              </w:rPr>
            </w:pPr>
          </w:p>
        </w:tc>
      </w:tr>
      <w:tr w:rsidR="00125C24" w:rsidRPr="00C80B7B" w14:paraId="7B20EA94"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45858A" w14:textId="77777777" w:rsidR="00125C24" w:rsidRPr="00C80B7B" w:rsidRDefault="00125C24" w:rsidP="00125C24">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125C24" w:rsidRPr="00C80B7B" w14:paraId="5B965EFE"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38D41BE3" w14:textId="77777777" w:rsidR="00125C24" w:rsidRPr="00C80B7B" w:rsidRDefault="00125C24" w:rsidP="00125C24">
            <w:pPr>
              <w:pStyle w:val="ListParagraph"/>
              <w:spacing w:line="276" w:lineRule="auto"/>
              <w:rPr>
                <w:rFonts w:ascii="Times New Roman" w:hAnsi="Times New Roman"/>
                <w:color w:val="000000"/>
                <w:sz w:val="24"/>
                <w:szCs w:val="24"/>
                <w:lang w:val="sr-Cyrl-RS"/>
              </w:rPr>
            </w:pPr>
          </w:p>
          <w:p w14:paraId="3C3EB180" w14:textId="77777777" w:rsidR="00125C24" w:rsidRPr="00C80B7B" w:rsidRDefault="00125C24" w:rsidP="00125C24">
            <w:pPr>
              <w:pStyle w:val="ListParagraph"/>
              <w:spacing w:line="276" w:lineRule="auto"/>
              <w:rPr>
                <w:rFonts w:ascii="Times New Roman" w:hAnsi="Times New Roman"/>
                <w:color w:val="000000"/>
                <w:sz w:val="24"/>
                <w:szCs w:val="24"/>
                <w:lang w:val="sr-Cyrl-RS"/>
              </w:rPr>
            </w:pPr>
          </w:p>
          <w:p w14:paraId="4C2C53C4" w14:textId="77777777" w:rsidR="00125C24" w:rsidRPr="00C80B7B" w:rsidRDefault="00125C24" w:rsidP="00125C24">
            <w:pPr>
              <w:spacing w:line="276" w:lineRule="auto"/>
              <w:rPr>
                <w:rFonts w:ascii="Times New Roman" w:hAnsi="Times New Roman" w:cs="Times New Roman"/>
                <w:color w:val="000000"/>
                <w:sz w:val="24"/>
                <w:szCs w:val="24"/>
              </w:rPr>
            </w:pPr>
          </w:p>
        </w:tc>
      </w:tr>
      <w:tr w:rsidR="00125C24" w:rsidRPr="00C80B7B" w14:paraId="1B294A0B"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2C7197B" w14:textId="77777777" w:rsidR="00125C24" w:rsidRPr="00C80B7B" w:rsidRDefault="00125C24" w:rsidP="00125C24">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125C24" w:rsidRPr="00C80B7B" w14:paraId="728DFE62"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1A0A50FB" w14:textId="77777777" w:rsidR="00125C24" w:rsidRPr="00C80B7B" w:rsidRDefault="00125C24" w:rsidP="00125C24">
            <w:pPr>
              <w:pStyle w:val="DefaultStyle"/>
              <w:spacing w:line="276" w:lineRule="auto"/>
              <w:rPr>
                <w:rFonts w:ascii="Times New Roman" w:hAnsi="Times New Roman"/>
                <w:sz w:val="24"/>
                <w:szCs w:val="24"/>
                <w:lang w:val="sr-Cyrl-RS"/>
              </w:rPr>
            </w:pPr>
          </w:p>
          <w:p w14:paraId="18D15D84" w14:textId="77777777" w:rsidR="00125C24" w:rsidRPr="00C80B7B" w:rsidRDefault="00125C24" w:rsidP="00125C24">
            <w:pPr>
              <w:pStyle w:val="DefaultStyle"/>
              <w:spacing w:line="276" w:lineRule="auto"/>
              <w:rPr>
                <w:rFonts w:ascii="Times New Roman" w:hAnsi="Times New Roman"/>
                <w:sz w:val="24"/>
                <w:szCs w:val="24"/>
                <w:lang w:val="sr-Cyrl-RS"/>
              </w:rPr>
            </w:pPr>
          </w:p>
          <w:p w14:paraId="32FD4A80" w14:textId="77777777" w:rsidR="00125C24" w:rsidRPr="00C80B7B" w:rsidRDefault="00125C24" w:rsidP="00125C24">
            <w:pPr>
              <w:pStyle w:val="DefaultStyle"/>
              <w:spacing w:line="276" w:lineRule="auto"/>
              <w:rPr>
                <w:rFonts w:ascii="Times New Roman" w:hAnsi="Times New Roman"/>
                <w:sz w:val="24"/>
                <w:szCs w:val="24"/>
                <w:lang w:val="sr-Cyrl-RS"/>
              </w:rPr>
            </w:pPr>
          </w:p>
          <w:p w14:paraId="3A1FD728" w14:textId="77777777" w:rsidR="00125C24" w:rsidRPr="00C80B7B" w:rsidRDefault="00125C24" w:rsidP="00125C24">
            <w:pPr>
              <w:pStyle w:val="DefaultStyle"/>
              <w:spacing w:line="276" w:lineRule="auto"/>
              <w:rPr>
                <w:rFonts w:ascii="Times New Roman" w:hAnsi="Times New Roman"/>
                <w:sz w:val="24"/>
                <w:szCs w:val="24"/>
                <w:lang w:val="sr-Cyrl-RS"/>
              </w:rPr>
            </w:pPr>
          </w:p>
        </w:tc>
      </w:tr>
    </w:tbl>
    <w:p w14:paraId="55B90318" w14:textId="29FAA54E" w:rsidR="00845B72" w:rsidRPr="00C80B7B" w:rsidRDefault="00845B72">
      <w:pPr>
        <w:rPr>
          <w:sz w:val="24"/>
          <w:szCs w:val="24"/>
        </w:rPr>
      </w:pPr>
    </w:p>
    <w:p w14:paraId="0FA479C1"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2542A049"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3DFA17A"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69161271"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080BD7A1"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95BFD6D"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1DC75590"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ECE5CB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00D6FF0A"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032A2592" w14:textId="2A9A74F5"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2B1842" w:rsidRPr="00C80B7B">
              <w:rPr>
                <w:rFonts w:ascii="Times New Roman" w:eastAsia="Times New Roman" w:hAnsi="Times New Roman" w:cs="Times New Roman"/>
                <w:bCs/>
                <w:color w:val="000000"/>
                <w:sz w:val="24"/>
                <w:szCs w:val="24"/>
                <w:lang w:eastAsia="sr-Latn-CS"/>
              </w:rPr>
              <w:t xml:space="preserve">51. </w:t>
            </w:r>
            <w:r w:rsidR="00AA0181" w:rsidRPr="00C80B7B">
              <w:rPr>
                <w:rFonts w:ascii="Times New Roman" w:eastAsia="Times New Roman" w:hAnsi="Times New Roman" w:cs="Times New Roman"/>
                <w:bCs/>
                <w:color w:val="000000"/>
                <w:sz w:val="24"/>
                <w:szCs w:val="24"/>
                <w:lang w:eastAsia="sr-Latn-CS"/>
              </w:rPr>
              <w:t>и 52.</w:t>
            </w:r>
          </w:p>
          <w:p w14:paraId="02F0049F"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4CEDEC2E"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5E8A75D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4C33C588"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302DEE0"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02D12B7" w14:textId="47838667" w:rsidR="00845B72" w:rsidRPr="00C80B7B" w:rsidRDefault="002B1842"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7E994013"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2DBE1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AE21700" w14:textId="5F87A7EF" w:rsidR="00845B72" w:rsidRPr="00C80B7B" w:rsidRDefault="002B1842" w:rsidP="006873E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Простор који ме окружује</w:t>
            </w:r>
          </w:p>
        </w:tc>
      </w:tr>
      <w:tr w:rsidR="00845B72" w:rsidRPr="00C80B7B" w14:paraId="7EA883F9"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C1A7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4CFB03B" w14:textId="69B2D7AC" w:rsidR="00845B72" w:rsidRPr="00C80B7B" w:rsidRDefault="002B1842"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845B72" w:rsidRPr="00C80B7B" w14:paraId="389D728F"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DBDEAC"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AFA1FAA" w14:textId="0BE9C861" w:rsidR="002B1842" w:rsidRPr="00C80B7B" w:rsidRDefault="00AA0181" w:rsidP="006873E1">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Оспособљавање ученика да простор из окружења прикажу ликовним радом.</w:t>
            </w:r>
          </w:p>
        </w:tc>
      </w:tr>
      <w:tr w:rsidR="00845B72" w:rsidRPr="00C80B7B" w14:paraId="43FF281F"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409B7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898CA98"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28A1030F" w14:textId="22C025A9"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AA0181" w:rsidRPr="00C80B7B">
              <w:rPr>
                <w:rFonts w:ascii="Times New Roman" w:eastAsia="Times New Roman" w:hAnsi="Times New Roman" w:cs="Times New Roman"/>
                <w:sz w:val="24"/>
                <w:szCs w:val="24"/>
              </w:rPr>
              <w:t>уме да ликовним радом представи простор из свог окружења.</w:t>
            </w:r>
          </w:p>
        </w:tc>
      </w:tr>
      <w:tr w:rsidR="00845B72" w:rsidRPr="00C80B7B" w14:paraId="6562D6F1"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B306A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51302E5" w14:textId="1044BFC7" w:rsidR="00845B72" w:rsidRPr="00C80B7B" w:rsidRDefault="00AA0181"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AA0181" w:rsidRPr="00C80B7B" w14:paraId="4D970EA3"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BDCCDE5"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0D384B7" w14:textId="58533FE8" w:rsidR="00AA0181" w:rsidRPr="00C80B7B" w:rsidRDefault="00AA0181" w:rsidP="00AA018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демонстративна, метода практичног рада</w:t>
            </w:r>
          </w:p>
        </w:tc>
      </w:tr>
      <w:tr w:rsidR="00AA0181" w:rsidRPr="00C80B7B" w14:paraId="68349533"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1958DC"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272C676" w14:textId="58C3ABDE" w:rsidR="00AA0181" w:rsidRPr="00C80B7B" w:rsidRDefault="00AA0181" w:rsidP="00AA018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AA0181" w:rsidRPr="00C80B7B" w14:paraId="6D7377A9"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4CBACA"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EA6BB7D" w14:textId="2B4974CF" w:rsidR="00AA0181" w:rsidRPr="00C80B7B" w:rsidRDefault="00AA0181" w:rsidP="00AA018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p>
        </w:tc>
      </w:tr>
      <w:tr w:rsidR="00AA0181" w:rsidRPr="00C80B7B" w14:paraId="0F71EE88"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1C272A7"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BB525A5" w14:textId="1B0C712D" w:rsidR="00AA0181" w:rsidRPr="00C80B7B" w:rsidRDefault="00AA0181" w:rsidP="00AA018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Свет око нас</w:t>
            </w:r>
          </w:p>
        </w:tc>
      </w:tr>
      <w:tr w:rsidR="00AA0181" w:rsidRPr="00C80B7B" w14:paraId="72E383B7"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20D89BBE" w14:textId="77777777" w:rsidR="00AA0181" w:rsidRPr="00C80B7B" w:rsidRDefault="00AA0181" w:rsidP="00AA0181">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0DB94AD" w14:textId="21640A11" w:rsidR="00AA0181" w:rsidRPr="00C80B7B" w:rsidRDefault="00AA0181" w:rsidP="00AA0181">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AA0181" w:rsidRPr="00C80B7B" w14:paraId="35522E0D"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1D40FFA4"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19BE94E" w14:textId="10FD4C63" w:rsidR="00AA0181" w:rsidRPr="00C80B7B" w:rsidRDefault="00AA0181" w:rsidP="00AA0181">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цртају.</w:t>
            </w:r>
          </w:p>
        </w:tc>
      </w:tr>
      <w:tr w:rsidR="00AA0181" w:rsidRPr="00C80B7B" w14:paraId="7DA29BD8"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CBD84F6" w14:textId="77777777" w:rsidR="00AA0181" w:rsidRPr="00C80B7B" w:rsidRDefault="00AA0181" w:rsidP="00AA018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AA0181" w:rsidRPr="00C80B7B" w14:paraId="1F765D80"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62419C70" w14:textId="77777777"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(5 минута)</w:t>
            </w:r>
          </w:p>
          <w:p w14:paraId="07BC8322" w14:textId="77777777"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посматрају стрип који се начази у уџбенику на 55. страни. Разговарају са учитељем/учитељицом о стрипу. </w:t>
            </w:r>
          </w:p>
          <w:p w14:paraId="0A1B4EFB" w14:textId="5AA8D53F"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Где се налазе господин Мудрић и пас? Да ли ти је занимљивија прва или друга слика? Зашто? У ком простору би ти више волео/волела да сликаш? Зашто? Шта је то простор?</w:t>
            </w:r>
          </w:p>
          <w:p w14:paraId="01D9BB8E" w14:textId="77777777" w:rsidR="00AA0181" w:rsidRPr="00C80B7B" w:rsidRDefault="00AA0181" w:rsidP="00AA0181">
            <w:pPr>
              <w:spacing w:after="0" w:line="240" w:lineRule="auto"/>
              <w:jc w:val="both"/>
              <w:rPr>
                <w:rFonts w:ascii="Times New Roman" w:eastAsia="Times New Roman" w:hAnsi="Times New Roman" w:cs="Times New Roman"/>
                <w:sz w:val="24"/>
                <w:szCs w:val="24"/>
              </w:rPr>
            </w:pPr>
          </w:p>
          <w:p w14:paraId="388706AE" w14:textId="26B90FFA"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говорити о простору који нас окружује.</w:t>
            </w:r>
          </w:p>
          <w:p w14:paraId="47E2AE09" w14:textId="77777777"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2C42A0DA" w14:textId="294005F1"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Простор који ме окружује</w:t>
            </w:r>
            <w:r w:rsidRPr="00C80B7B">
              <w:rPr>
                <w:rFonts w:ascii="Times New Roman" w:eastAsia="Times New Roman" w:hAnsi="Times New Roman" w:cs="Times New Roman"/>
                <w:sz w:val="24"/>
                <w:szCs w:val="24"/>
              </w:rPr>
              <w:t>.</w:t>
            </w:r>
          </w:p>
          <w:p w14:paraId="0C8E7E67" w14:textId="77777777" w:rsidR="00AA0181" w:rsidRPr="00C80B7B" w:rsidRDefault="00AA0181" w:rsidP="00AA0181">
            <w:pPr>
              <w:spacing w:after="0" w:line="240" w:lineRule="auto"/>
              <w:jc w:val="both"/>
              <w:rPr>
                <w:rFonts w:ascii="Times New Roman" w:eastAsia="Times New Roman" w:hAnsi="Times New Roman" w:cs="Times New Roman"/>
                <w:sz w:val="24"/>
                <w:szCs w:val="24"/>
              </w:rPr>
            </w:pPr>
          </w:p>
          <w:p w14:paraId="54B1A1F0" w14:textId="167A1A42"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A24E5E" w:rsidRPr="00C80B7B">
              <w:rPr>
                <w:rFonts w:ascii="Times New Roman" w:eastAsia="Times New Roman" w:hAnsi="Times New Roman" w:cs="Times New Roman"/>
                <w:sz w:val="24"/>
                <w:szCs w:val="24"/>
              </w:rPr>
              <w:t>70</w:t>
            </w:r>
            <w:r w:rsidRPr="00C80B7B">
              <w:rPr>
                <w:rFonts w:ascii="Times New Roman" w:eastAsia="Times New Roman" w:hAnsi="Times New Roman" w:cs="Times New Roman"/>
                <w:sz w:val="24"/>
                <w:szCs w:val="24"/>
              </w:rPr>
              <w:t xml:space="preserve"> минута)</w:t>
            </w:r>
          </w:p>
          <w:p w14:paraId="3D9E5B37" w14:textId="63013F2A"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Простор је све оно што видимо око нас, што нас окружује. Какав простор може бити? Наведи што више примера отвореног простора. Наведи што више примера затвореног простора.</w:t>
            </w:r>
          </w:p>
          <w:p w14:paraId="74F5BB20" w14:textId="77777777" w:rsidR="00AA0181" w:rsidRPr="00C80B7B" w:rsidRDefault="00AA0181" w:rsidP="00AA0181">
            <w:pPr>
              <w:spacing w:after="0" w:line="240" w:lineRule="auto"/>
              <w:jc w:val="both"/>
              <w:rPr>
                <w:rFonts w:ascii="Times New Roman" w:eastAsia="Times New Roman" w:hAnsi="Times New Roman" w:cs="Times New Roman"/>
                <w:sz w:val="24"/>
                <w:szCs w:val="24"/>
              </w:rPr>
            </w:pPr>
          </w:p>
          <w:p w14:paraId="59F226B1" w14:textId="2E60D8F0"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затим, посматрају фотографије отвореног и затвореног простора из уџбеника на 55. и 56. страни. Затим усмено одговарају на питаља из уџбеника о простору у ком они воле да бораве. </w:t>
            </w:r>
          </w:p>
          <w:p w14:paraId="25CAD60C" w14:textId="77777777" w:rsidR="00AA0181" w:rsidRPr="00C80B7B" w:rsidRDefault="00AA0181" w:rsidP="00AA0181">
            <w:pPr>
              <w:spacing w:after="0" w:line="240" w:lineRule="auto"/>
              <w:jc w:val="both"/>
              <w:rPr>
                <w:rFonts w:ascii="Times New Roman" w:eastAsia="Times New Roman" w:hAnsi="Times New Roman" w:cs="Times New Roman"/>
                <w:sz w:val="24"/>
                <w:szCs w:val="24"/>
              </w:rPr>
            </w:pPr>
          </w:p>
          <w:p w14:paraId="5DD01EE1" w14:textId="28AD44BB"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Самосталним радом, ученици праве фото-апарат по инструкцијама из одељка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xml:space="preserve"> који се налази на 56. страни у уџбенику. Учитељ/учитељица им помаже при изради фото-апарата, уколико је потребно. Када заврше са израдом, са учитељем/учитељицом ученици излазе у школско двориште или неки отворен простор у близини школе. Ако временски услови то не дозвољавају, учитељ/учитељица води ученике у неки затворен простор у оквиру школе, а да то није учионица. Остатак задатка из одељка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xml:space="preserve"> ученици раде у простору који су посетили. Учитељ/учитељица прати и надзире стваралачки рад ученика, даје им сугестије и помаже им, уколико затраже помоћ.</w:t>
            </w:r>
          </w:p>
          <w:p w14:paraId="782EFF06" w14:textId="77777777" w:rsidR="00AA0181" w:rsidRPr="00C80B7B" w:rsidRDefault="00AA0181" w:rsidP="00AA0181">
            <w:pPr>
              <w:spacing w:after="0" w:line="240" w:lineRule="auto"/>
              <w:jc w:val="both"/>
              <w:rPr>
                <w:rFonts w:ascii="Times New Roman" w:eastAsia="Times New Roman" w:hAnsi="Times New Roman" w:cs="Times New Roman"/>
                <w:sz w:val="24"/>
                <w:szCs w:val="24"/>
              </w:rPr>
            </w:pPr>
          </w:p>
          <w:p w14:paraId="7F1E1D73" w14:textId="41BD5111"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A24E5E" w:rsidRPr="00C80B7B">
              <w:rPr>
                <w:rFonts w:ascii="Times New Roman" w:eastAsia="Times New Roman" w:hAnsi="Times New Roman" w:cs="Times New Roman"/>
                <w:sz w:val="24"/>
                <w:szCs w:val="24"/>
              </w:rPr>
              <w:t>1</w:t>
            </w:r>
            <w:r w:rsidRPr="00C80B7B">
              <w:rPr>
                <w:rFonts w:ascii="Times New Roman" w:eastAsia="Times New Roman" w:hAnsi="Times New Roman" w:cs="Times New Roman"/>
                <w:sz w:val="24"/>
                <w:szCs w:val="24"/>
              </w:rPr>
              <w:t>5 минута)</w:t>
            </w:r>
          </w:p>
          <w:p w14:paraId="46519322" w14:textId="77777777"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радове које су нацртали и естетски их анализирају са учитељем/учитељицом.</w:t>
            </w:r>
          </w:p>
          <w:p w14:paraId="352A14B8" w14:textId="77777777" w:rsidR="00AA0181" w:rsidRPr="00C80B7B" w:rsidRDefault="00AA0181" w:rsidP="00AA0181">
            <w:pPr>
              <w:spacing w:after="0" w:line="240" w:lineRule="auto"/>
              <w:jc w:val="both"/>
              <w:rPr>
                <w:rFonts w:ascii="Times New Roman" w:eastAsia="Times New Roman" w:hAnsi="Times New Roman" w:cs="Times New Roman"/>
                <w:sz w:val="24"/>
                <w:szCs w:val="24"/>
              </w:rPr>
            </w:pPr>
          </w:p>
          <w:p w14:paraId="415CC820" w14:textId="75261D88"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 парче картона, темпере, колаж папир, канап, пластелин, траву, цвеће, гране, кутије разних величина, маказе и лепак и понеси их на следећи час ликовне културе.</w:t>
            </w:r>
          </w:p>
        </w:tc>
      </w:tr>
      <w:tr w:rsidR="00AA0181" w:rsidRPr="00C80B7B" w14:paraId="2E8DBEE9" w14:textId="77777777" w:rsidTr="00AA018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EDC43B" w14:textId="77777777" w:rsidR="00AA0181" w:rsidRPr="00C80B7B" w:rsidRDefault="00AA0181" w:rsidP="00AA0181">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AA0181" w:rsidRPr="00C80B7B" w14:paraId="537CE9EB" w14:textId="77777777" w:rsidTr="00AA018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0EE1C252" w14:textId="77777777" w:rsidR="00AA0181" w:rsidRPr="00C80B7B" w:rsidRDefault="00AA0181" w:rsidP="00AA0181">
            <w:pPr>
              <w:pStyle w:val="ListParagraph"/>
              <w:spacing w:line="276" w:lineRule="auto"/>
              <w:rPr>
                <w:rFonts w:ascii="Times New Roman" w:hAnsi="Times New Roman"/>
                <w:color w:val="000000"/>
                <w:sz w:val="24"/>
                <w:szCs w:val="24"/>
                <w:lang w:val="sr-Cyrl-RS"/>
              </w:rPr>
            </w:pPr>
          </w:p>
          <w:p w14:paraId="05E876D2" w14:textId="77777777" w:rsidR="00AA0181" w:rsidRPr="00C80B7B" w:rsidRDefault="00AA0181" w:rsidP="00AA0181">
            <w:pPr>
              <w:pStyle w:val="ListParagraph"/>
              <w:spacing w:line="276" w:lineRule="auto"/>
              <w:rPr>
                <w:rFonts w:ascii="Times New Roman" w:hAnsi="Times New Roman"/>
                <w:color w:val="000000"/>
                <w:sz w:val="24"/>
                <w:szCs w:val="24"/>
                <w:lang w:val="sr-Cyrl-RS"/>
              </w:rPr>
            </w:pPr>
          </w:p>
          <w:p w14:paraId="4222FE27" w14:textId="77777777" w:rsidR="00AA0181" w:rsidRPr="00C80B7B" w:rsidRDefault="00AA0181" w:rsidP="00AA0181">
            <w:pPr>
              <w:spacing w:line="276" w:lineRule="auto"/>
              <w:rPr>
                <w:rFonts w:ascii="Times New Roman" w:hAnsi="Times New Roman" w:cs="Times New Roman"/>
                <w:color w:val="000000"/>
                <w:sz w:val="24"/>
                <w:szCs w:val="24"/>
              </w:rPr>
            </w:pPr>
          </w:p>
        </w:tc>
      </w:tr>
      <w:tr w:rsidR="00AA0181" w:rsidRPr="00C80B7B" w14:paraId="3DD4FD00" w14:textId="77777777" w:rsidTr="00AA018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A26CEB5" w14:textId="77777777" w:rsidR="00AA0181" w:rsidRPr="00C80B7B" w:rsidRDefault="00AA0181" w:rsidP="00AA0181">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AA0181" w:rsidRPr="00C80B7B" w14:paraId="7DD6FD64" w14:textId="77777777" w:rsidTr="00AA018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2EFABD98" w14:textId="77777777" w:rsidR="00AA0181" w:rsidRPr="00C80B7B" w:rsidRDefault="00AA0181" w:rsidP="00AA0181">
            <w:pPr>
              <w:pStyle w:val="DefaultStyle"/>
              <w:spacing w:line="276" w:lineRule="auto"/>
              <w:rPr>
                <w:rFonts w:ascii="Times New Roman" w:hAnsi="Times New Roman"/>
                <w:sz w:val="24"/>
                <w:szCs w:val="24"/>
                <w:lang w:val="sr-Cyrl-RS"/>
              </w:rPr>
            </w:pPr>
          </w:p>
          <w:p w14:paraId="64484CD4" w14:textId="77777777" w:rsidR="00AA0181" w:rsidRPr="00C80B7B" w:rsidRDefault="00AA0181" w:rsidP="00AA0181">
            <w:pPr>
              <w:pStyle w:val="DefaultStyle"/>
              <w:spacing w:line="276" w:lineRule="auto"/>
              <w:rPr>
                <w:rFonts w:ascii="Times New Roman" w:hAnsi="Times New Roman"/>
                <w:sz w:val="24"/>
                <w:szCs w:val="24"/>
                <w:lang w:val="sr-Cyrl-RS"/>
              </w:rPr>
            </w:pPr>
          </w:p>
          <w:p w14:paraId="44B84E56" w14:textId="77777777" w:rsidR="00AA0181" w:rsidRPr="00C80B7B" w:rsidRDefault="00AA0181" w:rsidP="00AA0181">
            <w:pPr>
              <w:pStyle w:val="DefaultStyle"/>
              <w:spacing w:line="276" w:lineRule="auto"/>
              <w:rPr>
                <w:rFonts w:ascii="Times New Roman" w:hAnsi="Times New Roman"/>
                <w:sz w:val="24"/>
                <w:szCs w:val="24"/>
                <w:lang w:val="sr-Cyrl-RS"/>
              </w:rPr>
            </w:pPr>
          </w:p>
          <w:p w14:paraId="6DA2139A" w14:textId="77777777" w:rsidR="00AA0181" w:rsidRPr="00C80B7B" w:rsidRDefault="00AA0181" w:rsidP="00AA0181">
            <w:pPr>
              <w:pStyle w:val="DefaultStyle"/>
              <w:spacing w:line="276" w:lineRule="auto"/>
              <w:rPr>
                <w:rFonts w:ascii="Times New Roman" w:hAnsi="Times New Roman"/>
                <w:sz w:val="24"/>
                <w:szCs w:val="24"/>
                <w:lang w:val="sr-Cyrl-RS"/>
              </w:rPr>
            </w:pPr>
          </w:p>
        </w:tc>
      </w:tr>
      <w:tr w:rsidR="00845B72" w:rsidRPr="00C80B7B" w14:paraId="2193BDAD" w14:textId="77777777" w:rsidTr="00650A9F">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5F0CA75" w14:textId="7B8D9595"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sz w:val="24"/>
                <w:szCs w:val="24"/>
              </w:rPr>
              <w:lastRenderedPageBreak/>
              <w:br w:type="page"/>
            </w:r>
            <w:r w:rsidRPr="00C80B7B">
              <w:rPr>
                <w:rFonts w:ascii="Times New Roman" w:eastAsia="Times New Roman" w:hAnsi="Times New Roman" w:cs="Times New Roman"/>
                <w:b/>
                <w:color w:val="000000"/>
                <w:sz w:val="24"/>
                <w:szCs w:val="24"/>
                <w:lang w:eastAsia="sr-Latn-CS"/>
              </w:rPr>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3E74EF46" w14:textId="77777777" w:rsidTr="00650A9F">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BE06127"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9FBDDB3"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179C17CE" w14:textId="77777777" w:rsidTr="00650A9F">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70C22B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41046962" w14:textId="77777777" w:rsidTr="00650A9F">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5A49E717" w14:textId="40AEA561"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B0C5F" w:rsidRPr="00C80B7B">
              <w:rPr>
                <w:rFonts w:ascii="Times New Roman" w:eastAsia="Times New Roman" w:hAnsi="Times New Roman" w:cs="Times New Roman"/>
                <w:bCs/>
                <w:color w:val="000000"/>
                <w:sz w:val="24"/>
                <w:szCs w:val="24"/>
                <w:lang w:eastAsia="sr-Latn-CS"/>
              </w:rPr>
              <w:t xml:space="preserve">53. и 54. </w:t>
            </w:r>
          </w:p>
          <w:p w14:paraId="6033527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2BEF9BC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22375D56"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AB0C5F" w:rsidRPr="00C80B7B" w14:paraId="3427445A" w14:textId="77777777" w:rsidTr="00650A9F">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4BB6D5" w14:textId="77777777" w:rsidR="00AB0C5F" w:rsidRPr="00C80B7B" w:rsidRDefault="00AB0C5F" w:rsidP="00AB0C5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0B1E83D" w14:textId="3B2CCB0C" w:rsidR="00AB0C5F" w:rsidRPr="00C80B7B" w:rsidRDefault="00AB0C5F" w:rsidP="00AB0C5F">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AB0C5F" w:rsidRPr="00C80B7B" w14:paraId="7312B523" w14:textId="77777777" w:rsidTr="00650A9F">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760284" w14:textId="77777777" w:rsidR="00AB0C5F" w:rsidRPr="00C80B7B" w:rsidRDefault="00AB0C5F" w:rsidP="00AB0C5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74B6948" w14:textId="40765C5B" w:rsidR="00AB0C5F" w:rsidRPr="00C80B7B" w:rsidRDefault="00AB0C5F" w:rsidP="00AB0C5F">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eastAsia="Times New Roman" w:hAnsi="Times New Roman" w:cs="Times New Roman"/>
                <w:sz w:val="24"/>
                <w:szCs w:val="24"/>
                <w:lang w:eastAsia="sr-Latn-CS"/>
              </w:rPr>
              <w:t>Простор који ме окружује</w:t>
            </w:r>
          </w:p>
        </w:tc>
      </w:tr>
      <w:tr w:rsidR="00AB0C5F" w:rsidRPr="00C80B7B" w14:paraId="76C33AB7" w14:textId="77777777" w:rsidTr="00650A9F">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FBBF295" w14:textId="77777777" w:rsidR="00AB0C5F" w:rsidRPr="00C80B7B" w:rsidRDefault="00AB0C5F" w:rsidP="00AB0C5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8560323" w14:textId="582782A9" w:rsidR="00AB0C5F" w:rsidRPr="00C80B7B" w:rsidRDefault="00AB0C5F" w:rsidP="00AB0C5F">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Вежбање</w:t>
            </w:r>
          </w:p>
        </w:tc>
      </w:tr>
      <w:tr w:rsidR="00AA0181" w:rsidRPr="00C80B7B" w14:paraId="6A9BA774" w14:textId="77777777" w:rsidTr="00650A9F">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B078FD"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F1E5B27" w14:textId="4D5489D8" w:rsidR="00AA0181" w:rsidRPr="00C80B7B" w:rsidRDefault="00AA0181" w:rsidP="00AA0181">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Оспособљавање ученика да простор из окружења прикажу ликовним радом.</w:t>
            </w:r>
          </w:p>
        </w:tc>
      </w:tr>
      <w:tr w:rsidR="00AA0181" w:rsidRPr="00C80B7B" w14:paraId="5125CE81" w14:textId="77777777" w:rsidTr="00650A9F">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74077F"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CE4FBE8" w14:textId="77777777" w:rsidR="00AA0181" w:rsidRPr="00C80B7B" w:rsidRDefault="00AA0181" w:rsidP="00AA018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200BB7E" w14:textId="67A0D0B7" w:rsidR="00AA0181" w:rsidRPr="00C80B7B" w:rsidRDefault="00AA0181" w:rsidP="00AA018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уме да ликовним радом представи простор из свог окружења.</w:t>
            </w:r>
          </w:p>
        </w:tc>
      </w:tr>
      <w:tr w:rsidR="00AA0181" w:rsidRPr="00C80B7B" w14:paraId="006549CC" w14:textId="77777777" w:rsidTr="00650A9F">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6FFCC3"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D408CC6" w14:textId="1F73E9BA" w:rsidR="00AA0181" w:rsidRPr="00C80B7B" w:rsidRDefault="00AA0181" w:rsidP="00AA018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AA0181" w:rsidRPr="00C80B7B" w14:paraId="3E84D9F3" w14:textId="77777777" w:rsidTr="00650A9F">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CCBD9F"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1936489" w14:textId="3CDA57F7" w:rsidR="00AA0181" w:rsidRPr="00C80B7B" w:rsidRDefault="00AA0181" w:rsidP="00AA018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демонстративна, метода практичног рада</w:t>
            </w:r>
          </w:p>
        </w:tc>
      </w:tr>
      <w:tr w:rsidR="00AA0181" w:rsidRPr="00C80B7B" w14:paraId="7BCE99FC" w14:textId="77777777" w:rsidTr="00650A9F">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AA14A0"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CE5ED54" w14:textId="46AB9FB8" w:rsidR="00AA0181" w:rsidRPr="00C80B7B" w:rsidRDefault="00AA0181" w:rsidP="00AA018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AA0181" w:rsidRPr="00C80B7B" w14:paraId="72B38F64" w14:textId="77777777" w:rsidTr="00650A9F">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FF65D05"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95B680C" w14:textId="411B2A37" w:rsidR="00AA0181" w:rsidRPr="00C80B7B" w:rsidRDefault="00AA0181" w:rsidP="00AA018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p>
        </w:tc>
      </w:tr>
      <w:tr w:rsidR="00AA0181" w:rsidRPr="00C80B7B" w14:paraId="2EE0E45E" w14:textId="77777777" w:rsidTr="00650A9F">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90D2E8"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7F7F78E" w14:textId="4A2F47B0" w:rsidR="00AA0181" w:rsidRPr="00C80B7B" w:rsidRDefault="00AA0181" w:rsidP="00AA018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Свет око нас</w:t>
            </w:r>
          </w:p>
        </w:tc>
      </w:tr>
      <w:tr w:rsidR="00AA0181" w:rsidRPr="00C80B7B" w14:paraId="1436E73A" w14:textId="77777777" w:rsidTr="00650A9F">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04A5C591" w14:textId="77777777" w:rsidR="00AA0181" w:rsidRPr="00C80B7B" w:rsidRDefault="00AA0181" w:rsidP="00AA0181">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698EFDD" w14:textId="12DDFE43" w:rsidR="00AA0181" w:rsidRPr="00C80B7B" w:rsidRDefault="00AA0181" w:rsidP="00AA0181">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AA0181" w:rsidRPr="00C80B7B" w14:paraId="4A19AF43" w14:textId="77777777" w:rsidTr="00650A9F">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19514BCD" w14:textId="77777777" w:rsidR="00AA0181" w:rsidRPr="00C80B7B" w:rsidRDefault="00AA0181" w:rsidP="00AA018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ED5C5FF" w14:textId="65A6C229" w:rsidR="00AA0181" w:rsidRPr="00C80B7B" w:rsidRDefault="00AA0181" w:rsidP="00AA0181">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праве макету.</w:t>
            </w:r>
          </w:p>
        </w:tc>
      </w:tr>
      <w:tr w:rsidR="00AA0181" w:rsidRPr="00C80B7B" w14:paraId="0ECD838C" w14:textId="77777777" w:rsidTr="00650A9F">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6657F32" w14:textId="77777777" w:rsidR="00AA0181" w:rsidRPr="00C80B7B" w:rsidRDefault="00AA0181" w:rsidP="00AA018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AA0181" w:rsidRPr="00C80B7B" w14:paraId="16DC6C18" w14:textId="77777777" w:rsidTr="00650A9F">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7D3C584A" w14:textId="6913BECC"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w:t>
            </w:r>
            <w:r w:rsidR="0073232F" w:rsidRPr="00C80B7B">
              <w:rPr>
                <w:rFonts w:ascii="Times New Roman" w:eastAsia="Times New Roman" w:hAnsi="Times New Roman" w:cs="Times New Roman"/>
                <w:sz w:val="24"/>
                <w:szCs w:val="24"/>
              </w:rPr>
              <w:t>10</w:t>
            </w:r>
            <w:r w:rsidRPr="00C80B7B">
              <w:rPr>
                <w:rFonts w:ascii="Times New Roman" w:eastAsia="Times New Roman" w:hAnsi="Times New Roman" w:cs="Times New Roman"/>
                <w:sz w:val="24"/>
                <w:szCs w:val="24"/>
              </w:rPr>
              <w:t xml:space="preserve"> минута)</w:t>
            </w:r>
          </w:p>
          <w:p w14:paraId="0F140533" w14:textId="119DFBFC" w:rsidR="00AA0181" w:rsidRPr="00C80B7B" w:rsidRDefault="00A24E5E"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ученицима поставља питања о простору, а они одговарају.</w:t>
            </w:r>
          </w:p>
          <w:p w14:paraId="37DE94E9" w14:textId="17F6A498" w:rsidR="00A24E5E" w:rsidRPr="00C80B7B" w:rsidRDefault="00A24E5E"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Шта је то простор? Какав простор може бити? Да ли више волите да боравите у отвореном или затвореном простору? Зашто је важан боравак на отвореном простору, а посебно у природи?</w:t>
            </w:r>
            <w:r w:rsidR="003E69FF" w:rsidRPr="00C80B7B">
              <w:rPr>
                <w:rFonts w:ascii="Times New Roman" w:eastAsia="Times New Roman" w:hAnsi="Times New Roman" w:cs="Times New Roman"/>
                <w:sz w:val="24"/>
                <w:szCs w:val="24"/>
              </w:rPr>
              <w:t xml:space="preserve"> Да сте ликовни уметник, да ли бисте радије сликали отворен или затворен простор? Да ли вам је пријатније на часовима ликовне културе када стварате напољу или у учионици?</w:t>
            </w:r>
          </w:p>
          <w:p w14:paraId="4583B8A0" w14:textId="77777777" w:rsidR="00A24E5E" w:rsidRPr="00C80B7B" w:rsidRDefault="00A24E5E" w:rsidP="00AA0181">
            <w:pPr>
              <w:spacing w:after="0" w:line="240" w:lineRule="auto"/>
              <w:jc w:val="both"/>
              <w:rPr>
                <w:rFonts w:ascii="Times New Roman" w:eastAsia="Times New Roman" w:hAnsi="Times New Roman" w:cs="Times New Roman"/>
                <w:sz w:val="24"/>
                <w:szCs w:val="24"/>
              </w:rPr>
            </w:pPr>
          </w:p>
          <w:p w14:paraId="7E82B89A" w14:textId="0CB332E9" w:rsidR="003E69FF" w:rsidRPr="00C80B7B" w:rsidRDefault="003E69FF"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вежбати представљање простора ликовним радом.</w:t>
            </w:r>
          </w:p>
          <w:p w14:paraId="6E2CC38D" w14:textId="77777777" w:rsidR="003E69FF" w:rsidRPr="00C80B7B" w:rsidRDefault="003E69FF" w:rsidP="003E69FF">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4656E086" w14:textId="77777777" w:rsidR="003E69FF" w:rsidRPr="00C80B7B" w:rsidRDefault="003E69FF" w:rsidP="003E69FF">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Простор који ме окружује</w:t>
            </w:r>
            <w:r w:rsidRPr="00C80B7B">
              <w:rPr>
                <w:rFonts w:ascii="Times New Roman" w:eastAsia="Times New Roman" w:hAnsi="Times New Roman" w:cs="Times New Roman"/>
                <w:sz w:val="24"/>
                <w:szCs w:val="24"/>
              </w:rPr>
              <w:t>.</w:t>
            </w:r>
          </w:p>
          <w:p w14:paraId="1FCFDA8A" w14:textId="77777777" w:rsidR="003E69FF" w:rsidRPr="00C80B7B" w:rsidRDefault="003E69FF" w:rsidP="00AA0181">
            <w:pPr>
              <w:spacing w:after="0" w:line="240" w:lineRule="auto"/>
              <w:jc w:val="both"/>
              <w:rPr>
                <w:rFonts w:ascii="Times New Roman" w:eastAsia="Times New Roman" w:hAnsi="Times New Roman" w:cs="Times New Roman"/>
                <w:sz w:val="24"/>
                <w:szCs w:val="24"/>
              </w:rPr>
            </w:pPr>
          </w:p>
          <w:p w14:paraId="0E1821D0" w14:textId="45BAA730"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73232F" w:rsidRPr="00C80B7B">
              <w:rPr>
                <w:rFonts w:ascii="Times New Roman" w:eastAsia="Times New Roman" w:hAnsi="Times New Roman" w:cs="Times New Roman"/>
                <w:sz w:val="24"/>
                <w:szCs w:val="24"/>
              </w:rPr>
              <w:t>60</w:t>
            </w:r>
            <w:r w:rsidRPr="00C80B7B">
              <w:rPr>
                <w:rFonts w:ascii="Times New Roman" w:eastAsia="Times New Roman" w:hAnsi="Times New Roman" w:cs="Times New Roman"/>
                <w:sz w:val="24"/>
                <w:szCs w:val="24"/>
              </w:rPr>
              <w:t xml:space="preserve"> минута)</w:t>
            </w:r>
          </w:p>
          <w:p w14:paraId="4ED5E973" w14:textId="45934FEF"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самосталним радом праве макету дворишта пратећи инструкције из одељка Машта може свашта који се налази на 56. страни у уџбнику.</w:t>
            </w:r>
            <w:r w:rsidR="002F293A" w:rsidRPr="00C80B7B">
              <w:rPr>
                <w:rFonts w:ascii="Times New Roman" w:eastAsia="Times New Roman" w:hAnsi="Times New Roman" w:cs="Times New Roman"/>
                <w:sz w:val="24"/>
                <w:szCs w:val="24"/>
              </w:rPr>
              <w:t xml:space="preserve"> Учитељ/учитељица прати и надзире стваралачки рад ученика, даје им сугестије и помаже им при изради макете, уколико затраже помоћ.</w:t>
            </w:r>
          </w:p>
          <w:p w14:paraId="1E0A8D5E" w14:textId="77777777" w:rsidR="002F293A" w:rsidRPr="00C80B7B" w:rsidRDefault="002F293A" w:rsidP="00AA0181">
            <w:pPr>
              <w:spacing w:after="0" w:line="240" w:lineRule="auto"/>
              <w:jc w:val="both"/>
              <w:rPr>
                <w:rFonts w:ascii="Times New Roman" w:eastAsia="Times New Roman" w:hAnsi="Times New Roman" w:cs="Times New Roman"/>
                <w:sz w:val="24"/>
                <w:szCs w:val="24"/>
              </w:rPr>
            </w:pPr>
          </w:p>
          <w:p w14:paraId="7F69C627" w14:textId="380C799C" w:rsidR="00AA0181" w:rsidRPr="00C80B7B" w:rsidRDefault="00AA0181"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73232F" w:rsidRPr="00C80B7B">
              <w:rPr>
                <w:rFonts w:ascii="Times New Roman" w:eastAsia="Times New Roman" w:hAnsi="Times New Roman" w:cs="Times New Roman"/>
                <w:sz w:val="24"/>
                <w:szCs w:val="24"/>
              </w:rPr>
              <w:t>20</w:t>
            </w:r>
            <w:r w:rsidRPr="00C80B7B">
              <w:rPr>
                <w:rFonts w:ascii="Times New Roman" w:eastAsia="Times New Roman" w:hAnsi="Times New Roman" w:cs="Times New Roman"/>
                <w:sz w:val="24"/>
                <w:szCs w:val="24"/>
              </w:rPr>
              <w:t xml:space="preserve"> минута)</w:t>
            </w:r>
          </w:p>
          <w:p w14:paraId="087BC6A4" w14:textId="1C520C50" w:rsidR="002F293A" w:rsidRPr="00C80B7B" w:rsidRDefault="002F293A" w:rsidP="00AA0181">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као на изложби по учионици излажу своје макете, а затим посматрају радове других.Тајним гласањем, бира се најлепше двориште, двориште са најлепшим биљкама и слично.</w:t>
            </w:r>
          </w:p>
          <w:p w14:paraId="5FF9C1E2" w14:textId="77777777" w:rsidR="002F293A" w:rsidRPr="00C80B7B" w:rsidRDefault="002F293A" w:rsidP="00AA0181">
            <w:pPr>
              <w:spacing w:after="0" w:line="240" w:lineRule="auto"/>
              <w:jc w:val="both"/>
              <w:rPr>
                <w:rFonts w:ascii="Times New Roman" w:eastAsia="Times New Roman" w:hAnsi="Times New Roman" w:cs="Times New Roman"/>
                <w:sz w:val="24"/>
                <w:szCs w:val="24"/>
              </w:rPr>
            </w:pPr>
          </w:p>
          <w:p w14:paraId="281F90C4" w14:textId="1EFCDD88" w:rsidR="002F293A" w:rsidRPr="00C80B7B" w:rsidRDefault="002F293A" w:rsidP="002F293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 материјал по избору, лепак и фотографију отвореног простора коју ћеш сам/сама фотографисати и израдити у формату 10х15 и понети на следећи час ликовне културе.</w:t>
            </w:r>
          </w:p>
          <w:p w14:paraId="17E3BD28" w14:textId="62DF0308" w:rsidR="002F293A" w:rsidRPr="00C80B7B" w:rsidRDefault="002F293A" w:rsidP="00AA0181">
            <w:pPr>
              <w:spacing w:after="0" w:line="240" w:lineRule="auto"/>
              <w:jc w:val="both"/>
              <w:rPr>
                <w:rFonts w:ascii="Times New Roman" w:eastAsia="Times New Roman" w:hAnsi="Times New Roman" w:cs="Times New Roman"/>
                <w:sz w:val="24"/>
                <w:szCs w:val="24"/>
              </w:rPr>
            </w:pPr>
          </w:p>
        </w:tc>
      </w:tr>
      <w:tr w:rsidR="00AA0181" w:rsidRPr="00C80B7B" w14:paraId="1F3CCA85" w14:textId="77777777" w:rsidTr="00AA018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2B8FEA" w14:textId="77777777" w:rsidR="00AA0181" w:rsidRPr="00C80B7B" w:rsidRDefault="00AA0181" w:rsidP="00AA0181">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AA0181" w:rsidRPr="00C80B7B" w14:paraId="6FD18E9A" w14:textId="77777777" w:rsidTr="00AA018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7A3200DE" w14:textId="77777777" w:rsidR="00AA0181" w:rsidRPr="00C80B7B" w:rsidRDefault="00AA0181" w:rsidP="00AA0181">
            <w:pPr>
              <w:pStyle w:val="ListParagraph"/>
              <w:spacing w:line="276" w:lineRule="auto"/>
              <w:rPr>
                <w:rFonts w:ascii="Times New Roman" w:hAnsi="Times New Roman"/>
                <w:color w:val="000000"/>
                <w:sz w:val="24"/>
                <w:szCs w:val="24"/>
                <w:lang w:val="sr-Cyrl-RS"/>
              </w:rPr>
            </w:pPr>
          </w:p>
          <w:p w14:paraId="6B583976" w14:textId="77777777" w:rsidR="00AA0181" w:rsidRPr="00C80B7B" w:rsidRDefault="00AA0181" w:rsidP="00AA0181">
            <w:pPr>
              <w:pStyle w:val="ListParagraph"/>
              <w:spacing w:line="276" w:lineRule="auto"/>
              <w:rPr>
                <w:rFonts w:ascii="Times New Roman" w:hAnsi="Times New Roman"/>
                <w:color w:val="000000"/>
                <w:sz w:val="24"/>
                <w:szCs w:val="24"/>
                <w:lang w:val="sr-Cyrl-RS"/>
              </w:rPr>
            </w:pPr>
          </w:p>
          <w:p w14:paraId="32A1449A" w14:textId="77777777" w:rsidR="00AA0181" w:rsidRPr="00C80B7B" w:rsidRDefault="00AA0181" w:rsidP="00AA0181">
            <w:pPr>
              <w:spacing w:line="276" w:lineRule="auto"/>
              <w:rPr>
                <w:rFonts w:ascii="Times New Roman" w:hAnsi="Times New Roman" w:cs="Times New Roman"/>
                <w:color w:val="000000"/>
                <w:sz w:val="24"/>
                <w:szCs w:val="24"/>
              </w:rPr>
            </w:pPr>
          </w:p>
        </w:tc>
      </w:tr>
      <w:tr w:rsidR="00AA0181" w:rsidRPr="00C80B7B" w14:paraId="416B14D5" w14:textId="77777777" w:rsidTr="00AA018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5588ECC" w14:textId="77777777" w:rsidR="00AA0181" w:rsidRPr="00C80B7B" w:rsidRDefault="00AA0181" w:rsidP="00AA0181">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AA0181" w:rsidRPr="00C80B7B" w14:paraId="4DAF1378" w14:textId="77777777" w:rsidTr="00AA018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440AF85C" w14:textId="77777777" w:rsidR="00AA0181" w:rsidRPr="00C80B7B" w:rsidRDefault="00AA0181" w:rsidP="00AA0181">
            <w:pPr>
              <w:pStyle w:val="DefaultStyle"/>
              <w:spacing w:line="276" w:lineRule="auto"/>
              <w:rPr>
                <w:rFonts w:ascii="Times New Roman" w:hAnsi="Times New Roman"/>
                <w:sz w:val="24"/>
                <w:szCs w:val="24"/>
                <w:lang w:val="sr-Cyrl-RS"/>
              </w:rPr>
            </w:pPr>
          </w:p>
          <w:p w14:paraId="73E6B81C" w14:textId="77777777" w:rsidR="00AA0181" w:rsidRPr="00C80B7B" w:rsidRDefault="00AA0181" w:rsidP="00AA0181">
            <w:pPr>
              <w:pStyle w:val="DefaultStyle"/>
              <w:spacing w:line="276" w:lineRule="auto"/>
              <w:rPr>
                <w:rFonts w:ascii="Times New Roman" w:hAnsi="Times New Roman"/>
                <w:sz w:val="24"/>
                <w:szCs w:val="24"/>
                <w:lang w:val="sr-Cyrl-RS"/>
              </w:rPr>
            </w:pPr>
          </w:p>
          <w:p w14:paraId="75321071" w14:textId="77777777" w:rsidR="00AA0181" w:rsidRPr="00C80B7B" w:rsidRDefault="00AA0181" w:rsidP="00AA0181">
            <w:pPr>
              <w:pStyle w:val="DefaultStyle"/>
              <w:spacing w:line="276" w:lineRule="auto"/>
              <w:rPr>
                <w:rFonts w:ascii="Times New Roman" w:hAnsi="Times New Roman"/>
                <w:sz w:val="24"/>
                <w:szCs w:val="24"/>
                <w:lang w:val="sr-Cyrl-RS"/>
              </w:rPr>
            </w:pPr>
          </w:p>
          <w:p w14:paraId="1CADAC13" w14:textId="77777777" w:rsidR="00AA0181" w:rsidRPr="00C80B7B" w:rsidRDefault="00AA0181" w:rsidP="00AA0181">
            <w:pPr>
              <w:pStyle w:val="DefaultStyle"/>
              <w:spacing w:line="276" w:lineRule="auto"/>
              <w:rPr>
                <w:rFonts w:ascii="Times New Roman" w:hAnsi="Times New Roman"/>
                <w:sz w:val="24"/>
                <w:szCs w:val="24"/>
                <w:lang w:val="sr-Cyrl-RS"/>
              </w:rPr>
            </w:pPr>
          </w:p>
        </w:tc>
      </w:tr>
    </w:tbl>
    <w:p w14:paraId="01642257" w14:textId="0AE4DDFC" w:rsidR="00845B72" w:rsidRPr="00C80B7B" w:rsidRDefault="00845B72">
      <w:pPr>
        <w:rPr>
          <w:sz w:val="24"/>
          <w:szCs w:val="24"/>
        </w:rPr>
      </w:pPr>
    </w:p>
    <w:p w14:paraId="0924CEB6"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75D6D227"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41ADE80"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49C55C39"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4D491376"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77C61EC"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62362CD3"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36FC71B"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5FB59274"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53628892" w14:textId="0D720BC3"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B0C5F" w:rsidRPr="00C80B7B">
              <w:rPr>
                <w:rFonts w:ascii="Times New Roman" w:eastAsia="Times New Roman" w:hAnsi="Times New Roman" w:cs="Times New Roman"/>
                <w:bCs/>
                <w:color w:val="000000"/>
                <w:sz w:val="24"/>
                <w:szCs w:val="24"/>
                <w:lang w:eastAsia="sr-Latn-CS"/>
              </w:rPr>
              <w:t>55. и 56.</w:t>
            </w:r>
          </w:p>
          <w:p w14:paraId="061E34CA"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4FDBE480"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41D9E86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145FA523"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3C0609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645F1F3" w14:textId="6FBF66B5"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4B29DA29"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44EE97C"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260159C" w14:textId="3E51F6B2" w:rsidR="00845B72" w:rsidRPr="00C80B7B" w:rsidRDefault="00AB0C5F" w:rsidP="006873E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Изложбени простор</w:t>
            </w:r>
          </w:p>
        </w:tc>
      </w:tr>
      <w:tr w:rsidR="00845B72" w:rsidRPr="00C80B7B" w14:paraId="57183982"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FA3449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58B2BB2" w14:textId="737B53AE"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845B72" w:rsidRPr="00C80B7B" w14:paraId="4CDD6542"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63150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F29ACF8" w14:textId="45ABC5EC" w:rsidR="00845B72" w:rsidRPr="00C80B7B" w:rsidRDefault="00C93ACA" w:rsidP="006873E1">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Стицање знања о изложбеном простору и начину на који се уметничка дела излажу у њему.</w:t>
            </w:r>
          </w:p>
        </w:tc>
      </w:tr>
      <w:tr w:rsidR="00845B72" w:rsidRPr="00C80B7B" w14:paraId="25576A75"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827389"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B973172"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4E63A007"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C93ACA" w:rsidRPr="00C80B7B">
              <w:rPr>
                <w:rFonts w:ascii="Times New Roman" w:eastAsia="Times New Roman" w:hAnsi="Times New Roman" w:cs="Times New Roman"/>
                <w:sz w:val="24"/>
                <w:szCs w:val="24"/>
              </w:rPr>
              <w:t>зна шта је изложбени простор;</w:t>
            </w:r>
          </w:p>
          <w:p w14:paraId="7250EB15" w14:textId="49499DD7" w:rsidR="00C93ACA" w:rsidRPr="00C80B7B" w:rsidRDefault="00C93ACA"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зна на који начин се излажу уметничка дела.</w:t>
            </w:r>
          </w:p>
        </w:tc>
      </w:tr>
      <w:tr w:rsidR="00845B72" w:rsidRPr="00C80B7B" w14:paraId="4D905E47"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9BDEA6"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7B95F78" w14:textId="4BAB7C04" w:rsidR="00845B72" w:rsidRPr="00C80B7B" w:rsidRDefault="00C93ACA"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845B72" w:rsidRPr="00C80B7B" w14:paraId="37D31D96"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67DA1E9"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CB93280" w14:textId="26148C67" w:rsidR="00845B72" w:rsidRPr="00C80B7B" w:rsidRDefault="00C93ACA" w:rsidP="006873E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демонстративна метода, текст метода</w:t>
            </w:r>
          </w:p>
        </w:tc>
      </w:tr>
      <w:tr w:rsidR="00845B72" w:rsidRPr="00C80B7B" w14:paraId="6CC36721"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922C91A"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689BA79" w14:textId="2C11BAAB" w:rsidR="00845B72" w:rsidRPr="00C80B7B" w:rsidRDefault="00845B72" w:rsidP="006873E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845B72" w:rsidRPr="00C80B7B" w14:paraId="061E77B4"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F585F8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C550E9E" w14:textId="0141C0D6" w:rsidR="00845B72" w:rsidRPr="00C80B7B" w:rsidRDefault="00C93ACA"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рад са подацима и информацијама, компетенција за учење</w:t>
            </w:r>
          </w:p>
        </w:tc>
      </w:tr>
      <w:tr w:rsidR="00845B72" w:rsidRPr="00C80B7B" w14:paraId="608C0034"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E2DF9F"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FA9CF8B" w14:textId="3660E08A" w:rsidR="00845B72" w:rsidRPr="00C80B7B" w:rsidRDefault="00C93ACA"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C93ACA" w:rsidRPr="00C80B7B" w14:paraId="7FED4FDB"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5F0BCB4" w14:textId="77777777" w:rsidR="00C93ACA" w:rsidRPr="00C80B7B" w:rsidRDefault="00C93ACA" w:rsidP="00C93ACA">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F844239" w14:textId="13D33059" w:rsidR="00C93ACA" w:rsidRPr="00C80B7B" w:rsidRDefault="00C93ACA" w:rsidP="00C93ACA">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слуша, даје упутства за рад, организује рад, координира, помаже ученицима, дискутује.</w:t>
            </w:r>
          </w:p>
        </w:tc>
      </w:tr>
      <w:tr w:rsidR="00C93ACA" w:rsidRPr="00C80B7B" w14:paraId="3EA9CC56"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E1D8BE1" w14:textId="77777777" w:rsidR="00C93ACA" w:rsidRPr="00C80B7B" w:rsidRDefault="00C93ACA" w:rsidP="00C93ACA">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E8C1260" w14:textId="38110A20" w:rsidR="00C93ACA" w:rsidRPr="00C80B7B" w:rsidRDefault="00C93ACA" w:rsidP="00C93ACA">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пишу.</w:t>
            </w:r>
          </w:p>
        </w:tc>
      </w:tr>
      <w:tr w:rsidR="00C93ACA" w:rsidRPr="00C80B7B" w14:paraId="0500B35C"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310C275" w14:textId="77777777" w:rsidR="00C93ACA" w:rsidRPr="00C80B7B" w:rsidRDefault="00C93ACA" w:rsidP="00C93ACA">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C93ACA" w:rsidRPr="00C80B7B" w14:paraId="6882EBAF"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06ED9463" w14:textId="2D337847" w:rsidR="00C93ACA" w:rsidRPr="00C80B7B" w:rsidRDefault="00C93ACA" w:rsidP="00C93A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w:t>
            </w:r>
            <w:r w:rsidR="003C4E6A" w:rsidRPr="00C80B7B">
              <w:rPr>
                <w:rFonts w:ascii="Times New Roman" w:eastAsia="Times New Roman" w:hAnsi="Times New Roman" w:cs="Times New Roman"/>
                <w:sz w:val="24"/>
                <w:szCs w:val="24"/>
              </w:rPr>
              <w:t>10</w:t>
            </w:r>
            <w:r w:rsidRPr="00C80B7B">
              <w:rPr>
                <w:rFonts w:ascii="Times New Roman" w:eastAsia="Times New Roman" w:hAnsi="Times New Roman" w:cs="Times New Roman"/>
                <w:sz w:val="24"/>
                <w:szCs w:val="24"/>
              </w:rPr>
              <w:t xml:space="preserve"> минута)</w:t>
            </w:r>
          </w:p>
          <w:p w14:paraId="636243C6" w14:textId="0D7B09DB" w:rsidR="00C93ACA" w:rsidRPr="00C80B7B" w:rsidRDefault="00C93ACA" w:rsidP="00C93A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Учитељ/учиотељица час реализује у локалном музеју или галерији.</w:t>
            </w:r>
          </w:p>
          <w:p w14:paraId="657EB27B" w14:textId="1C993EA0" w:rsidR="00C93ACA" w:rsidRPr="00C80B7B" w:rsidRDefault="00C93ACA" w:rsidP="00C93A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 ли знате где се сада налазимо? Да ли сте некад посетили овај музеј/галерију? Када? Шта се овде излаже?</w:t>
            </w:r>
          </w:p>
          <w:p w14:paraId="231A4475" w14:textId="77777777" w:rsidR="00C93ACA" w:rsidRPr="00C80B7B" w:rsidRDefault="00C93ACA" w:rsidP="00C93ACA">
            <w:pPr>
              <w:spacing w:after="0" w:line="240" w:lineRule="auto"/>
              <w:jc w:val="both"/>
              <w:rPr>
                <w:rFonts w:ascii="Times New Roman" w:eastAsia="Times New Roman" w:hAnsi="Times New Roman" w:cs="Times New Roman"/>
                <w:sz w:val="24"/>
                <w:szCs w:val="24"/>
              </w:rPr>
            </w:pPr>
          </w:p>
          <w:p w14:paraId="5EA8AC09" w14:textId="792A4B03" w:rsidR="00C93ACA" w:rsidRPr="00C80B7B" w:rsidRDefault="00C93ACA" w:rsidP="00C93A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Данас учимо о изложбеном простору, баш зато се сада и налазимо у музеју/галерији. </w:t>
            </w:r>
          </w:p>
          <w:p w14:paraId="33800B31" w14:textId="77777777" w:rsidR="00C93ACA" w:rsidRPr="00C80B7B" w:rsidRDefault="00C93ACA" w:rsidP="00C93ACA">
            <w:pPr>
              <w:spacing w:after="0" w:line="240" w:lineRule="auto"/>
              <w:jc w:val="both"/>
              <w:rPr>
                <w:rFonts w:ascii="Times New Roman" w:eastAsia="Times New Roman" w:hAnsi="Times New Roman" w:cs="Times New Roman"/>
                <w:sz w:val="24"/>
                <w:szCs w:val="24"/>
              </w:rPr>
            </w:pPr>
          </w:p>
          <w:p w14:paraId="4BCEEA68" w14:textId="1FD47C22" w:rsidR="00C93ACA" w:rsidRPr="00C80B7B" w:rsidRDefault="00C93ACA" w:rsidP="00C93A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3C4E6A" w:rsidRPr="00C80B7B">
              <w:rPr>
                <w:rFonts w:ascii="Times New Roman" w:eastAsia="Times New Roman" w:hAnsi="Times New Roman" w:cs="Times New Roman"/>
                <w:sz w:val="24"/>
                <w:szCs w:val="24"/>
              </w:rPr>
              <w:t>60</w:t>
            </w:r>
            <w:r w:rsidRPr="00C80B7B">
              <w:rPr>
                <w:rFonts w:ascii="Times New Roman" w:eastAsia="Times New Roman" w:hAnsi="Times New Roman" w:cs="Times New Roman"/>
                <w:sz w:val="24"/>
                <w:szCs w:val="24"/>
              </w:rPr>
              <w:t xml:space="preserve"> минута)</w:t>
            </w:r>
          </w:p>
          <w:p w14:paraId="5C036BB3" w14:textId="393445BB" w:rsidR="00C93ACA" w:rsidRPr="00C80B7B" w:rsidRDefault="00C93ACA" w:rsidP="00C93A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објашњава ученицима да се уметничка дела излажу у отвореном и у затвореном простору. Тај простор се назива изложбени порстор. Објашњава ученицима шта је поставка и говори им о начину на који се уметничка дела излажу. </w:t>
            </w:r>
          </w:p>
          <w:p w14:paraId="05F06F6A" w14:textId="77777777" w:rsidR="00C93ACA" w:rsidRPr="00C80B7B" w:rsidRDefault="00C93ACA" w:rsidP="00C93ACA">
            <w:pPr>
              <w:spacing w:after="0" w:line="240" w:lineRule="auto"/>
              <w:jc w:val="both"/>
              <w:rPr>
                <w:rFonts w:ascii="Times New Roman" w:eastAsia="Times New Roman" w:hAnsi="Times New Roman" w:cs="Times New Roman"/>
                <w:sz w:val="24"/>
                <w:szCs w:val="24"/>
              </w:rPr>
            </w:pPr>
          </w:p>
          <w:p w14:paraId="32413CA1" w14:textId="5BEAC662" w:rsidR="00C93ACA" w:rsidRPr="00C80B7B" w:rsidRDefault="00C93ACA" w:rsidP="00C93A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w:t>
            </w:r>
            <w:r w:rsidRPr="00C80B7B">
              <w:rPr>
                <w:sz w:val="24"/>
                <w:szCs w:val="24"/>
              </w:rPr>
              <w:t xml:space="preserve"> </w:t>
            </w:r>
            <w:r w:rsidRPr="00C80B7B">
              <w:rPr>
                <w:rFonts w:ascii="Times New Roman" w:eastAsia="Times New Roman" w:hAnsi="Times New Roman" w:cs="Times New Roman"/>
                <w:sz w:val="24"/>
                <w:szCs w:val="24"/>
              </w:rPr>
              <w:t>Да ли си посетио/посетила неки изложбени простор? Сећаш ли се музеја и галерија које сте обишли на екскурзијама у првом и другом разреду? Шта си у њима видео/видела? Које још изложбене просторе можеш посетити у твом граду? Сети се неких споменика поред којих пролазиш док шеташ. Шта знаш о њима?</w:t>
            </w:r>
          </w:p>
          <w:p w14:paraId="4659604E" w14:textId="77777777" w:rsidR="00C93ACA" w:rsidRPr="00C80B7B" w:rsidRDefault="00C93ACA" w:rsidP="00C93ACA">
            <w:pPr>
              <w:spacing w:after="0" w:line="240" w:lineRule="auto"/>
              <w:jc w:val="both"/>
              <w:rPr>
                <w:rFonts w:ascii="Times New Roman" w:eastAsia="Times New Roman" w:hAnsi="Times New Roman" w:cs="Times New Roman"/>
                <w:sz w:val="24"/>
                <w:szCs w:val="24"/>
              </w:rPr>
            </w:pPr>
          </w:p>
          <w:p w14:paraId="0DCDE567" w14:textId="77777777" w:rsidR="00C93ACA" w:rsidRPr="00C80B7B" w:rsidRDefault="00C93ACA" w:rsidP="00C93A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Кустос говори ученицима о поставци музеја/галерије коју су ученици посетили.</w:t>
            </w:r>
          </w:p>
          <w:p w14:paraId="554448D4" w14:textId="77777777" w:rsidR="00C93ACA" w:rsidRPr="00C80B7B" w:rsidRDefault="00C93ACA" w:rsidP="00C93ACA">
            <w:pPr>
              <w:spacing w:after="0" w:line="240" w:lineRule="auto"/>
              <w:jc w:val="both"/>
              <w:rPr>
                <w:rFonts w:ascii="Times New Roman" w:eastAsia="Times New Roman" w:hAnsi="Times New Roman" w:cs="Times New Roman"/>
                <w:sz w:val="24"/>
                <w:szCs w:val="24"/>
              </w:rPr>
            </w:pPr>
          </w:p>
          <w:p w14:paraId="70C243CA" w14:textId="2BBE93F5" w:rsidR="00C93ACA" w:rsidRPr="00C80B7B" w:rsidRDefault="00C93ACA" w:rsidP="00C93A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затим, по инструкцијама из одељка </w:t>
            </w:r>
            <w:r w:rsidRPr="00C80B7B">
              <w:rPr>
                <w:rFonts w:ascii="Times New Roman" w:eastAsia="Times New Roman" w:hAnsi="Times New Roman" w:cs="Times New Roman"/>
                <w:i/>
                <w:iCs/>
                <w:sz w:val="24"/>
                <w:szCs w:val="24"/>
              </w:rPr>
              <w:t>Истражи па покажи</w:t>
            </w:r>
            <w:r w:rsidRPr="00C80B7B">
              <w:rPr>
                <w:rFonts w:ascii="Times New Roman" w:eastAsia="Times New Roman" w:hAnsi="Times New Roman" w:cs="Times New Roman"/>
                <w:sz w:val="24"/>
                <w:szCs w:val="24"/>
              </w:rPr>
              <w:t xml:space="preserve"> уочавају и записују у каквим условима и на који начин су изложена дела која виде.</w:t>
            </w:r>
          </w:p>
          <w:p w14:paraId="10076786" w14:textId="77777777" w:rsidR="00C93ACA" w:rsidRPr="00C80B7B" w:rsidRDefault="00C93ACA" w:rsidP="00C93ACA">
            <w:pPr>
              <w:spacing w:after="0" w:line="240" w:lineRule="auto"/>
              <w:jc w:val="both"/>
              <w:rPr>
                <w:rFonts w:ascii="Times New Roman" w:eastAsia="Times New Roman" w:hAnsi="Times New Roman" w:cs="Times New Roman"/>
                <w:sz w:val="24"/>
                <w:szCs w:val="24"/>
              </w:rPr>
            </w:pPr>
          </w:p>
          <w:p w14:paraId="0A479CA7" w14:textId="67811646" w:rsidR="00C93ACA" w:rsidRPr="00C80B7B" w:rsidRDefault="00C93ACA" w:rsidP="00C93A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3C4E6A" w:rsidRPr="00C80B7B">
              <w:rPr>
                <w:rFonts w:ascii="Times New Roman" w:eastAsia="Times New Roman" w:hAnsi="Times New Roman" w:cs="Times New Roman"/>
                <w:sz w:val="24"/>
                <w:szCs w:val="24"/>
              </w:rPr>
              <w:t xml:space="preserve">20 </w:t>
            </w:r>
            <w:r w:rsidRPr="00C80B7B">
              <w:rPr>
                <w:rFonts w:ascii="Times New Roman" w:eastAsia="Times New Roman" w:hAnsi="Times New Roman" w:cs="Times New Roman"/>
                <w:sz w:val="24"/>
                <w:szCs w:val="24"/>
              </w:rPr>
              <w:t>минута)</w:t>
            </w:r>
          </w:p>
          <w:p w14:paraId="3969987F" w14:textId="648511F5" w:rsidR="00C93ACA" w:rsidRPr="00C80B7B" w:rsidRDefault="00C93ACA" w:rsidP="00C93A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излажу своја запажања о условима и начину на који су дела која су видели изложена.</w:t>
            </w:r>
          </w:p>
          <w:p w14:paraId="78517859" w14:textId="77777777" w:rsidR="00C93ACA" w:rsidRPr="00C80B7B" w:rsidRDefault="00C93ACA" w:rsidP="00C93ACA">
            <w:pPr>
              <w:spacing w:after="0" w:line="240" w:lineRule="auto"/>
              <w:jc w:val="both"/>
              <w:rPr>
                <w:rFonts w:ascii="Times New Roman" w:eastAsia="Times New Roman" w:hAnsi="Times New Roman" w:cs="Times New Roman"/>
                <w:sz w:val="24"/>
                <w:szCs w:val="24"/>
              </w:rPr>
            </w:pPr>
          </w:p>
        </w:tc>
      </w:tr>
      <w:tr w:rsidR="00C93ACA" w:rsidRPr="00C80B7B" w14:paraId="55832377" w14:textId="77777777" w:rsidTr="00C93ACA">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98946F" w14:textId="77777777" w:rsidR="00C93ACA" w:rsidRPr="00C80B7B" w:rsidRDefault="00C93ACA" w:rsidP="00C93ACA">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C93ACA" w:rsidRPr="00C80B7B" w14:paraId="46FFA9EF" w14:textId="77777777" w:rsidTr="00C93ACA">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22F46E77" w14:textId="77777777" w:rsidR="00C93ACA" w:rsidRPr="00C80B7B" w:rsidRDefault="00C93ACA" w:rsidP="00C93ACA">
            <w:pPr>
              <w:pStyle w:val="ListParagraph"/>
              <w:spacing w:line="276" w:lineRule="auto"/>
              <w:rPr>
                <w:rFonts w:ascii="Times New Roman" w:hAnsi="Times New Roman"/>
                <w:color w:val="000000"/>
                <w:sz w:val="24"/>
                <w:szCs w:val="24"/>
                <w:lang w:val="sr-Cyrl-RS"/>
              </w:rPr>
            </w:pPr>
          </w:p>
          <w:p w14:paraId="163E8F31" w14:textId="77777777" w:rsidR="00C93ACA" w:rsidRPr="00C80B7B" w:rsidRDefault="00C93ACA" w:rsidP="00C93ACA">
            <w:pPr>
              <w:pStyle w:val="ListParagraph"/>
              <w:spacing w:line="276" w:lineRule="auto"/>
              <w:rPr>
                <w:rFonts w:ascii="Times New Roman" w:hAnsi="Times New Roman"/>
                <w:color w:val="000000"/>
                <w:sz w:val="24"/>
                <w:szCs w:val="24"/>
                <w:lang w:val="sr-Cyrl-RS"/>
              </w:rPr>
            </w:pPr>
          </w:p>
          <w:p w14:paraId="79081AF9" w14:textId="77777777" w:rsidR="00C93ACA" w:rsidRPr="00C80B7B" w:rsidRDefault="00C93ACA" w:rsidP="00C93ACA">
            <w:pPr>
              <w:spacing w:line="276" w:lineRule="auto"/>
              <w:rPr>
                <w:rFonts w:ascii="Times New Roman" w:hAnsi="Times New Roman" w:cs="Times New Roman"/>
                <w:color w:val="000000"/>
                <w:sz w:val="24"/>
                <w:szCs w:val="24"/>
              </w:rPr>
            </w:pPr>
          </w:p>
        </w:tc>
      </w:tr>
      <w:tr w:rsidR="00C93ACA" w:rsidRPr="00C80B7B" w14:paraId="49B08884" w14:textId="77777777" w:rsidTr="00C93ACA">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92709D1" w14:textId="77777777" w:rsidR="00C93ACA" w:rsidRPr="00C80B7B" w:rsidRDefault="00C93ACA" w:rsidP="00C93ACA">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C93ACA" w:rsidRPr="00C80B7B" w14:paraId="386003AC" w14:textId="77777777" w:rsidTr="00C93ACA">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147217E2" w14:textId="77777777" w:rsidR="00C93ACA" w:rsidRPr="00C80B7B" w:rsidRDefault="00C93ACA" w:rsidP="00C93ACA">
            <w:pPr>
              <w:pStyle w:val="DefaultStyle"/>
              <w:spacing w:line="276" w:lineRule="auto"/>
              <w:rPr>
                <w:rFonts w:ascii="Times New Roman" w:hAnsi="Times New Roman"/>
                <w:sz w:val="24"/>
                <w:szCs w:val="24"/>
                <w:lang w:val="sr-Cyrl-RS"/>
              </w:rPr>
            </w:pPr>
          </w:p>
          <w:p w14:paraId="780AEA1A" w14:textId="77777777" w:rsidR="00C93ACA" w:rsidRPr="00C80B7B" w:rsidRDefault="00C93ACA" w:rsidP="00C93ACA">
            <w:pPr>
              <w:pStyle w:val="DefaultStyle"/>
              <w:spacing w:line="276" w:lineRule="auto"/>
              <w:rPr>
                <w:rFonts w:ascii="Times New Roman" w:hAnsi="Times New Roman"/>
                <w:sz w:val="24"/>
                <w:szCs w:val="24"/>
                <w:lang w:val="sr-Cyrl-RS"/>
              </w:rPr>
            </w:pPr>
          </w:p>
          <w:p w14:paraId="55C3DFB4" w14:textId="77777777" w:rsidR="00C93ACA" w:rsidRPr="00C80B7B" w:rsidRDefault="00C93ACA" w:rsidP="00C93ACA">
            <w:pPr>
              <w:pStyle w:val="DefaultStyle"/>
              <w:spacing w:line="276" w:lineRule="auto"/>
              <w:rPr>
                <w:rFonts w:ascii="Times New Roman" w:hAnsi="Times New Roman"/>
                <w:sz w:val="24"/>
                <w:szCs w:val="24"/>
                <w:lang w:val="sr-Cyrl-RS"/>
              </w:rPr>
            </w:pPr>
          </w:p>
          <w:p w14:paraId="5669EAC2" w14:textId="77777777" w:rsidR="00C93ACA" w:rsidRPr="00C80B7B" w:rsidRDefault="00C93ACA" w:rsidP="00C93ACA">
            <w:pPr>
              <w:pStyle w:val="DefaultStyle"/>
              <w:spacing w:line="276" w:lineRule="auto"/>
              <w:rPr>
                <w:rFonts w:ascii="Times New Roman" w:hAnsi="Times New Roman"/>
                <w:sz w:val="24"/>
                <w:szCs w:val="24"/>
                <w:lang w:val="sr-Cyrl-RS"/>
              </w:rPr>
            </w:pPr>
          </w:p>
        </w:tc>
      </w:tr>
    </w:tbl>
    <w:p w14:paraId="39EB172D" w14:textId="1963792F" w:rsidR="00845B72" w:rsidRPr="00C80B7B" w:rsidRDefault="00845B72">
      <w:pPr>
        <w:rPr>
          <w:sz w:val="24"/>
          <w:szCs w:val="24"/>
        </w:rPr>
      </w:pPr>
    </w:p>
    <w:p w14:paraId="31FC2F15" w14:textId="77777777" w:rsidR="00615480"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615480" w:rsidRPr="00C80B7B" w14:paraId="4C03F3B8" w14:textId="77777777" w:rsidTr="00253A0D">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2A701FC" w14:textId="77777777" w:rsidR="00615480" w:rsidRPr="00C80B7B" w:rsidRDefault="00615480" w:rsidP="00253A0D">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615480" w:rsidRPr="00C80B7B" w14:paraId="4BEF957D" w14:textId="77777777" w:rsidTr="00253A0D">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4EA9A525" w14:textId="77777777" w:rsidR="00615480" w:rsidRPr="00C80B7B" w:rsidRDefault="00615480" w:rsidP="00253A0D">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5D316B55" w14:textId="77777777" w:rsidR="00615480" w:rsidRPr="00C80B7B" w:rsidRDefault="00615480" w:rsidP="00253A0D">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615480" w:rsidRPr="00C80B7B" w14:paraId="4FA833FC" w14:textId="77777777" w:rsidTr="00253A0D">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146AEAF" w14:textId="77777777" w:rsidR="00615480" w:rsidRPr="00C80B7B" w:rsidRDefault="00615480" w:rsidP="00253A0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615480" w:rsidRPr="00C80B7B" w14:paraId="23517D32" w14:textId="77777777" w:rsidTr="00253A0D">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02DF1E2C" w14:textId="6910341A" w:rsidR="00615480" w:rsidRPr="00C80B7B" w:rsidRDefault="00615480" w:rsidP="00253A0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Pr="00C80B7B">
              <w:rPr>
                <w:rFonts w:ascii="Times New Roman" w:eastAsia="Times New Roman" w:hAnsi="Times New Roman" w:cs="Times New Roman"/>
                <w:bCs/>
                <w:color w:val="000000"/>
                <w:sz w:val="24"/>
                <w:szCs w:val="24"/>
                <w:lang w:eastAsia="sr-Latn-CS"/>
              </w:rPr>
              <w:t>5</w:t>
            </w:r>
            <w:r w:rsidR="003C4E6A" w:rsidRPr="00C80B7B">
              <w:rPr>
                <w:rFonts w:ascii="Times New Roman" w:eastAsia="Times New Roman" w:hAnsi="Times New Roman" w:cs="Times New Roman"/>
                <w:bCs/>
                <w:color w:val="000000"/>
                <w:sz w:val="24"/>
                <w:szCs w:val="24"/>
                <w:lang w:eastAsia="sr-Latn-CS"/>
              </w:rPr>
              <w:t>7</w:t>
            </w:r>
            <w:r w:rsidRPr="00C80B7B">
              <w:rPr>
                <w:rFonts w:ascii="Times New Roman" w:eastAsia="Times New Roman" w:hAnsi="Times New Roman" w:cs="Times New Roman"/>
                <w:bCs/>
                <w:color w:val="000000"/>
                <w:sz w:val="24"/>
                <w:szCs w:val="24"/>
                <w:lang w:eastAsia="sr-Latn-CS"/>
              </w:rPr>
              <w:t>. и 5</w:t>
            </w:r>
            <w:r w:rsidR="003C4E6A" w:rsidRPr="00C80B7B">
              <w:rPr>
                <w:rFonts w:ascii="Times New Roman" w:eastAsia="Times New Roman" w:hAnsi="Times New Roman" w:cs="Times New Roman"/>
                <w:bCs/>
                <w:color w:val="000000"/>
                <w:sz w:val="24"/>
                <w:szCs w:val="24"/>
                <w:lang w:eastAsia="sr-Latn-CS"/>
              </w:rPr>
              <w:t>8</w:t>
            </w:r>
            <w:r w:rsidRPr="00C80B7B">
              <w:rPr>
                <w:rFonts w:ascii="Times New Roman" w:eastAsia="Times New Roman" w:hAnsi="Times New Roman" w:cs="Times New Roman"/>
                <w:bCs/>
                <w:color w:val="000000"/>
                <w:sz w:val="24"/>
                <w:szCs w:val="24"/>
                <w:lang w:eastAsia="sr-Latn-CS"/>
              </w:rPr>
              <w:t>.</w:t>
            </w:r>
          </w:p>
          <w:p w14:paraId="4495265F" w14:textId="77777777" w:rsidR="00615480" w:rsidRPr="00C80B7B" w:rsidRDefault="00615480" w:rsidP="00253A0D">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28EDE0AF" w14:textId="77777777" w:rsidR="00615480" w:rsidRPr="00C80B7B" w:rsidRDefault="00615480" w:rsidP="00253A0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48D15FB5" w14:textId="77777777" w:rsidR="00615480" w:rsidRPr="00C80B7B" w:rsidRDefault="00615480" w:rsidP="00253A0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615480" w:rsidRPr="00C80B7B" w14:paraId="1BC5EC32" w14:textId="77777777" w:rsidTr="00253A0D">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83CA3DC" w14:textId="77777777" w:rsidR="00615480" w:rsidRPr="00C80B7B" w:rsidRDefault="00615480" w:rsidP="00253A0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966E758" w14:textId="77777777" w:rsidR="00615480" w:rsidRPr="00C80B7B" w:rsidRDefault="00615480" w:rsidP="00253A0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615480" w:rsidRPr="00C80B7B" w14:paraId="07A1B454" w14:textId="77777777" w:rsidTr="00253A0D">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02E9BF" w14:textId="77777777" w:rsidR="00615480" w:rsidRPr="00C80B7B" w:rsidRDefault="00615480" w:rsidP="00253A0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1CE04F9" w14:textId="77777777" w:rsidR="00615480" w:rsidRPr="00C80B7B" w:rsidRDefault="00615480" w:rsidP="00253A0D">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Изложбени простор</w:t>
            </w:r>
          </w:p>
        </w:tc>
      </w:tr>
      <w:tr w:rsidR="00615480" w:rsidRPr="00C80B7B" w14:paraId="008F3898" w14:textId="77777777" w:rsidTr="00253A0D">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8FB555" w14:textId="77777777" w:rsidR="00615480" w:rsidRPr="00C80B7B" w:rsidRDefault="00615480" w:rsidP="00253A0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12C6E45" w14:textId="2E98EA2F" w:rsidR="00615480" w:rsidRPr="00C80B7B" w:rsidRDefault="003C4E6A" w:rsidP="00253A0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Вежбање</w:t>
            </w:r>
          </w:p>
        </w:tc>
      </w:tr>
      <w:tr w:rsidR="00C93ACA" w:rsidRPr="00C80B7B" w14:paraId="2AF0397D" w14:textId="77777777" w:rsidTr="00253A0D">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7AC56F" w14:textId="77777777" w:rsidR="00C93ACA" w:rsidRPr="00C80B7B" w:rsidRDefault="00C93ACA" w:rsidP="00C93ACA">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DF4FF3B" w14:textId="14C24E8F" w:rsidR="00C93ACA" w:rsidRPr="00C80B7B" w:rsidRDefault="00C93ACA" w:rsidP="00C93ACA">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Стицање знања о изложбеном простору и начину на који се уметничка дела излажу у њему.</w:t>
            </w:r>
          </w:p>
        </w:tc>
      </w:tr>
      <w:tr w:rsidR="00C93ACA" w:rsidRPr="00C80B7B" w14:paraId="5A93137E" w14:textId="77777777" w:rsidTr="00253A0D">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CDA3156" w14:textId="77777777" w:rsidR="00C93ACA" w:rsidRPr="00C80B7B" w:rsidRDefault="00C93ACA" w:rsidP="00C93ACA">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8E7A9C4" w14:textId="77777777" w:rsidR="00C93ACA" w:rsidRPr="00C80B7B" w:rsidRDefault="00C93ACA" w:rsidP="00C93ACA">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A68CCCC" w14:textId="77777777" w:rsidR="00C93ACA" w:rsidRPr="00C80B7B" w:rsidRDefault="00C93ACA" w:rsidP="00C93ACA">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зна шта је изложбени простор;</w:t>
            </w:r>
          </w:p>
          <w:p w14:paraId="4F4CCABB" w14:textId="77777777" w:rsidR="00C339A8" w:rsidRPr="00C80B7B" w:rsidRDefault="00C93ACA" w:rsidP="00C93ACA">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зна на који начин се излажу уметничка дела</w:t>
            </w:r>
            <w:r w:rsidR="00C339A8" w:rsidRPr="00C80B7B">
              <w:rPr>
                <w:rFonts w:ascii="Times New Roman" w:eastAsia="Times New Roman" w:hAnsi="Times New Roman" w:cs="Times New Roman"/>
                <w:sz w:val="24"/>
                <w:szCs w:val="24"/>
              </w:rPr>
              <w:t>;</w:t>
            </w:r>
          </w:p>
          <w:p w14:paraId="51559071" w14:textId="111115DE" w:rsidR="00C93ACA" w:rsidRPr="00C80B7B" w:rsidRDefault="00C339A8" w:rsidP="00C93ACA">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излаже своје радове поштујући правила за излагање уметничких дела</w:t>
            </w:r>
            <w:r w:rsidR="00C93ACA" w:rsidRPr="00C80B7B">
              <w:rPr>
                <w:rFonts w:ascii="Times New Roman" w:eastAsia="Times New Roman" w:hAnsi="Times New Roman" w:cs="Times New Roman"/>
                <w:sz w:val="24"/>
                <w:szCs w:val="24"/>
              </w:rPr>
              <w:t>.</w:t>
            </w:r>
          </w:p>
        </w:tc>
      </w:tr>
      <w:tr w:rsidR="00615480" w:rsidRPr="00C80B7B" w14:paraId="4CF44974" w14:textId="77777777" w:rsidTr="00253A0D">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5FBDCF" w14:textId="77777777" w:rsidR="00615480" w:rsidRPr="00C80B7B" w:rsidRDefault="00615480" w:rsidP="00253A0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F01A3C4" w14:textId="38A62205" w:rsidR="00615480" w:rsidRPr="00C80B7B" w:rsidRDefault="00104DCA" w:rsidP="00253A0D">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групни</w:t>
            </w:r>
          </w:p>
        </w:tc>
      </w:tr>
      <w:tr w:rsidR="00615480" w:rsidRPr="00C80B7B" w14:paraId="0907AB65" w14:textId="77777777" w:rsidTr="00253A0D">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B2CA45" w14:textId="77777777" w:rsidR="00615480" w:rsidRPr="00C80B7B" w:rsidRDefault="00615480" w:rsidP="00253A0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0069ED2" w14:textId="582BB142" w:rsidR="00615480" w:rsidRPr="00C80B7B" w:rsidRDefault="00104DCA" w:rsidP="00253A0D">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практичних радова</w:t>
            </w:r>
          </w:p>
        </w:tc>
      </w:tr>
      <w:tr w:rsidR="00615480" w:rsidRPr="00C80B7B" w14:paraId="29B359C7" w14:textId="77777777" w:rsidTr="00253A0D">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46F1A6" w14:textId="77777777" w:rsidR="00615480" w:rsidRPr="00C80B7B" w:rsidRDefault="00615480" w:rsidP="00253A0D">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AB12A5E" w14:textId="600A07FB" w:rsidR="00615480" w:rsidRPr="00C80B7B" w:rsidRDefault="00615480" w:rsidP="00253A0D">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104DCA" w:rsidRPr="00C80B7B" w14:paraId="0C8C3937" w14:textId="77777777" w:rsidTr="00253A0D">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87E3E9" w14:textId="77777777" w:rsidR="00104DCA" w:rsidRPr="00C80B7B" w:rsidRDefault="00104DCA" w:rsidP="00104DCA">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83F3976" w14:textId="05F317A5" w:rsidR="00104DCA" w:rsidRPr="00C80B7B" w:rsidRDefault="00104DCA" w:rsidP="00104DCA">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 комуникација, сарадња</w:t>
            </w:r>
          </w:p>
        </w:tc>
      </w:tr>
      <w:tr w:rsidR="00104DCA" w:rsidRPr="00C80B7B" w14:paraId="376C0C0C" w14:textId="77777777" w:rsidTr="00253A0D">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7BA22F" w14:textId="77777777" w:rsidR="00104DCA" w:rsidRPr="00C80B7B" w:rsidRDefault="00104DCA" w:rsidP="00104DCA">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409CF8B" w14:textId="61C5A6F0" w:rsidR="00104DCA" w:rsidRPr="00C80B7B" w:rsidRDefault="00104DCA" w:rsidP="00104DCA">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Свет око нас</w:t>
            </w:r>
          </w:p>
        </w:tc>
      </w:tr>
      <w:tr w:rsidR="00104DCA" w:rsidRPr="00C80B7B" w14:paraId="3B66CFBF" w14:textId="77777777" w:rsidTr="00253A0D">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716E846" w14:textId="77777777" w:rsidR="00104DCA" w:rsidRPr="00C80B7B" w:rsidRDefault="00104DCA" w:rsidP="00104DCA">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4D99CF2" w14:textId="078BC36D" w:rsidR="00104DCA" w:rsidRPr="00C80B7B" w:rsidRDefault="00104DCA" w:rsidP="00104DCA">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 прави изложбу.</w:t>
            </w:r>
          </w:p>
        </w:tc>
      </w:tr>
      <w:tr w:rsidR="00104DCA" w:rsidRPr="00C80B7B" w14:paraId="2ABA04AB" w14:textId="77777777" w:rsidTr="00253A0D">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23CB870" w14:textId="77777777" w:rsidR="00104DCA" w:rsidRPr="00C80B7B" w:rsidRDefault="00104DCA" w:rsidP="00104DCA">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E7C89AA" w14:textId="4995C7ED" w:rsidR="00104DCA" w:rsidRPr="00C80B7B" w:rsidRDefault="00104DCA" w:rsidP="00104DCA">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праве изложбу.</w:t>
            </w:r>
          </w:p>
        </w:tc>
      </w:tr>
      <w:tr w:rsidR="00104DCA" w:rsidRPr="00C80B7B" w14:paraId="0817CB17" w14:textId="77777777" w:rsidTr="00253A0D">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D51D9A8" w14:textId="77777777" w:rsidR="00104DCA" w:rsidRPr="00C80B7B" w:rsidRDefault="00104DCA" w:rsidP="00104DCA">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104DCA" w:rsidRPr="00C80B7B" w14:paraId="0042E4C4" w14:textId="77777777" w:rsidTr="00253A0D">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13D6E8A8" w14:textId="12372E76" w:rsidR="00104DCA" w:rsidRPr="00C80B7B" w:rsidRDefault="00104DCA" w:rsidP="00104D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w:t>
            </w:r>
            <w:r w:rsidR="003C4E6A" w:rsidRPr="00C80B7B">
              <w:rPr>
                <w:rFonts w:ascii="Times New Roman" w:eastAsia="Times New Roman" w:hAnsi="Times New Roman" w:cs="Times New Roman"/>
                <w:sz w:val="24"/>
                <w:szCs w:val="24"/>
              </w:rPr>
              <w:t xml:space="preserve">5 </w:t>
            </w:r>
            <w:r w:rsidRPr="00C80B7B">
              <w:rPr>
                <w:rFonts w:ascii="Times New Roman" w:eastAsia="Times New Roman" w:hAnsi="Times New Roman" w:cs="Times New Roman"/>
                <w:sz w:val="24"/>
                <w:szCs w:val="24"/>
              </w:rPr>
              <w:t>минута)</w:t>
            </w:r>
          </w:p>
          <w:p w14:paraId="4A1A7129" w14:textId="13D5D258" w:rsidR="00104DCA" w:rsidRPr="00C80B7B" w:rsidRDefault="00104DCA" w:rsidP="00104D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износе своје утиске које су стекли приликом посете музеју/галерији.</w:t>
            </w:r>
          </w:p>
          <w:p w14:paraId="196A00A8" w14:textId="77777777" w:rsidR="00104DCA" w:rsidRPr="00C80B7B" w:rsidRDefault="00104DCA" w:rsidP="00104DCA">
            <w:pPr>
              <w:spacing w:after="0" w:line="240" w:lineRule="auto"/>
              <w:jc w:val="both"/>
              <w:rPr>
                <w:rFonts w:ascii="Times New Roman" w:eastAsia="Times New Roman" w:hAnsi="Times New Roman" w:cs="Times New Roman"/>
                <w:sz w:val="24"/>
                <w:szCs w:val="24"/>
              </w:rPr>
            </w:pPr>
          </w:p>
          <w:p w14:paraId="50C68595" w14:textId="231CE04E" w:rsidR="00104DCA" w:rsidRPr="00C80B7B" w:rsidRDefault="00104DCA" w:rsidP="00104D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настављамо да говоримо о изложбеном простору. Тачније, данас сами уређујемо наш изложбени простор.</w:t>
            </w:r>
          </w:p>
          <w:p w14:paraId="12588285" w14:textId="77777777" w:rsidR="00104DCA" w:rsidRPr="00C80B7B" w:rsidRDefault="00104DCA" w:rsidP="00104D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6893E7EE" w14:textId="7D7E85F7" w:rsidR="00104DCA" w:rsidRPr="00C80B7B" w:rsidRDefault="00104DCA" w:rsidP="00104D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Изложбени простор</w:t>
            </w:r>
            <w:r w:rsidRPr="00C80B7B">
              <w:rPr>
                <w:rFonts w:ascii="Times New Roman" w:eastAsia="Times New Roman" w:hAnsi="Times New Roman" w:cs="Times New Roman"/>
                <w:sz w:val="24"/>
                <w:szCs w:val="24"/>
              </w:rPr>
              <w:t>.</w:t>
            </w:r>
          </w:p>
          <w:p w14:paraId="15EDE6EB" w14:textId="77777777" w:rsidR="00104DCA" w:rsidRPr="00C80B7B" w:rsidRDefault="00104DCA" w:rsidP="00104DCA">
            <w:pPr>
              <w:spacing w:after="0" w:line="240" w:lineRule="auto"/>
              <w:jc w:val="both"/>
              <w:rPr>
                <w:rFonts w:ascii="Times New Roman" w:eastAsia="Times New Roman" w:hAnsi="Times New Roman" w:cs="Times New Roman"/>
                <w:sz w:val="24"/>
                <w:szCs w:val="24"/>
              </w:rPr>
            </w:pPr>
          </w:p>
          <w:p w14:paraId="73740570" w14:textId="05FB672B" w:rsidR="00104DCA" w:rsidRPr="00C80B7B" w:rsidRDefault="00104DCA" w:rsidP="00104D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3C4E6A" w:rsidRPr="00C80B7B">
              <w:rPr>
                <w:rFonts w:ascii="Times New Roman" w:eastAsia="Times New Roman" w:hAnsi="Times New Roman" w:cs="Times New Roman"/>
                <w:sz w:val="24"/>
                <w:szCs w:val="24"/>
              </w:rPr>
              <w:t>6</w:t>
            </w:r>
            <w:r w:rsidRPr="00C80B7B">
              <w:rPr>
                <w:rFonts w:ascii="Times New Roman" w:eastAsia="Times New Roman" w:hAnsi="Times New Roman" w:cs="Times New Roman"/>
                <w:sz w:val="24"/>
                <w:szCs w:val="24"/>
              </w:rPr>
              <w:t>5 минута)</w:t>
            </w:r>
          </w:p>
          <w:p w14:paraId="43F9BED2" w14:textId="0FF52ADE" w:rsidR="00104DCA" w:rsidRPr="00C80B7B" w:rsidRDefault="00104DCA" w:rsidP="00104D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По инструкцијама из одељка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xml:space="preserve"> који се налази у уџбенику на 58. страни, ученици са учитељем/учитељицом излажу своје радове које одаберу.</w:t>
            </w:r>
          </w:p>
          <w:p w14:paraId="08096443" w14:textId="77777777" w:rsidR="00104DCA" w:rsidRPr="00C80B7B" w:rsidRDefault="00104DCA" w:rsidP="00104DCA">
            <w:pPr>
              <w:spacing w:after="0" w:line="240" w:lineRule="auto"/>
              <w:jc w:val="both"/>
              <w:rPr>
                <w:rFonts w:ascii="Times New Roman" w:eastAsia="Times New Roman" w:hAnsi="Times New Roman" w:cs="Times New Roman"/>
                <w:sz w:val="24"/>
                <w:szCs w:val="24"/>
              </w:rPr>
            </w:pPr>
          </w:p>
          <w:p w14:paraId="5F1A5B46" w14:textId="05550F44" w:rsidR="00104DCA" w:rsidRPr="00C80B7B" w:rsidRDefault="00104DCA" w:rsidP="00104D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3C4E6A" w:rsidRPr="00C80B7B">
              <w:rPr>
                <w:rFonts w:ascii="Times New Roman" w:eastAsia="Times New Roman" w:hAnsi="Times New Roman" w:cs="Times New Roman"/>
                <w:sz w:val="24"/>
                <w:szCs w:val="24"/>
              </w:rPr>
              <w:t>20</w:t>
            </w:r>
            <w:r w:rsidRPr="00C80B7B">
              <w:rPr>
                <w:rFonts w:ascii="Times New Roman" w:eastAsia="Times New Roman" w:hAnsi="Times New Roman" w:cs="Times New Roman"/>
                <w:sz w:val="24"/>
                <w:szCs w:val="24"/>
              </w:rPr>
              <w:t xml:space="preserve"> минута)</w:t>
            </w:r>
          </w:p>
          <w:p w14:paraId="7C839D5D" w14:textId="77777777" w:rsidR="00104DCA" w:rsidRPr="00C80B7B" w:rsidRDefault="00104DCA" w:rsidP="00104DCA">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са учитељицом позивају ученике осталих одељења трећег разреда на изложбу.</w:t>
            </w:r>
          </w:p>
          <w:p w14:paraId="71C07B30" w14:textId="5E1A6647" w:rsidR="00104DCA" w:rsidRPr="00C80B7B" w:rsidRDefault="00104DCA" w:rsidP="00104DCA">
            <w:pPr>
              <w:spacing w:after="0" w:line="240" w:lineRule="auto"/>
              <w:jc w:val="both"/>
              <w:rPr>
                <w:rFonts w:ascii="Times New Roman" w:eastAsia="Times New Roman" w:hAnsi="Times New Roman" w:cs="Times New Roman"/>
                <w:sz w:val="24"/>
                <w:szCs w:val="24"/>
              </w:rPr>
            </w:pPr>
          </w:p>
        </w:tc>
      </w:tr>
      <w:tr w:rsidR="00104DCA" w:rsidRPr="00C80B7B" w14:paraId="69B2815E" w14:textId="77777777" w:rsidTr="00C93ACA">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4EDE4A" w14:textId="77777777" w:rsidR="00104DCA" w:rsidRPr="00C80B7B" w:rsidRDefault="00104DCA" w:rsidP="00104DCA">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104DCA" w:rsidRPr="00C80B7B" w14:paraId="69923B36" w14:textId="77777777" w:rsidTr="00C93ACA">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0019DC21" w14:textId="77777777" w:rsidR="00104DCA" w:rsidRPr="00C80B7B" w:rsidRDefault="00104DCA" w:rsidP="00104DCA">
            <w:pPr>
              <w:pStyle w:val="ListParagraph"/>
              <w:spacing w:line="276" w:lineRule="auto"/>
              <w:rPr>
                <w:rFonts w:ascii="Times New Roman" w:hAnsi="Times New Roman"/>
                <w:color w:val="000000"/>
                <w:sz w:val="24"/>
                <w:szCs w:val="24"/>
                <w:lang w:val="sr-Cyrl-RS"/>
              </w:rPr>
            </w:pPr>
          </w:p>
          <w:p w14:paraId="7B1E7D74" w14:textId="77777777" w:rsidR="00104DCA" w:rsidRPr="00C80B7B" w:rsidRDefault="00104DCA" w:rsidP="00104DCA">
            <w:pPr>
              <w:pStyle w:val="ListParagraph"/>
              <w:spacing w:line="276" w:lineRule="auto"/>
              <w:rPr>
                <w:rFonts w:ascii="Times New Roman" w:hAnsi="Times New Roman"/>
                <w:color w:val="000000"/>
                <w:sz w:val="24"/>
                <w:szCs w:val="24"/>
                <w:lang w:val="sr-Cyrl-RS"/>
              </w:rPr>
            </w:pPr>
          </w:p>
          <w:p w14:paraId="5BBFD66F" w14:textId="77777777" w:rsidR="00104DCA" w:rsidRPr="00C80B7B" w:rsidRDefault="00104DCA" w:rsidP="00104DCA">
            <w:pPr>
              <w:spacing w:line="276" w:lineRule="auto"/>
              <w:rPr>
                <w:rFonts w:ascii="Times New Roman" w:hAnsi="Times New Roman" w:cs="Times New Roman"/>
                <w:color w:val="000000"/>
                <w:sz w:val="24"/>
                <w:szCs w:val="24"/>
              </w:rPr>
            </w:pPr>
          </w:p>
        </w:tc>
      </w:tr>
      <w:tr w:rsidR="00104DCA" w:rsidRPr="00C80B7B" w14:paraId="6DC50451" w14:textId="77777777" w:rsidTr="00C93ACA">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29F66D1F" w14:textId="77777777" w:rsidR="00104DCA" w:rsidRPr="00C80B7B" w:rsidRDefault="00104DCA" w:rsidP="00104DCA">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104DCA" w:rsidRPr="00C80B7B" w14:paraId="1355FE2F" w14:textId="77777777" w:rsidTr="00C93ACA">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3A439143" w14:textId="77777777" w:rsidR="00104DCA" w:rsidRPr="00C80B7B" w:rsidRDefault="00104DCA" w:rsidP="00104DCA">
            <w:pPr>
              <w:pStyle w:val="DefaultStyle"/>
              <w:spacing w:line="276" w:lineRule="auto"/>
              <w:rPr>
                <w:rFonts w:ascii="Times New Roman" w:hAnsi="Times New Roman"/>
                <w:sz w:val="24"/>
                <w:szCs w:val="24"/>
                <w:lang w:val="sr-Cyrl-RS"/>
              </w:rPr>
            </w:pPr>
          </w:p>
          <w:p w14:paraId="4D28784D" w14:textId="77777777" w:rsidR="00104DCA" w:rsidRPr="00C80B7B" w:rsidRDefault="00104DCA" w:rsidP="00104DCA">
            <w:pPr>
              <w:pStyle w:val="DefaultStyle"/>
              <w:spacing w:line="276" w:lineRule="auto"/>
              <w:rPr>
                <w:rFonts w:ascii="Times New Roman" w:hAnsi="Times New Roman"/>
                <w:sz w:val="24"/>
                <w:szCs w:val="24"/>
                <w:lang w:val="sr-Cyrl-RS"/>
              </w:rPr>
            </w:pPr>
          </w:p>
          <w:p w14:paraId="249C0E52" w14:textId="77777777" w:rsidR="00104DCA" w:rsidRPr="00C80B7B" w:rsidRDefault="00104DCA" w:rsidP="00104DCA">
            <w:pPr>
              <w:pStyle w:val="DefaultStyle"/>
              <w:spacing w:line="276" w:lineRule="auto"/>
              <w:rPr>
                <w:rFonts w:ascii="Times New Roman" w:hAnsi="Times New Roman"/>
                <w:sz w:val="24"/>
                <w:szCs w:val="24"/>
                <w:lang w:val="sr-Cyrl-RS"/>
              </w:rPr>
            </w:pPr>
          </w:p>
          <w:p w14:paraId="11DE2C4B" w14:textId="77777777" w:rsidR="00104DCA" w:rsidRPr="00C80B7B" w:rsidRDefault="00104DCA" w:rsidP="00104DCA">
            <w:pPr>
              <w:pStyle w:val="DefaultStyle"/>
              <w:spacing w:line="276" w:lineRule="auto"/>
              <w:rPr>
                <w:rFonts w:ascii="Times New Roman" w:hAnsi="Times New Roman"/>
                <w:sz w:val="24"/>
                <w:szCs w:val="24"/>
                <w:lang w:val="sr-Cyrl-RS"/>
              </w:rPr>
            </w:pPr>
          </w:p>
        </w:tc>
      </w:tr>
    </w:tbl>
    <w:p w14:paraId="182CD007" w14:textId="55F1A2B7" w:rsidR="00615480" w:rsidRPr="00C80B7B" w:rsidRDefault="00615480">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3934CE09"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A3548C1"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613B0AFC"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9D0F268"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FF05008"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67C819C0"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1215BB6"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0E177F96"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0290C347" w14:textId="4BC2AC1C"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C339A8" w:rsidRPr="00C80B7B">
              <w:rPr>
                <w:rFonts w:ascii="Times New Roman" w:eastAsia="Times New Roman" w:hAnsi="Times New Roman" w:cs="Times New Roman"/>
                <w:bCs/>
                <w:color w:val="000000"/>
                <w:sz w:val="24"/>
                <w:szCs w:val="24"/>
                <w:lang w:eastAsia="sr-Latn-CS"/>
              </w:rPr>
              <w:t>59. и 60.</w:t>
            </w:r>
          </w:p>
          <w:p w14:paraId="06A03D2F"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4C57E50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62F93949"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4ADB8901"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6865DB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BC5B5C7" w14:textId="29BCE636"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0FA378B2"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323D2EA"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05F35E5" w14:textId="0BB4B629"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 и осећања</w:t>
            </w:r>
          </w:p>
        </w:tc>
      </w:tr>
      <w:tr w:rsidR="00845B72" w:rsidRPr="00C80B7B" w14:paraId="68BD8A06"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5A0ABA"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25A2EAD" w14:textId="2F2E0366"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FE6A37" w:rsidRPr="00C80B7B" w14:paraId="3B69EF21"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64E697" w14:textId="77777777" w:rsidR="00FE6A37" w:rsidRPr="00C80B7B" w:rsidRDefault="00FE6A37" w:rsidP="00FE6A3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BEF039A" w14:textId="2F2B37F2" w:rsidR="00FE6A37" w:rsidRPr="00C80B7B" w:rsidRDefault="00FE6A37" w:rsidP="00FE6A37">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Оспособљавање ученика да опише осећања која у њему буде уметничка дела.</w:t>
            </w:r>
          </w:p>
        </w:tc>
      </w:tr>
      <w:tr w:rsidR="00FE6A37" w:rsidRPr="00C80B7B" w14:paraId="23DBF428"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A07AA10" w14:textId="77777777" w:rsidR="00FE6A37" w:rsidRPr="00C80B7B" w:rsidRDefault="00FE6A37" w:rsidP="00FE6A3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F9C1880" w14:textId="77777777" w:rsidR="00FE6A37" w:rsidRPr="00C80B7B" w:rsidRDefault="00FE6A37" w:rsidP="00FE6A3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264C9B4" w14:textId="77777777" w:rsidR="00FE6A37" w:rsidRPr="00C80B7B" w:rsidRDefault="00FE6A37" w:rsidP="00FE6A3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описује осећања која је уметник желео да пренесе сликама; </w:t>
            </w:r>
          </w:p>
          <w:p w14:paraId="7780D0EC" w14:textId="4F9AEB1C" w:rsidR="00FE6A37" w:rsidRPr="00C80B7B" w:rsidRDefault="00FE6A37" w:rsidP="00FE6A37">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описује осећања која у њему/њој изазива уметничко дело.</w:t>
            </w:r>
          </w:p>
        </w:tc>
      </w:tr>
      <w:tr w:rsidR="00FE6A37" w:rsidRPr="00C80B7B" w14:paraId="267735E7"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327746" w14:textId="77777777" w:rsidR="00FE6A37" w:rsidRPr="00C80B7B" w:rsidRDefault="00FE6A37" w:rsidP="00FE6A3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316A2FA" w14:textId="67B27D33" w:rsidR="00FE6A37" w:rsidRPr="00C80B7B" w:rsidRDefault="00FE6A37" w:rsidP="00FE6A3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FE6A37" w:rsidRPr="00C80B7B" w14:paraId="33D71751"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5B93AB" w14:textId="77777777" w:rsidR="00FE6A37" w:rsidRPr="00C80B7B" w:rsidRDefault="00FE6A37" w:rsidP="00FE6A3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23CDC2A" w14:textId="1E779A5A" w:rsidR="00FE6A37" w:rsidRPr="00C80B7B" w:rsidRDefault="00FE6A37" w:rsidP="00FE6A3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практичних радова</w:t>
            </w:r>
          </w:p>
        </w:tc>
      </w:tr>
      <w:tr w:rsidR="00FE6A37" w:rsidRPr="00C80B7B" w14:paraId="341519EB"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A65305" w14:textId="77777777" w:rsidR="00FE6A37" w:rsidRPr="00C80B7B" w:rsidRDefault="00FE6A37" w:rsidP="00FE6A3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0CBC36D" w14:textId="6D693247" w:rsidR="00FE6A37" w:rsidRPr="00C80B7B" w:rsidRDefault="00FE6A37" w:rsidP="00FE6A37">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FE6A37" w:rsidRPr="00C80B7B" w14:paraId="2F6F5082"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89026BD" w14:textId="77777777" w:rsidR="00FE6A37" w:rsidRPr="00C80B7B" w:rsidRDefault="00FE6A37" w:rsidP="00FE6A3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D2AD662" w14:textId="0225D2B9" w:rsidR="00FE6A37" w:rsidRPr="00C80B7B" w:rsidRDefault="00FE6A37" w:rsidP="00FE6A3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 комуникација</w:t>
            </w:r>
          </w:p>
        </w:tc>
      </w:tr>
      <w:tr w:rsidR="00FE6A37" w:rsidRPr="00C80B7B" w14:paraId="705ED157"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C705C13" w14:textId="77777777" w:rsidR="00FE6A37" w:rsidRPr="00C80B7B" w:rsidRDefault="00FE6A37" w:rsidP="00FE6A3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D891E5E" w14:textId="4E81C0E7" w:rsidR="00FE6A37" w:rsidRPr="00C80B7B" w:rsidRDefault="00FE6A37" w:rsidP="00FE6A3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FE6A37" w:rsidRPr="00C80B7B" w14:paraId="0E40A4F9"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0091E49B" w14:textId="77777777" w:rsidR="00FE6A37" w:rsidRPr="00C80B7B" w:rsidRDefault="00FE6A37" w:rsidP="00FE6A37">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7FBB44B" w14:textId="7C1518B5" w:rsidR="00FE6A37" w:rsidRPr="00C80B7B" w:rsidRDefault="00FE6A37" w:rsidP="00FE6A37">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FE6A37" w:rsidRPr="00C80B7B" w14:paraId="02B9A78B"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6105AFE8" w14:textId="77777777" w:rsidR="00FE6A37" w:rsidRPr="00C80B7B" w:rsidRDefault="00FE6A37" w:rsidP="00FE6A37">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23A541D" w14:textId="7FA5C026" w:rsidR="00FE6A37" w:rsidRPr="00C80B7B" w:rsidRDefault="00FE6A37" w:rsidP="00FE6A37">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сликају.</w:t>
            </w:r>
          </w:p>
        </w:tc>
      </w:tr>
      <w:tr w:rsidR="00FE6A37" w:rsidRPr="00C80B7B" w14:paraId="3C73B7E7"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75D2C28" w14:textId="77777777" w:rsidR="00FE6A37" w:rsidRPr="00C80B7B" w:rsidRDefault="00FE6A37" w:rsidP="00FE6A37">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FE6A37" w:rsidRPr="00C80B7B" w14:paraId="2663FB0B"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3E62DA55" w14:textId="5A7C0DCC"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(10 минута)</w:t>
            </w:r>
          </w:p>
          <w:p w14:paraId="715EB84E" w14:textId="100EE314"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разговарају са учитељем/учитељицом о осећањима.</w:t>
            </w:r>
          </w:p>
          <w:p w14:paraId="3BD22136" w14:textId="7C3D2103"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Шта су то осећања? Набројте ми осећања. Како се ви сада осећате? Како бисте се осећали да сада стојимо напољу на киши? Како бисте се осећали да се сада налазимо на ливади пуној мирисног цвећа, како да смо на селу и да трчимо боси, а како у соби пуној људи у којој не можете да се померите? </w:t>
            </w:r>
          </w:p>
          <w:p w14:paraId="36F6469F" w14:textId="77777777" w:rsidR="00FE6A37" w:rsidRPr="00C80B7B" w:rsidRDefault="00FE6A37" w:rsidP="00FE6A37">
            <w:pPr>
              <w:spacing w:after="0" w:line="240" w:lineRule="auto"/>
              <w:jc w:val="both"/>
              <w:rPr>
                <w:rFonts w:ascii="Times New Roman" w:eastAsia="Times New Roman" w:hAnsi="Times New Roman" w:cs="Times New Roman"/>
                <w:sz w:val="24"/>
                <w:szCs w:val="24"/>
              </w:rPr>
            </w:pPr>
          </w:p>
          <w:p w14:paraId="1BFED6D1" w14:textId="2D3B17B2"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говоримо о простору и осећањима у уметничким делима.</w:t>
            </w:r>
          </w:p>
          <w:p w14:paraId="669ECC6A" w14:textId="77777777"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7514EADA" w14:textId="290DDF7E"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Простор и осећања</w:t>
            </w:r>
            <w:r w:rsidRPr="00C80B7B">
              <w:rPr>
                <w:rFonts w:ascii="Times New Roman" w:eastAsia="Times New Roman" w:hAnsi="Times New Roman" w:cs="Times New Roman"/>
                <w:sz w:val="24"/>
                <w:szCs w:val="24"/>
              </w:rPr>
              <w:t>.</w:t>
            </w:r>
          </w:p>
          <w:p w14:paraId="1E421745" w14:textId="77777777" w:rsidR="00FE6A37" w:rsidRPr="00C80B7B" w:rsidRDefault="00FE6A37" w:rsidP="00FE6A37">
            <w:pPr>
              <w:spacing w:after="0" w:line="240" w:lineRule="auto"/>
              <w:jc w:val="both"/>
              <w:rPr>
                <w:rFonts w:ascii="Times New Roman" w:eastAsia="Times New Roman" w:hAnsi="Times New Roman" w:cs="Times New Roman"/>
                <w:sz w:val="24"/>
                <w:szCs w:val="24"/>
              </w:rPr>
            </w:pPr>
          </w:p>
          <w:p w14:paraId="59D188D6" w14:textId="4630965B"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(70 минута)</w:t>
            </w:r>
          </w:p>
          <w:p w14:paraId="6573502A" w14:textId="77777777"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Уметници своје мисли, доживљаје, осећаља и слично преносе својим делима. Погледај уметничка дела на 59. страни у уџбенику. </w:t>
            </w:r>
          </w:p>
          <w:p w14:paraId="13507822" w14:textId="77777777" w:rsidR="00FE6A37" w:rsidRPr="00C80B7B" w:rsidRDefault="00FE6A37" w:rsidP="00FE6A37">
            <w:pPr>
              <w:spacing w:after="0" w:line="240" w:lineRule="auto"/>
              <w:jc w:val="both"/>
              <w:rPr>
                <w:rFonts w:ascii="Times New Roman" w:eastAsia="Times New Roman" w:hAnsi="Times New Roman" w:cs="Times New Roman"/>
                <w:sz w:val="24"/>
                <w:szCs w:val="24"/>
              </w:rPr>
            </w:pPr>
          </w:p>
          <w:p w14:paraId="2D8DE111" w14:textId="47B9FB3B"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разговарају о свакој слици..</w:t>
            </w:r>
          </w:p>
          <w:p w14:paraId="2A531030" w14:textId="77777777"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Шта мислиш, која осећања су уметници желели да нам пренесу овим сликама? Затим погледајте уметничка дела на 60. страни у уџбенику. </w:t>
            </w:r>
          </w:p>
          <w:p w14:paraId="680EEFB7" w14:textId="77777777" w:rsidR="00FE6A37" w:rsidRPr="00C80B7B" w:rsidRDefault="00FE6A37" w:rsidP="00FE6A37">
            <w:pPr>
              <w:spacing w:after="0" w:line="240" w:lineRule="auto"/>
              <w:jc w:val="both"/>
              <w:rPr>
                <w:rFonts w:ascii="Times New Roman" w:eastAsia="Times New Roman" w:hAnsi="Times New Roman" w:cs="Times New Roman"/>
                <w:sz w:val="24"/>
                <w:szCs w:val="24"/>
              </w:rPr>
            </w:pPr>
          </w:p>
          <w:p w14:paraId="5EA3FEDD" w14:textId="77777777"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разгповарају о свакој слици.</w:t>
            </w:r>
          </w:p>
          <w:p w14:paraId="567B675C" w14:textId="3588ED80"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На шта прво помислиш када видиш ове слике? Која осећања у теби изазивају? Која ти се највише допада? Зашто?</w:t>
            </w:r>
          </w:p>
          <w:p w14:paraId="3B9575C5" w14:textId="247848F1" w:rsidR="00FE6A37" w:rsidRPr="00C80B7B" w:rsidRDefault="00FE6A37" w:rsidP="00FE6A37">
            <w:pPr>
              <w:spacing w:after="0" w:line="240" w:lineRule="auto"/>
              <w:jc w:val="both"/>
              <w:rPr>
                <w:rFonts w:ascii="Times New Roman" w:eastAsia="Times New Roman" w:hAnsi="Times New Roman" w:cs="Times New Roman"/>
                <w:sz w:val="24"/>
                <w:szCs w:val="24"/>
              </w:rPr>
            </w:pPr>
          </w:p>
          <w:p w14:paraId="7D9B4E58" w14:textId="56FEF9F3"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самосталним радом сликају по инструкцијама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који се налази у уџбенику на 60. страни.</w:t>
            </w:r>
            <w:r w:rsidR="004218C2" w:rsidRPr="00C80B7B">
              <w:rPr>
                <w:rFonts w:ascii="Times New Roman" w:eastAsia="Times New Roman" w:hAnsi="Times New Roman" w:cs="Times New Roman"/>
                <w:sz w:val="24"/>
                <w:szCs w:val="24"/>
              </w:rPr>
              <w:t xml:space="preserve"> Учитељ/учитељица прати и надзире стваралачки рад ученика, даје им сугестије и помаже им, уколико затраже помоћ.</w:t>
            </w:r>
          </w:p>
          <w:p w14:paraId="2FC49C48" w14:textId="77777777" w:rsidR="00FE6A37" w:rsidRPr="00C80B7B" w:rsidRDefault="00FE6A37" w:rsidP="00FE6A37">
            <w:pPr>
              <w:spacing w:after="0" w:line="240" w:lineRule="auto"/>
              <w:jc w:val="both"/>
              <w:rPr>
                <w:rFonts w:ascii="Times New Roman" w:eastAsia="Times New Roman" w:hAnsi="Times New Roman" w:cs="Times New Roman"/>
                <w:b/>
                <w:bCs/>
                <w:sz w:val="24"/>
                <w:szCs w:val="24"/>
              </w:rPr>
            </w:pPr>
          </w:p>
          <w:p w14:paraId="57392AA8" w14:textId="73BA3732"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(10 минута)</w:t>
            </w:r>
          </w:p>
          <w:p w14:paraId="47A24E90" w14:textId="6369DF19"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своје радове и објашњавају своја осећања која су желели да прикажу.</w:t>
            </w:r>
          </w:p>
          <w:p w14:paraId="00A7119B" w14:textId="77777777" w:rsidR="00FE6A37" w:rsidRPr="00C80B7B" w:rsidRDefault="00FE6A37" w:rsidP="00FE6A37">
            <w:pPr>
              <w:spacing w:after="0" w:line="240" w:lineRule="auto"/>
              <w:jc w:val="both"/>
              <w:rPr>
                <w:rFonts w:ascii="Times New Roman" w:eastAsia="Times New Roman" w:hAnsi="Times New Roman" w:cs="Times New Roman"/>
                <w:sz w:val="24"/>
                <w:szCs w:val="24"/>
              </w:rPr>
            </w:pPr>
          </w:p>
          <w:p w14:paraId="582A8B27" w14:textId="2086862F" w:rsidR="00FE6A37" w:rsidRPr="00C80B7B" w:rsidRDefault="00FE6A37" w:rsidP="00FE6A37">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 дрвене бојице, лењир, картон од искоришћеног блока, колаж папир, папир у боји, селотејп, парче картона, своју фотографију и лепак и понеси их на следећи час ликовне културе.</w:t>
            </w:r>
          </w:p>
          <w:p w14:paraId="472660FF" w14:textId="77777777" w:rsidR="00FE6A37" w:rsidRPr="00C80B7B" w:rsidRDefault="00FE6A37" w:rsidP="00FE6A37">
            <w:pPr>
              <w:spacing w:after="0" w:line="240" w:lineRule="auto"/>
              <w:jc w:val="both"/>
              <w:rPr>
                <w:rFonts w:ascii="Times New Roman" w:eastAsia="Times New Roman" w:hAnsi="Times New Roman" w:cs="Times New Roman"/>
                <w:sz w:val="24"/>
                <w:szCs w:val="24"/>
              </w:rPr>
            </w:pPr>
          </w:p>
        </w:tc>
      </w:tr>
      <w:tr w:rsidR="00FE6A37" w:rsidRPr="00C80B7B" w14:paraId="4CA4C13F" w14:textId="77777777" w:rsidTr="00DA04A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A297C1" w14:textId="77777777" w:rsidR="00FE6A37" w:rsidRPr="00C80B7B" w:rsidRDefault="00FE6A37" w:rsidP="00FE6A37">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FE6A37" w:rsidRPr="00C80B7B" w14:paraId="10C879F1" w14:textId="77777777" w:rsidTr="00DA04A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67966A92" w14:textId="77777777" w:rsidR="00FE6A37" w:rsidRPr="00C80B7B" w:rsidRDefault="00FE6A37" w:rsidP="00FE6A37">
            <w:pPr>
              <w:pStyle w:val="ListParagraph"/>
              <w:spacing w:line="276" w:lineRule="auto"/>
              <w:rPr>
                <w:rFonts w:ascii="Times New Roman" w:hAnsi="Times New Roman"/>
                <w:color w:val="000000"/>
                <w:sz w:val="24"/>
                <w:szCs w:val="24"/>
                <w:lang w:val="sr-Cyrl-RS"/>
              </w:rPr>
            </w:pPr>
          </w:p>
          <w:p w14:paraId="10835755" w14:textId="77777777" w:rsidR="00FE6A37" w:rsidRPr="00C80B7B" w:rsidRDefault="00FE6A37" w:rsidP="00FE6A37">
            <w:pPr>
              <w:pStyle w:val="ListParagraph"/>
              <w:spacing w:line="276" w:lineRule="auto"/>
              <w:rPr>
                <w:rFonts w:ascii="Times New Roman" w:hAnsi="Times New Roman"/>
                <w:color w:val="000000"/>
                <w:sz w:val="24"/>
                <w:szCs w:val="24"/>
                <w:lang w:val="sr-Cyrl-RS"/>
              </w:rPr>
            </w:pPr>
          </w:p>
          <w:p w14:paraId="19BA07C3" w14:textId="77777777" w:rsidR="00FE6A37" w:rsidRPr="00C80B7B" w:rsidRDefault="00FE6A37" w:rsidP="00FE6A37">
            <w:pPr>
              <w:spacing w:line="276" w:lineRule="auto"/>
              <w:rPr>
                <w:rFonts w:ascii="Times New Roman" w:hAnsi="Times New Roman" w:cs="Times New Roman"/>
                <w:color w:val="000000"/>
                <w:sz w:val="24"/>
                <w:szCs w:val="24"/>
              </w:rPr>
            </w:pPr>
          </w:p>
        </w:tc>
      </w:tr>
      <w:tr w:rsidR="00FE6A37" w:rsidRPr="00C80B7B" w14:paraId="316082A5" w14:textId="77777777" w:rsidTr="00DA04A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5FACB91" w14:textId="77777777" w:rsidR="00FE6A37" w:rsidRPr="00C80B7B" w:rsidRDefault="00FE6A37" w:rsidP="00FE6A37">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FE6A37" w:rsidRPr="00C80B7B" w14:paraId="7BD89A5B" w14:textId="77777777" w:rsidTr="00DA04A1">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5E80CF47" w14:textId="77777777" w:rsidR="00FE6A37" w:rsidRPr="00C80B7B" w:rsidRDefault="00FE6A37" w:rsidP="00FE6A37">
            <w:pPr>
              <w:pStyle w:val="DefaultStyle"/>
              <w:spacing w:line="276" w:lineRule="auto"/>
              <w:rPr>
                <w:rFonts w:ascii="Times New Roman" w:hAnsi="Times New Roman"/>
                <w:sz w:val="24"/>
                <w:szCs w:val="24"/>
                <w:lang w:val="sr-Cyrl-RS"/>
              </w:rPr>
            </w:pPr>
          </w:p>
          <w:p w14:paraId="0E9CC0BF" w14:textId="77777777" w:rsidR="00FE6A37" w:rsidRPr="00C80B7B" w:rsidRDefault="00FE6A37" w:rsidP="00FE6A37">
            <w:pPr>
              <w:pStyle w:val="DefaultStyle"/>
              <w:spacing w:line="276" w:lineRule="auto"/>
              <w:rPr>
                <w:rFonts w:ascii="Times New Roman" w:hAnsi="Times New Roman"/>
                <w:sz w:val="24"/>
                <w:szCs w:val="24"/>
                <w:lang w:val="sr-Cyrl-RS"/>
              </w:rPr>
            </w:pPr>
          </w:p>
          <w:p w14:paraId="2E9B0CB8" w14:textId="77777777" w:rsidR="00FE6A37" w:rsidRPr="00C80B7B" w:rsidRDefault="00FE6A37" w:rsidP="00FE6A37">
            <w:pPr>
              <w:pStyle w:val="DefaultStyle"/>
              <w:spacing w:line="276" w:lineRule="auto"/>
              <w:rPr>
                <w:rFonts w:ascii="Times New Roman" w:hAnsi="Times New Roman"/>
                <w:sz w:val="24"/>
                <w:szCs w:val="24"/>
                <w:lang w:val="sr-Cyrl-RS"/>
              </w:rPr>
            </w:pPr>
          </w:p>
          <w:p w14:paraId="0D43C491" w14:textId="77777777" w:rsidR="00FE6A37" w:rsidRPr="00C80B7B" w:rsidRDefault="00FE6A37" w:rsidP="00FE6A37">
            <w:pPr>
              <w:pStyle w:val="DefaultStyle"/>
              <w:spacing w:line="276" w:lineRule="auto"/>
              <w:rPr>
                <w:rFonts w:ascii="Times New Roman" w:hAnsi="Times New Roman"/>
                <w:sz w:val="24"/>
                <w:szCs w:val="24"/>
                <w:lang w:val="sr-Cyrl-RS"/>
              </w:rPr>
            </w:pPr>
          </w:p>
        </w:tc>
      </w:tr>
      <w:tr w:rsidR="00845B72" w:rsidRPr="00C80B7B" w14:paraId="1ACC42AD"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0FC516A"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65DAE0C3"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926A15E"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A0967AB"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6BDEC625"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8ED8A49"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371F0BE5"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5C64590C" w14:textId="19CC2B99"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B0C5F" w:rsidRPr="00C80B7B">
              <w:rPr>
                <w:rFonts w:ascii="Times New Roman" w:eastAsia="Times New Roman" w:hAnsi="Times New Roman" w:cs="Times New Roman"/>
                <w:bCs/>
                <w:color w:val="000000"/>
                <w:sz w:val="24"/>
                <w:szCs w:val="24"/>
                <w:lang w:eastAsia="sr-Latn-CS"/>
              </w:rPr>
              <w:t>61. и 62.</w:t>
            </w:r>
          </w:p>
          <w:p w14:paraId="10B918E0"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27FBF1FD"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077F3BA0"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23953D65"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180E7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EEF762B" w14:textId="79C64AA5"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320890D8"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F61032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7C23F71" w14:textId="0C21699D" w:rsidR="00845B72" w:rsidRPr="00C80B7B" w:rsidRDefault="00AB0C5F" w:rsidP="006873E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Просторне илузије</w:t>
            </w:r>
          </w:p>
        </w:tc>
      </w:tr>
      <w:tr w:rsidR="00845B72" w:rsidRPr="00C80B7B" w14:paraId="4CF19DDB"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A96A3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75B845C" w14:textId="23D0E891"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845B72" w:rsidRPr="00C80B7B" w14:paraId="078619D5"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41ABA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E622DDC" w14:textId="6AEFF8F7" w:rsidR="00845B72" w:rsidRPr="00C80B7B" w:rsidRDefault="002C51AA" w:rsidP="006873E1">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Стицање знања о оптичким илузијама у простору</w:t>
            </w:r>
            <w:r w:rsidR="00641909" w:rsidRPr="00C80B7B">
              <w:rPr>
                <w:rFonts w:ascii="Times New Roman" w:eastAsia="Times New Roman" w:hAnsi="Times New Roman" w:cs="Times New Roman"/>
                <w:sz w:val="24"/>
                <w:szCs w:val="24"/>
              </w:rPr>
              <w:t xml:space="preserve"> који нас окружује и у ликовном простору</w:t>
            </w:r>
            <w:r w:rsidRPr="00C80B7B">
              <w:rPr>
                <w:rFonts w:ascii="Times New Roman" w:eastAsia="Times New Roman" w:hAnsi="Times New Roman" w:cs="Times New Roman"/>
                <w:sz w:val="24"/>
                <w:szCs w:val="24"/>
              </w:rPr>
              <w:t>.</w:t>
            </w:r>
          </w:p>
        </w:tc>
      </w:tr>
      <w:tr w:rsidR="00845B72" w:rsidRPr="00C80B7B" w14:paraId="67F38B80"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99A9BD"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8119BB1"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753206D2"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2C51AA" w:rsidRPr="00C80B7B">
              <w:rPr>
                <w:rFonts w:ascii="Times New Roman" w:eastAsia="Times New Roman" w:hAnsi="Times New Roman" w:cs="Times New Roman"/>
                <w:sz w:val="24"/>
                <w:szCs w:val="24"/>
              </w:rPr>
              <w:t>зна шта су оптичке илузије;</w:t>
            </w:r>
          </w:p>
          <w:p w14:paraId="18873A35" w14:textId="77777777" w:rsidR="00C86047" w:rsidRPr="00C80B7B" w:rsidRDefault="002C51AA"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зна шта су специјални ефекти</w:t>
            </w:r>
            <w:r w:rsidR="00C86047" w:rsidRPr="00C80B7B">
              <w:rPr>
                <w:rFonts w:ascii="Times New Roman" w:eastAsia="Times New Roman" w:hAnsi="Times New Roman" w:cs="Times New Roman"/>
                <w:sz w:val="24"/>
                <w:szCs w:val="24"/>
              </w:rPr>
              <w:t>;</w:t>
            </w:r>
          </w:p>
          <w:p w14:paraId="468E9B95" w14:textId="44243A73" w:rsidR="002C51AA" w:rsidRPr="00C80B7B" w:rsidRDefault="00C86047"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уме да створи оптичку илузију</w:t>
            </w:r>
            <w:r w:rsidR="002C51AA" w:rsidRPr="00C80B7B">
              <w:rPr>
                <w:rFonts w:ascii="Times New Roman" w:eastAsia="Times New Roman" w:hAnsi="Times New Roman" w:cs="Times New Roman"/>
                <w:sz w:val="24"/>
                <w:szCs w:val="24"/>
              </w:rPr>
              <w:t>.</w:t>
            </w:r>
          </w:p>
        </w:tc>
      </w:tr>
      <w:tr w:rsidR="00845B72" w:rsidRPr="00C80B7B" w14:paraId="37CD33C8"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3BAEAE"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DA90261" w14:textId="0573234B" w:rsidR="00845B72" w:rsidRPr="00C80B7B" w:rsidRDefault="00377819"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845B72" w:rsidRPr="00C80B7B" w14:paraId="7AB55A6D"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64852C0"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F9B7A73" w14:textId="77605586" w:rsidR="00845B72" w:rsidRPr="00C80B7B" w:rsidRDefault="00377819" w:rsidP="006873E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практичних радова</w:t>
            </w:r>
          </w:p>
        </w:tc>
      </w:tr>
      <w:tr w:rsidR="00845B72" w:rsidRPr="00C80B7B" w14:paraId="7F744DBD"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5B00D6"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03BC153" w14:textId="227920EF" w:rsidR="00845B72" w:rsidRPr="00C80B7B" w:rsidRDefault="00845B72" w:rsidP="006873E1">
            <w:pPr>
              <w:spacing w:after="0" w:line="276" w:lineRule="auto"/>
              <w:rPr>
                <w:rFonts w:ascii="Times New Roman" w:eastAsia="Times New Roman" w:hAnsi="Times New Roman" w:cs="Times New Roman"/>
                <w:iCs/>
                <w:color w:val="FF0000"/>
                <w:sz w:val="24"/>
                <w:szCs w:val="24"/>
                <w:lang w:val="en-US"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00177386" w:rsidRPr="00C80B7B">
              <w:rPr>
                <w:rFonts w:ascii="Times New Roman" w:eastAsia="Times New Roman" w:hAnsi="Times New Roman" w:cs="Times New Roman"/>
                <w:i/>
                <w:sz w:val="24"/>
                <w:szCs w:val="24"/>
              </w:rPr>
              <w:t xml:space="preserve">, </w:t>
            </w:r>
            <w:r w:rsidR="00177386" w:rsidRPr="00C80B7B">
              <w:rPr>
                <w:rFonts w:ascii="Times New Roman" w:eastAsia="Times New Roman" w:hAnsi="Times New Roman" w:cs="Times New Roman"/>
                <w:iCs/>
                <w:sz w:val="24"/>
                <w:szCs w:val="24"/>
              </w:rPr>
              <w:t>садржај са видео снимака</w:t>
            </w:r>
          </w:p>
        </w:tc>
      </w:tr>
      <w:tr w:rsidR="00845B72" w:rsidRPr="00C80B7B" w14:paraId="37D0FA1A"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D73B8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B138B39" w14:textId="3AAC5F40" w:rsidR="00845B72" w:rsidRPr="00C80B7B" w:rsidRDefault="00377819"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 дигитална компетенција</w:t>
            </w:r>
          </w:p>
        </w:tc>
      </w:tr>
      <w:tr w:rsidR="00845B72" w:rsidRPr="00C80B7B" w14:paraId="1C255A5F"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177C9A"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B1412E4" w14:textId="1E1104F4" w:rsidR="00845B72" w:rsidRPr="00C80B7B" w:rsidRDefault="006C35C3"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Дигитални свет</w:t>
            </w:r>
          </w:p>
        </w:tc>
      </w:tr>
      <w:tr w:rsidR="006C35C3" w:rsidRPr="00C80B7B" w14:paraId="573CEF68"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6008A210" w14:textId="77777777" w:rsidR="006C35C3" w:rsidRPr="00C80B7B" w:rsidRDefault="006C35C3" w:rsidP="006C35C3">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63E1874" w14:textId="4F2114DE" w:rsidR="006C35C3" w:rsidRPr="00C80B7B" w:rsidRDefault="006C35C3" w:rsidP="006C35C3">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 пушта снимке.</w:t>
            </w:r>
          </w:p>
        </w:tc>
      </w:tr>
      <w:tr w:rsidR="006C35C3" w:rsidRPr="00C80B7B" w14:paraId="3BABFB22"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7B95DBE" w14:textId="77777777" w:rsidR="006C35C3" w:rsidRPr="00C80B7B" w:rsidRDefault="006C35C3" w:rsidP="006C35C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lastRenderedPageBreak/>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D4E309D" w14:textId="4EDF3196" w:rsidR="006C35C3" w:rsidRPr="00C80B7B" w:rsidRDefault="006C35C3" w:rsidP="006C35C3">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праве бину.</w:t>
            </w:r>
          </w:p>
        </w:tc>
      </w:tr>
      <w:tr w:rsidR="006C35C3" w:rsidRPr="00C80B7B" w14:paraId="333516F4"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FCE2A2E" w14:textId="77777777" w:rsidR="006C35C3" w:rsidRPr="00C80B7B" w:rsidRDefault="006C35C3" w:rsidP="006C35C3">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6C35C3" w:rsidRPr="00C80B7B" w14:paraId="6F43B3FA"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7F99D263" w14:textId="77777777" w:rsidR="001200CA" w:rsidRPr="00C80B7B" w:rsidRDefault="001200CA" w:rsidP="006C35C3">
            <w:pPr>
              <w:spacing w:after="0" w:line="240" w:lineRule="auto"/>
              <w:jc w:val="both"/>
              <w:rPr>
                <w:rFonts w:ascii="Times New Roman" w:eastAsia="Times New Roman" w:hAnsi="Times New Roman" w:cs="Times New Roman"/>
                <w:b/>
                <w:bCs/>
                <w:sz w:val="24"/>
                <w:szCs w:val="24"/>
              </w:rPr>
            </w:pPr>
          </w:p>
          <w:p w14:paraId="01120269" w14:textId="77777777" w:rsidR="001200CA" w:rsidRPr="00C80B7B" w:rsidRDefault="001200CA" w:rsidP="006C35C3">
            <w:pPr>
              <w:spacing w:after="0" w:line="240" w:lineRule="auto"/>
              <w:jc w:val="both"/>
              <w:rPr>
                <w:rFonts w:ascii="Times New Roman" w:eastAsia="Times New Roman" w:hAnsi="Times New Roman" w:cs="Times New Roman"/>
                <w:b/>
                <w:bCs/>
                <w:sz w:val="24"/>
                <w:szCs w:val="24"/>
              </w:rPr>
            </w:pPr>
          </w:p>
          <w:p w14:paraId="16BE6C3B" w14:textId="0BDA692E"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w:t>
            </w:r>
            <w:r w:rsidR="0043524E" w:rsidRPr="00C80B7B">
              <w:rPr>
                <w:rFonts w:ascii="Times New Roman" w:eastAsia="Times New Roman" w:hAnsi="Times New Roman" w:cs="Times New Roman"/>
                <w:sz w:val="24"/>
                <w:szCs w:val="24"/>
              </w:rPr>
              <w:t>10</w:t>
            </w:r>
            <w:r w:rsidRPr="00C80B7B">
              <w:rPr>
                <w:rFonts w:ascii="Times New Roman" w:eastAsia="Times New Roman" w:hAnsi="Times New Roman" w:cs="Times New Roman"/>
                <w:sz w:val="24"/>
                <w:szCs w:val="24"/>
              </w:rPr>
              <w:t xml:space="preserve"> минута)</w:t>
            </w:r>
          </w:p>
          <w:p w14:paraId="224AC1E4" w14:textId="603DF32C"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ученицима видео снимак (</w:t>
            </w:r>
            <w:hyperlink r:id="rId14" w:history="1">
              <w:r w:rsidRPr="00C80B7B">
                <w:rPr>
                  <w:rStyle w:val="Hyperlink"/>
                  <w:rFonts w:ascii="Times New Roman" w:eastAsia="Times New Roman" w:hAnsi="Times New Roman" w:cs="Times New Roman"/>
                  <w:sz w:val="24"/>
                  <w:szCs w:val="24"/>
                </w:rPr>
                <w:t>https://www.youtube.com/watch?v=lvvcRdwNhGM</w:t>
              </w:r>
            </w:hyperlink>
            <w:r w:rsidRPr="00C80B7B">
              <w:rPr>
                <w:rFonts w:ascii="Times New Roman" w:eastAsia="Times New Roman" w:hAnsi="Times New Roman" w:cs="Times New Roman"/>
                <w:sz w:val="24"/>
                <w:szCs w:val="24"/>
              </w:rPr>
              <w:t xml:space="preserve">). </w:t>
            </w:r>
          </w:p>
          <w:p w14:paraId="6E43FCDE" w14:textId="0FF64834"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 ли вам се допало оно што сто опдгледали? Опишите ми шта сте видели. Како се то догодило?</w:t>
            </w:r>
          </w:p>
          <w:p w14:paraId="10EF4881" w14:textId="0CDB876F"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ученицима још један видео снимак (</w:t>
            </w:r>
            <w:hyperlink r:id="rId15" w:history="1">
              <w:r w:rsidRPr="00C80B7B">
                <w:rPr>
                  <w:rStyle w:val="Hyperlink"/>
                  <w:rFonts w:ascii="Times New Roman" w:eastAsia="Times New Roman" w:hAnsi="Times New Roman" w:cs="Times New Roman"/>
                  <w:sz w:val="24"/>
                  <w:szCs w:val="24"/>
                </w:rPr>
                <w:t>https://www.youtube.com/watch?v=dpf6dgyyl8E</w:t>
              </w:r>
            </w:hyperlink>
            <w:r w:rsidRPr="00C80B7B">
              <w:rPr>
                <w:rFonts w:ascii="Times New Roman" w:eastAsia="Times New Roman" w:hAnsi="Times New Roman" w:cs="Times New Roman"/>
                <w:sz w:val="24"/>
                <w:szCs w:val="24"/>
              </w:rPr>
              <w:t>).</w:t>
            </w:r>
          </w:p>
          <w:p w14:paraId="07F4D31E" w14:textId="77777777"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 ли вам се допао исечак из цртаног филма? Шта се сада десило? Како? Да ли знате како се зове овај феномен? Назива се оптичка илузија. То је управо наша данашња тема.</w:t>
            </w:r>
          </w:p>
          <w:p w14:paraId="69FDA716" w14:textId="77777777" w:rsidR="006C35C3" w:rsidRPr="00C80B7B" w:rsidRDefault="006C35C3" w:rsidP="006C35C3">
            <w:pPr>
              <w:spacing w:after="0" w:line="240" w:lineRule="auto"/>
              <w:jc w:val="both"/>
              <w:rPr>
                <w:rFonts w:ascii="Times New Roman" w:eastAsia="Times New Roman" w:hAnsi="Times New Roman" w:cs="Times New Roman"/>
                <w:sz w:val="24"/>
                <w:szCs w:val="24"/>
              </w:rPr>
            </w:pPr>
          </w:p>
          <w:p w14:paraId="0AA6E2C3" w14:textId="77777777"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учити о просторним илузијама.</w:t>
            </w:r>
          </w:p>
          <w:p w14:paraId="393D5C4C" w14:textId="77777777"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Учитељ/учитељица записује наслов на табли:</w:t>
            </w:r>
          </w:p>
          <w:p w14:paraId="62871031" w14:textId="4B66BD4F"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Простоне илузије</w:t>
            </w:r>
            <w:r w:rsidRPr="00C80B7B">
              <w:rPr>
                <w:rFonts w:ascii="Times New Roman" w:eastAsia="Times New Roman" w:hAnsi="Times New Roman" w:cs="Times New Roman"/>
                <w:sz w:val="24"/>
                <w:szCs w:val="24"/>
              </w:rPr>
              <w:t>.</w:t>
            </w:r>
          </w:p>
          <w:p w14:paraId="0A08A538" w14:textId="77777777" w:rsidR="006C35C3" w:rsidRPr="00C80B7B" w:rsidRDefault="006C35C3" w:rsidP="006C35C3">
            <w:pPr>
              <w:spacing w:after="0" w:line="240" w:lineRule="auto"/>
              <w:jc w:val="both"/>
              <w:rPr>
                <w:rFonts w:ascii="Times New Roman" w:eastAsia="Times New Roman" w:hAnsi="Times New Roman" w:cs="Times New Roman"/>
                <w:sz w:val="24"/>
                <w:szCs w:val="24"/>
              </w:rPr>
            </w:pPr>
          </w:p>
          <w:p w14:paraId="28FD12FC" w14:textId="5AD1EAA7"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w:t>
            </w:r>
            <w:r w:rsidR="00EE4A00" w:rsidRPr="00C80B7B">
              <w:rPr>
                <w:rFonts w:ascii="Times New Roman" w:eastAsia="Times New Roman" w:hAnsi="Times New Roman" w:cs="Times New Roman"/>
                <w:sz w:val="24"/>
                <w:szCs w:val="24"/>
              </w:rPr>
              <w:t>65</w:t>
            </w:r>
            <w:r w:rsidRPr="00C80B7B">
              <w:rPr>
                <w:rFonts w:ascii="Times New Roman" w:eastAsia="Times New Roman" w:hAnsi="Times New Roman" w:cs="Times New Roman"/>
                <w:sz w:val="24"/>
                <w:szCs w:val="24"/>
              </w:rPr>
              <w:t xml:space="preserve"> минута)</w:t>
            </w:r>
          </w:p>
          <w:p w14:paraId="0FCE0825" w14:textId="08D5B59C"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посматрају стрип који се налази у уџбенику на 61. страни и усмено одговарају на питања о стрипу.</w:t>
            </w:r>
          </w:p>
          <w:p w14:paraId="2AB13A3F" w14:textId="77777777" w:rsidR="006C35C3" w:rsidRPr="00C80B7B" w:rsidRDefault="006C35C3" w:rsidP="006C35C3">
            <w:pPr>
              <w:spacing w:after="0" w:line="240" w:lineRule="auto"/>
              <w:jc w:val="both"/>
              <w:rPr>
                <w:rFonts w:ascii="Times New Roman" w:eastAsia="Times New Roman" w:hAnsi="Times New Roman" w:cs="Times New Roman"/>
                <w:b/>
                <w:bCs/>
                <w:sz w:val="24"/>
                <w:szCs w:val="24"/>
              </w:rPr>
            </w:pPr>
          </w:p>
          <w:p w14:paraId="12ABEED3" w14:textId="5E1F5C7F" w:rsidR="006C35C3" w:rsidRPr="00C80B7B" w:rsidRDefault="006C35C3" w:rsidP="006C35C3">
            <w:pPr>
              <w:spacing w:after="0" w:line="240" w:lineRule="auto"/>
              <w:jc w:val="both"/>
              <w:rPr>
                <w:rFonts w:ascii="Times New Roman" w:eastAsia="Times New Roman" w:hAnsi="Times New Roman" w:cs="Times New Roman"/>
                <w:sz w:val="24"/>
                <w:szCs w:val="24"/>
                <w:lang w:val="en-US"/>
              </w:rPr>
            </w:pPr>
            <w:r w:rsidRPr="00C80B7B">
              <w:rPr>
                <w:rFonts w:ascii="Times New Roman" w:eastAsia="Times New Roman" w:hAnsi="Times New Roman" w:cs="Times New Roman"/>
                <w:sz w:val="24"/>
                <w:szCs w:val="24"/>
              </w:rPr>
              <w:t>Учитељ/учитељица објашњава ученицима шта су оптичке илузије, односно варке. Затим, ученици гледају примере илузија у уџбенику на 61. и 62. страни. Одговарају и на питања о њима.</w:t>
            </w:r>
          </w:p>
          <w:p w14:paraId="66C04A7B" w14:textId="77777777" w:rsidR="006C35C3" w:rsidRPr="00C80B7B" w:rsidRDefault="006C35C3" w:rsidP="006C35C3">
            <w:pPr>
              <w:spacing w:after="0" w:line="240" w:lineRule="auto"/>
              <w:jc w:val="both"/>
              <w:rPr>
                <w:rFonts w:ascii="Times New Roman" w:eastAsia="Times New Roman" w:hAnsi="Times New Roman" w:cs="Times New Roman"/>
                <w:sz w:val="24"/>
                <w:szCs w:val="24"/>
                <w:lang w:val="en-US"/>
              </w:rPr>
            </w:pPr>
          </w:p>
          <w:p w14:paraId="79282A88" w14:textId="63403503"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Након тога, учитељ/учитељица објашњава ученицима специјалне ефекте – илузије које видимо у филму, на телевизији, концерту, представи... Ученици гледају фотографије у уџбенику на 63. страни.</w:t>
            </w:r>
            <w:r w:rsidRPr="00C80B7B">
              <w:rPr>
                <w:rFonts w:ascii="Times New Roman" w:eastAsia="Times New Roman" w:hAnsi="Times New Roman" w:cs="Times New Roman"/>
                <w:sz w:val="24"/>
                <w:szCs w:val="24"/>
                <w:lang w:val="sr-Latn-RS"/>
              </w:rPr>
              <w:t xml:space="preserve"> </w:t>
            </w:r>
            <w:r w:rsidRPr="00C80B7B">
              <w:rPr>
                <w:rFonts w:ascii="Times New Roman" w:eastAsia="Times New Roman" w:hAnsi="Times New Roman" w:cs="Times New Roman"/>
                <w:sz w:val="24"/>
                <w:szCs w:val="24"/>
              </w:rPr>
              <w:t>Затим, учитељ/учитељица пушта ученицима снимак механичких специјалних ефеката(</w:t>
            </w:r>
            <w:hyperlink r:id="rId16" w:history="1">
              <w:r w:rsidRPr="00C80B7B">
                <w:rPr>
                  <w:rStyle w:val="Hyperlink"/>
                  <w:rFonts w:ascii="Times New Roman" w:eastAsia="Times New Roman" w:hAnsi="Times New Roman" w:cs="Times New Roman"/>
                  <w:sz w:val="24"/>
                  <w:szCs w:val="24"/>
                </w:rPr>
                <w:t>https://www.youtube.com/watch?v=-bvfMO5uVec</w:t>
              </w:r>
            </w:hyperlink>
            <w:r w:rsidRPr="00C80B7B">
              <w:rPr>
                <w:rFonts w:ascii="Times New Roman" w:eastAsia="Times New Roman" w:hAnsi="Times New Roman" w:cs="Times New Roman"/>
                <w:sz w:val="24"/>
                <w:szCs w:val="24"/>
              </w:rPr>
              <w:t>), а онда и део снимка визуелних ефеката (</w:t>
            </w:r>
            <w:hyperlink r:id="rId17" w:history="1">
              <w:r w:rsidRPr="00C80B7B">
                <w:rPr>
                  <w:rStyle w:val="Hyperlink"/>
                  <w:rFonts w:ascii="Times New Roman" w:eastAsia="Times New Roman" w:hAnsi="Times New Roman" w:cs="Times New Roman"/>
                  <w:sz w:val="24"/>
                  <w:szCs w:val="24"/>
                </w:rPr>
                <w:t>https://www.youtube.com/watch?v=QbLMom6Qt0c</w:t>
              </w:r>
            </w:hyperlink>
            <w:r w:rsidRPr="00C80B7B">
              <w:rPr>
                <w:rFonts w:ascii="Times New Roman" w:eastAsia="Times New Roman" w:hAnsi="Times New Roman" w:cs="Times New Roman"/>
                <w:sz w:val="24"/>
                <w:szCs w:val="24"/>
              </w:rPr>
              <w:t>). Објашњава како се који изводе, као и шта су то зелене собе које се користе за снимање филмова и ТВ програма.</w:t>
            </w:r>
          </w:p>
          <w:p w14:paraId="1D212F43" w14:textId="77777777" w:rsidR="006C35C3" w:rsidRPr="00C80B7B" w:rsidRDefault="006C35C3" w:rsidP="006C35C3">
            <w:pPr>
              <w:spacing w:after="0" w:line="240" w:lineRule="auto"/>
              <w:jc w:val="both"/>
              <w:rPr>
                <w:rFonts w:ascii="Times New Roman" w:eastAsia="Times New Roman" w:hAnsi="Times New Roman" w:cs="Times New Roman"/>
                <w:sz w:val="24"/>
                <w:szCs w:val="24"/>
              </w:rPr>
            </w:pPr>
          </w:p>
          <w:p w14:paraId="646CBAC8" w14:textId="13AD7F09"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раде задатак из одељка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xml:space="preserve"> који се налази у уџбенику на 64. страни. Учитељ/учитељица прати и надзире стваралачки рад ученика, даје им сугестије и помаже им, уколико затраже помоћ.</w:t>
            </w:r>
          </w:p>
          <w:p w14:paraId="06F450EF" w14:textId="77777777" w:rsidR="006C35C3" w:rsidRPr="00C80B7B" w:rsidRDefault="006C35C3" w:rsidP="006C35C3">
            <w:pPr>
              <w:spacing w:after="0" w:line="240" w:lineRule="auto"/>
              <w:jc w:val="both"/>
              <w:rPr>
                <w:rFonts w:ascii="Times New Roman" w:eastAsia="Times New Roman" w:hAnsi="Times New Roman" w:cs="Times New Roman"/>
                <w:b/>
                <w:bCs/>
                <w:sz w:val="24"/>
                <w:szCs w:val="24"/>
              </w:rPr>
            </w:pPr>
          </w:p>
          <w:p w14:paraId="6E1B2890" w14:textId="79DA172D"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w:t>
            </w:r>
            <w:r w:rsidR="0043524E" w:rsidRPr="00C80B7B">
              <w:rPr>
                <w:rFonts w:ascii="Times New Roman" w:eastAsia="Times New Roman" w:hAnsi="Times New Roman" w:cs="Times New Roman"/>
                <w:sz w:val="24"/>
                <w:szCs w:val="24"/>
              </w:rPr>
              <w:t>1</w:t>
            </w:r>
            <w:r w:rsidR="00EE4A00" w:rsidRPr="00C80B7B">
              <w:rPr>
                <w:rFonts w:ascii="Times New Roman" w:eastAsia="Times New Roman" w:hAnsi="Times New Roman" w:cs="Times New Roman"/>
                <w:sz w:val="24"/>
                <w:szCs w:val="24"/>
              </w:rPr>
              <w:t>5</w:t>
            </w:r>
            <w:r w:rsidRPr="00C80B7B">
              <w:rPr>
                <w:rFonts w:ascii="Times New Roman" w:eastAsia="Times New Roman" w:hAnsi="Times New Roman" w:cs="Times New Roman"/>
                <w:sz w:val="24"/>
                <w:szCs w:val="24"/>
              </w:rPr>
              <w:t xml:space="preserve"> минута)</w:t>
            </w:r>
          </w:p>
          <w:p w14:paraId="26A3F7B7" w14:textId="77777777"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своје бине и естетски их анализирају уз помоћ учитеља/учитељице.</w:t>
            </w:r>
          </w:p>
          <w:p w14:paraId="2FA62AAC" w14:textId="77777777" w:rsidR="006C35C3" w:rsidRPr="00C80B7B" w:rsidRDefault="006C35C3" w:rsidP="006C35C3">
            <w:pPr>
              <w:spacing w:after="0" w:line="240" w:lineRule="auto"/>
              <w:jc w:val="both"/>
              <w:rPr>
                <w:rFonts w:ascii="Times New Roman" w:eastAsia="Times New Roman" w:hAnsi="Times New Roman" w:cs="Times New Roman"/>
                <w:sz w:val="24"/>
                <w:szCs w:val="24"/>
              </w:rPr>
            </w:pPr>
          </w:p>
          <w:p w14:paraId="76102970" w14:textId="6114AB47" w:rsidR="006C35C3" w:rsidRPr="00C80B7B" w:rsidRDefault="006C35C3" w:rsidP="006C35C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lastRenderedPageBreak/>
              <w:t xml:space="preserve">За домаћи учитељ/учитељица задаје одељак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који се налази у уџбенику на 64. страни, као и да код куће ученици припреме водене боје и понесу их на следећи час ликовне културе.</w:t>
            </w:r>
          </w:p>
          <w:p w14:paraId="22F01433" w14:textId="7EED3CFF" w:rsidR="006C35C3" w:rsidRPr="00C80B7B" w:rsidRDefault="006C35C3" w:rsidP="006C35C3">
            <w:pPr>
              <w:spacing w:after="0" w:line="240" w:lineRule="auto"/>
              <w:jc w:val="both"/>
              <w:rPr>
                <w:rFonts w:ascii="Times New Roman" w:eastAsia="Times New Roman" w:hAnsi="Times New Roman" w:cs="Times New Roman"/>
                <w:sz w:val="24"/>
                <w:szCs w:val="24"/>
              </w:rPr>
            </w:pPr>
          </w:p>
        </w:tc>
      </w:tr>
      <w:tr w:rsidR="006C35C3" w:rsidRPr="00C80B7B" w14:paraId="5DDA23D2" w14:textId="77777777" w:rsidTr="006C35C3">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5C7AA7" w14:textId="77777777" w:rsidR="006C35C3" w:rsidRPr="00C80B7B" w:rsidRDefault="006C35C3" w:rsidP="006C35C3">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6C35C3" w:rsidRPr="00C80B7B" w14:paraId="37E4F482" w14:textId="77777777" w:rsidTr="006C35C3">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149D1040" w14:textId="77777777" w:rsidR="006C35C3" w:rsidRPr="00C80B7B" w:rsidRDefault="006C35C3" w:rsidP="006C35C3">
            <w:pPr>
              <w:pStyle w:val="ListParagraph"/>
              <w:spacing w:line="276" w:lineRule="auto"/>
              <w:rPr>
                <w:rFonts w:ascii="Times New Roman" w:hAnsi="Times New Roman"/>
                <w:color w:val="000000"/>
                <w:sz w:val="24"/>
                <w:szCs w:val="24"/>
                <w:lang w:val="sr-Cyrl-RS"/>
              </w:rPr>
            </w:pPr>
          </w:p>
          <w:p w14:paraId="68851C5F" w14:textId="77777777" w:rsidR="006C35C3" w:rsidRPr="00C80B7B" w:rsidRDefault="006C35C3" w:rsidP="006C35C3">
            <w:pPr>
              <w:pStyle w:val="ListParagraph"/>
              <w:spacing w:line="276" w:lineRule="auto"/>
              <w:rPr>
                <w:rFonts w:ascii="Times New Roman" w:hAnsi="Times New Roman"/>
                <w:color w:val="000000"/>
                <w:sz w:val="24"/>
                <w:szCs w:val="24"/>
                <w:lang w:val="sr-Cyrl-RS"/>
              </w:rPr>
            </w:pPr>
          </w:p>
          <w:p w14:paraId="559E6065" w14:textId="77777777" w:rsidR="006C35C3" w:rsidRPr="00C80B7B" w:rsidRDefault="006C35C3" w:rsidP="006C35C3">
            <w:pPr>
              <w:spacing w:line="276" w:lineRule="auto"/>
              <w:rPr>
                <w:rFonts w:ascii="Times New Roman" w:hAnsi="Times New Roman" w:cs="Times New Roman"/>
                <w:color w:val="000000"/>
                <w:sz w:val="24"/>
                <w:szCs w:val="24"/>
              </w:rPr>
            </w:pPr>
          </w:p>
        </w:tc>
      </w:tr>
      <w:tr w:rsidR="006C35C3" w:rsidRPr="00C80B7B" w14:paraId="38D278AB" w14:textId="77777777" w:rsidTr="006C35C3">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584F5B1" w14:textId="77777777" w:rsidR="006C35C3" w:rsidRPr="00C80B7B" w:rsidRDefault="006C35C3" w:rsidP="006C35C3">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6C35C3" w:rsidRPr="00C80B7B" w14:paraId="5DA2CDD8" w14:textId="77777777" w:rsidTr="006C35C3">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7D6C0B23" w14:textId="77777777" w:rsidR="006C35C3" w:rsidRPr="00C80B7B" w:rsidRDefault="006C35C3" w:rsidP="006C35C3">
            <w:pPr>
              <w:pStyle w:val="DefaultStyle"/>
              <w:spacing w:line="276" w:lineRule="auto"/>
              <w:rPr>
                <w:rFonts w:ascii="Times New Roman" w:hAnsi="Times New Roman"/>
                <w:sz w:val="24"/>
                <w:szCs w:val="24"/>
                <w:lang w:val="sr-Cyrl-RS"/>
              </w:rPr>
            </w:pPr>
          </w:p>
          <w:p w14:paraId="34F447CF" w14:textId="77777777" w:rsidR="006C35C3" w:rsidRPr="00C80B7B" w:rsidRDefault="006C35C3" w:rsidP="006C35C3">
            <w:pPr>
              <w:pStyle w:val="DefaultStyle"/>
              <w:spacing w:line="276" w:lineRule="auto"/>
              <w:rPr>
                <w:rFonts w:ascii="Times New Roman" w:hAnsi="Times New Roman"/>
                <w:sz w:val="24"/>
                <w:szCs w:val="24"/>
                <w:lang w:val="sr-Cyrl-RS"/>
              </w:rPr>
            </w:pPr>
          </w:p>
          <w:p w14:paraId="1A73A10D" w14:textId="77777777" w:rsidR="006C35C3" w:rsidRPr="00C80B7B" w:rsidRDefault="006C35C3" w:rsidP="006C35C3">
            <w:pPr>
              <w:pStyle w:val="DefaultStyle"/>
              <w:spacing w:line="276" w:lineRule="auto"/>
              <w:rPr>
                <w:rFonts w:ascii="Times New Roman" w:hAnsi="Times New Roman"/>
                <w:sz w:val="24"/>
                <w:szCs w:val="24"/>
                <w:lang w:val="sr-Cyrl-RS"/>
              </w:rPr>
            </w:pPr>
          </w:p>
          <w:p w14:paraId="60F622D2" w14:textId="77777777" w:rsidR="006C35C3" w:rsidRPr="00C80B7B" w:rsidRDefault="006C35C3" w:rsidP="006C35C3">
            <w:pPr>
              <w:pStyle w:val="DefaultStyle"/>
              <w:spacing w:line="276" w:lineRule="auto"/>
              <w:rPr>
                <w:rFonts w:ascii="Times New Roman" w:hAnsi="Times New Roman"/>
                <w:sz w:val="24"/>
                <w:szCs w:val="24"/>
                <w:lang w:val="sr-Cyrl-RS"/>
              </w:rPr>
            </w:pPr>
          </w:p>
        </w:tc>
      </w:tr>
    </w:tbl>
    <w:p w14:paraId="0FB127DD" w14:textId="62E93E3E" w:rsidR="00845B72" w:rsidRPr="00C80B7B" w:rsidRDefault="00845B72">
      <w:pPr>
        <w:rPr>
          <w:sz w:val="24"/>
          <w:szCs w:val="24"/>
        </w:rPr>
      </w:pPr>
    </w:p>
    <w:p w14:paraId="2905AEC9"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10AB6072"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A0F1BD3"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187E6496"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199FB362"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EB17266"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5716B47F"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3E5847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4A5AFE90"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1D1756FD" w14:textId="45F71CB4"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B0C5F" w:rsidRPr="00C80B7B">
              <w:rPr>
                <w:rFonts w:ascii="Times New Roman" w:eastAsia="Times New Roman" w:hAnsi="Times New Roman" w:cs="Times New Roman"/>
                <w:bCs/>
                <w:color w:val="000000"/>
                <w:sz w:val="24"/>
                <w:szCs w:val="24"/>
                <w:lang w:eastAsia="sr-Latn-CS"/>
              </w:rPr>
              <w:t>63. и 64.</w:t>
            </w:r>
          </w:p>
          <w:p w14:paraId="2370DC2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3BB9F55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68060782"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01576676"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FE4A93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23C60B9" w14:textId="69F7CE84"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67934445"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027AC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72C3FAB" w14:textId="00088C22" w:rsidR="00845B72" w:rsidRPr="00C80B7B" w:rsidRDefault="00AB0C5F" w:rsidP="006873E1">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hAnsi="Times New Roman"/>
                <w:sz w:val="24"/>
                <w:szCs w:val="24"/>
              </w:rPr>
              <w:t>Покрет и кретање у природи и окружењу</w:t>
            </w:r>
          </w:p>
        </w:tc>
      </w:tr>
      <w:tr w:rsidR="00845B72" w:rsidRPr="00C80B7B" w14:paraId="24B87188"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AEF5A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E12DD16" w14:textId="31E3A317"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845B72" w:rsidRPr="00C80B7B" w14:paraId="70A8150F"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E82E6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48B72D" w14:textId="7AFD8DE9" w:rsidR="00845B72" w:rsidRPr="00C80B7B" w:rsidRDefault="008125A8" w:rsidP="006873E1">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Оспособљавање ученика да ликовним радом прикажу покрете и кретање </w:t>
            </w:r>
            <w:r w:rsidR="009B1950" w:rsidRPr="00C80B7B">
              <w:rPr>
                <w:rFonts w:ascii="Times New Roman" w:eastAsia="Times New Roman" w:hAnsi="Times New Roman" w:cs="Times New Roman"/>
                <w:sz w:val="24"/>
                <w:szCs w:val="24"/>
              </w:rPr>
              <w:t xml:space="preserve">људи и предмета </w:t>
            </w:r>
            <w:r w:rsidRPr="00C80B7B">
              <w:rPr>
                <w:rFonts w:ascii="Times New Roman" w:eastAsia="Times New Roman" w:hAnsi="Times New Roman" w:cs="Times New Roman"/>
                <w:sz w:val="24"/>
                <w:szCs w:val="24"/>
              </w:rPr>
              <w:t>из свог окружења.</w:t>
            </w:r>
          </w:p>
        </w:tc>
      </w:tr>
      <w:tr w:rsidR="00845B72" w:rsidRPr="00C80B7B" w14:paraId="4B429ADF"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3CC6DF"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5A664E7"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3B79D08E" w14:textId="5ED5B08D" w:rsidR="00845B72" w:rsidRPr="00C80B7B" w:rsidRDefault="00845B72" w:rsidP="006873E1">
            <w:pPr>
              <w:spacing w:before="120" w:after="120" w:line="240" w:lineRule="auto"/>
              <w:jc w:val="both"/>
              <w:rPr>
                <w:rFonts w:ascii="Times New Roman" w:eastAsia="Times New Roman" w:hAnsi="Times New Roman" w:cs="Times New Roman"/>
                <w:sz w:val="24"/>
                <w:szCs w:val="24"/>
                <w:lang w:val="sr-Latn-RS"/>
              </w:rPr>
            </w:pPr>
            <w:r w:rsidRPr="00C80B7B">
              <w:rPr>
                <w:rFonts w:ascii="Times New Roman" w:eastAsia="Times New Roman" w:hAnsi="Times New Roman" w:cs="Times New Roman"/>
                <w:sz w:val="24"/>
                <w:szCs w:val="24"/>
              </w:rPr>
              <w:t xml:space="preserve">- </w:t>
            </w:r>
            <w:r w:rsidR="008125A8" w:rsidRPr="00C80B7B">
              <w:rPr>
                <w:rFonts w:ascii="Times New Roman" w:eastAsia="Times New Roman" w:hAnsi="Times New Roman" w:cs="Times New Roman"/>
                <w:sz w:val="24"/>
                <w:szCs w:val="24"/>
              </w:rPr>
              <w:t>зна да нацрта или наслика покрете и кретање.</w:t>
            </w:r>
          </w:p>
        </w:tc>
      </w:tr>
      <w:tr w:rsidR="00845B72" w:rsidRPr="00C80B7B" w14:paraId="61348DB2"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3C3B32"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2B7D35F" w14:textId="149CCCA3" w:rsidR="00845B72" w:rsidRPr="00C80B7B" w:rsidRDefault="00AA5CE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177386" w:rsidRPr="00C80B7B" w14:paraId="0B2C75B3"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2CC99F" w14:textId="77777777" w:rsidR="00177386" w:rsidRPr="00C80B7B" w:rsidRDefault="00177386" w:rsidP="00177386">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93FAF15" w14:textId="6DA30653" w:rsidR="00177386" w:rsidRPr="00C80B7B" w:rsidRDefault="00177386" w:rsidP="00177386">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практичних радова</w:t>
            </w:r>
          </w:p>
        </w:tc>
      </w:tr>
      <w:tr w:rsidR="00177386" w:rsidRPr="00C80B7B" w14:paraId="46E98A15"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AC08ED" w14:textId="77777777" w:rsidR="00177386" w:rsidRPr="00C80B7B" w:rsidRDefault="00177386" w:rsidP="00177386">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9DF4F14" w14:textId="088A6672" w:rsidR="00177386" w:rsidRPr="00C80B7B" w:rsidRDefault="00177386" w:rsidP="00177386">
            <w:pPr>
              <w:spacing w:after="0" w:line="276" w:lineRule="auto"/>
              <w:rPr>
                <w:rFonts w:ascii="Times New Roman" w:eastAsia="Times New Roman" w:hAnsi="Times New Roman" w:cs="Times New Roman"/>
                <w:iCs/>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iCs/>
                <w:sz w:val="24"/>
                <w:szCs w:val="24"/>
              </w:rPr>
              <w:t>, садржај са видео снимака</w:t>
            </w:r>
          </w:p>
        </w:tc>
      </w:tr>
      <w:tr w:rsidR="00177386" w:rsidRPr="00C80B7B" w14:paraId="13669AA8"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8631CFA" w14:textId="77777777" w:rsidR="00177386" w:rsidRPr="00C80B7B" w:rsidRDefault="00177386" w:rsidP="00177386">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D5B5206" w14:textId="5D1FB010" w:rsidR="00177386" w:rsidRPr="00C80B7B" w:rsidRDefault="00177386" w:rsidP="00177386">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 дигитална компетенција</w:t>
            </w:r>
          </w:p>
        </w:tc>
      </w:tr>
      <w:tr w:rsidR="00177386" w:rsidRPr="00C80B7B" w14:paraId="2D4E62B7"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247D6C7" w14:textId="77777777" w:rsidR="00177386" w:rsidRPr="00C80B7B" w:rsidRDefault="00177386" w:rsidP="00177386">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9076F86" w14:textId="182C20E9" w:rsidR="00177386" w:rsidRPr="00C80B7B" w:rsidRDefault="00177386" w:rsidP="00177386">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Свет око нас, физичко васпитање</w:t>
            </w:r>
          </w:p>
        </w:tc>
      </w:tr>
      <w:tr w:rsidR="00177386" w:rsidRPr="00C80B7B" w14:paraId="2A1F08CE"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332DC3D9" w14:textId="77777777" w:rsidR="00177386" w:rsidRPr="00C80B7B" w:rsidRDefault="00177386" w:rsidP="00177386">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DBF2C9A" w14:textId="735EAF57" w:rsidR="00177386" w:rsidRPr="00C80B7B" w:rsidRDefault="00177386" w:rsidP="00177386">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 пушта снимке.</w:t>
            </w:r>
          </w:p>
        </w:tc>
      </w:tr>
      <w:tr w:rsidR="00177386" w:rsidRPr="00C80B7B" w14:paraId="2FC7F25D"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03A1A03B" w14:textId="77777777" w:rsidR="00177386" w:rsidRPr="00C80B7B" w:rsidRDefault="00177386" w:rsidP="00177386">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A8C9F4B" w14:textId="52F89E56" w:rsidR="00177386" w:rsidRPr="00C80B7B" w:rsidRDefault="00177386" w:rsidP="00177386">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w:t>
            </w:r>
            <w:r w:rsidR="00B42F5B" w:rsidRPr="00C80B7B">
              <w:rPr>
                <w:rFonts w:ascii="Times New Roman" w:hAnsi="Times New Roman" w:cs="Times New Roman"/>
                <w:sz w:val="24"/>
                <w:szCs w:val="24"/>
                <w:lang w:eastAsia="en-GB"/>
              </w:rPr>
              <w:t xml:space="preserve"> цртају, сликају</w:t>
            </w:r>
            <w:r w:rsidRPr="00C80B7B">
              <w:rPr>
                <w:rFonts w:ascii="Times New Roman" w:hAnsi="Times New Roman" w:cs="Times New Roman"/>
                <w:sz w:val="24"/>
                <w:szCs w:val="24"/>
                <w:lang w:eastAsia="en-GB"/>
              </w:rPr>
              <w:t>.</w:t>
            </w:r>
          </w:p>
        </w:tc>
      </w:tr>
      <w:tr w:rsidR="00177386" w:rsidRPr="00C80B7B" w14:paraId="1B490ABA"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4A9A5C4" w14:textId="77777777" w:rsidR="00177386" w:rsidRPr="00C80B7B" w:rsidRDefault="00177386" w:rsidP="00177386">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177386" w:rsidRPr="00C80B7B" w14:paraId="63D1AB74"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5C2D2FBA" w14:textId="101BD34B"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(10 минута)</w:t>
            </w:r>
          </w:p>
          <w:p w14:paraId="4C8CC837" w14:textId="62DEA4D4"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ученицима снимак балета (</w:t>
            </w:r>
            <w:hyperlink r:id="rId18" w:history="1">
              <w:r w:rsidRPr="00C80B7B">
                <w:rPr>
                  <w:rStyle w:val="Hyperlink"/>
                  <w:rFonts w:ascii="Times New Roman" w:eastAsia="Times New Roman" w:hAnsi="Times New Roman" w:cs="Times New Roman"/>
                  <w:sz w:val="24"/>
                  <w:szCs w:val="24"/>
                </w:rPr>
                <w:t>https://www.youtube.com/watch?v=h0s_tLZ3DMk</w:t>
              </w:r>
            </w:hyperlink>
            <w:r w:rsidRPr="00C80B7B">
              <w:rPr>
                <w:rFonts w:ascii="Times New Roman" w:eastAsia="Times New Roman" w:hAnsi="Times New Roman" w:cs="Times New Roman"/>
                <w:sz w:val="24"/>
                <w:szCs w:val="24"/>
              </w:rPr>
              <w:t>).</w:t>
            </w:r>
          </w:p>
          <w:p w14:paraId="782F50E8" w14:textId="62178BB0"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Како поруке преносе играчи балета? Које покрете прави ова балерина, како се ова балерина креће? Да ли вам се њени покрети допадају? Како бисте их описали? </w:t>
            </w:r>
          </w:p>
          <w:p w14:paraId="4EE98E55" w14:textId="59B8D3F1"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говоримо о покрету и кретању у природи и окружењу.</w:t>
            </w:r>
          </w:p>
          <w:p w14:paraId="7D5918DC" w14:textId="77777777"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5E1BAE53" w14:textId="522C9EBB"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Покрет и кретање у природи и окружењу</w:t>
            </w:r>
            <w:r w:rsidRPr="00C80B7B">
              <w:rPr>
                <w:rFonts w:ascii="Times New Roman" w:eastAsia="Times New Roman" w:hAnsi="Times New Roman" w:cs="Times New Roman"/>
                <w:sz w:val="24"/>
                <w:szCs w:val="24"/>
              </w:rPr>
              <w:t>.</w:t>
            </w:r>
          </w:p>
          <w:p w14:paraId="4F26DE3B" w14:textId="77777777" w:rsidR="00177386" w:rsidRPr="00C80B7B" w:rsidRDefault="00177386" w:rsidP="00177386">
            <w:pPr>
              <w:spacing w:after="0" w:line="240" w:lineRule="auto"/>
              <w:jc w:val="both"/>
              <w:rPr>
                <w:rFonts w:ascii="Times New Roman" w:eastAsia="Times New Roman" w:hAnsi="Times New Roman" w:cs="Times New Roman"/>
                <w:sz w:val="24"/>
                <w:szCs w:val="24"/>
              </w:rPr>
            </w:pPr>
          </w:p>
          <w:p w14:paraId="4FE9B10F" w14:textId="0CF91D0E"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(60 минута)</w:t>
            </w:r>
          </w:p>
          <w:p w14:paraId="533A6670" w14:textId="2C7BC869"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Наведите што више начина на које се људи крећу. Да ли се предмети крећу? Ко их покреће? На које начине све покрећемо предмете?</w:t>
            </w:r>
          </w:p>
          <w:p w14:paraId="3626D0C9" w14:textId="77777777" w:rsidR="00177386" w:rsidRPr="00C80B7B" w:rsidRDefault="00177386" w:rsidP="00177386">
            <w:pPr>
              <w:spacing w:after="0" w:line="240" w:lineRule="auto"/>
              <w:jc w:val="both"/>
              <w:rPr>
                <w:rFonts w:ascii="Times New Roman" w:eastAsia="Times New Roman" w:hAnsi="Times New Roman" w:cs="Times New Roman"/>
                <w:sz w:val="24"/>
                <w:szCs w:val="24"/>
              </w:rPr>
            </w:pPr>
          </w:p>
          <w:p w14:paraId="3694D23E" w14:textId="40D54D64"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самостално раде задатак у уџбенику на 66. страни. Након тога, сликају воденим бојама по инструкцијама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који се налази у уџбенику на истој страни. Учитељ/учитељица прати и надзире стваралачки рад ученика, даје им сугестије и помаже им, уколико затраже помоћ.</w:t>
            </w:r>
          </w:p>
          <w:p w14:paraId="63BE875D" w14:textId="77777777" w:rsidR="00177386" w:rsidRPr="00C80B7B" w:rsidRDefault="00177386" w:rsidP="00177386">
            <w:pPr>
              <w:spacing w:after="0" w:line="240" w:lineRule="auto"/>
              <w:jc w:val="both"/>
              <w:rPr>
                <w:rFonts w:ascii="Times New Roman" w:eastAsia="Times New Roman" w:hAnsi="Times New Roman" w:cs="Times New Roman"/>
                <w:sz w:val="24"/>
                <w:szCs w:val="24"/>
              </w:rPr>
            </w:pPr>
          </w:p>
          <w:p w14:paraId="0278B64D" w14:textId="40F17F42"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(20 минута)</w:t>
            </w:r>
          </w:p>
          <w:p w14:paraId="30703861" w14:textId="58674BB9"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своје слике и естетски их анализирају уз помоћ учитеља/учитељице.</w:t>
            </w:r>
          </w:p>
          <w:p w14:paraId="5C2FA798" w14:textId="77777777" w:rsidR="00177386" w:rsidRPr="00C80B7B" w:rsidRDefault="00177386" w:rsidP="00177386">
            <w:pPr>
              <w:spacing w:after="0" w:line="240" w:lineRule="auto"/>
              <w:jc w:val="both"/>
              <w:rPr>
                <w:rFonts w:ascii="Times New Roman" w:eastAsia="Times New Roman" w:hAnsi="Times New Roman" w:cs="Times New Roman"/>
                <w:sz w:val="24"/>
                <w:szCs w:val="24"/>
              </w:rPr>
            </w:pPr>
          </w:p>
          <w:p w14:paraId="6B7448B6" w14:textId="385A88D1"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За домаћи учитељ/учитељица задаје одељак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који се налази у уџбенику на 64. страни, као и да код куће ученици припреме водене боје и понесу их на следећи час ликовне културе. </w:t>
            </w:r>
          </w:p>
          <w:p w14:paraId="23135A1F" w14:textId="77777777" w:rsidR="00177386" w:rsidRPr="00C80B7B" w:rsidRDefault="00177386" w:rsidP="00177386">
            <w:pPr>
              <w:spacing w:after="0" w:line="240" w:lineRule="auto"/>
              <w:jc w:val="both"/>
              <w:rPr>
                <w:rFonts w:ascii="Times New Roman" w:eastAsia="Times New Roman" w:hAnsi="Times New Roman" w:cs="Times New Roman"/>
                <w:sz w:val="24"/>
                <w:szCs w:val="24"/>
              </w:rPr>
            </w:pPr>
          </w:p>
          <w:p w14:paraId="6BF652C1" w14:textId="5FE4D894" w:rsidR="00177386" w:rsidRPr="00C80B7B" w:rsidRDefault="00177386" w:rsidP="00177386">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 огледало и темпере и понеси их на следећи час ликовне културе.</w:t>
            </w:r>
          </w:p>
        </w:tc>
      </w:tr>
      <w:tr w:rsidR="00177386" w:rsidRPr="00C80B7B" w14:paraId="3218DD7E" w14:textId="77777777" w:rsidTr="0017738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AB5CED" w14:textId="77777777" w:rsidR="00177386" w:rsidRPr="00C80B7B" w:rsidRDefault="00177386" w:rsidP="00177386">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177386" w:rsidRPr="00C80B7B" w14:paraId="77D20EAE" w14:textId="77777777" w:rsidTr="0017738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7EF60C1A" w14:textId="77777777" w:rsidR="00177386" w:rsidRPr="00C80B7B" w:rsidRDefault="00177386" w:rsidP="00177386">
            <w:pPr>
              <w:pStyle w:val="ListParagraph"/>
              <w:spacing w:line="276" w:lineRule="auto"/>
              <w:rPr>
                <w:rFonts w:ascii="Times New Roman" w:hAnsi="Times New Roman"/>
                <w:color w:val="000000"/>
                <w:sz w:val="24"/>
                <w:szCs w:val="24"/>
                <w:lang w:val="sr-Cyrl-RS"/>
              </w:rPr>
            </w:pPr>
          </w:p>
          <w:p w14:paraId="403B3FC6" w14:textId="77777777" w:rsidR="00177386" w:rsidRPr="00C80B7B" w:rsidRDefault="00177386" w:rsidP="00177386">
            <w:pPr>
              <w:pStyle w:val="ListParagraph"/>
              <w:spacing w:line="276" w:lineRule="auto"/>
              <w:rPr>
                <w:rFonts w:ascii="Times New Roman" w:hAnsi="Times New Roman"/>
                <w:color w:val="000000"/>
                <w:sz w:val="24"/>
                <w:szCs w:val="24"/>
                <w:lang w:val="sr-Cyrl-RS"/>
              </w:rPr>
            </w:pPr>
          </w:p>
          <w:p w14:paraId="3C0A725C" w14:textId="77777777" w:rsidR="00177386" w:rsidRPr="00C80B7B" w:rsidRDefault="00177386" w:rsidP="00177386">
            <w:pPr>
              <w:spacing w:line="276" w:lineRule="auto"/>
              <w:rPr>
                <w:rFonts w:ascii="Times New Roman" w:hAnsi="Times New Roman" w:cs="Times New Roman"/>
                <w:color w:val="000000"/>
                <w:sz w:val="24"/>
                <w:szCs w:val="24"/>
              </w:rPr>
            </w:pPr>
          </w:p>
        </w:tc>
      </w:tr>
      <w:tr w:rsidR="00177386" w:rsidRPr="00C80B7B" w14:paraId="60C2497A" w14:textId="77777777" w:rsidTr="0017738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08A328E" w14:textId="77777777" w:rsidR="00177386" w:rsidRPr="00C80B7B" w:rsidRDefault="00177386" w:rsidP="00177386">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177386" w:rsidRPr="00C80B7B" w14:paraId="3758C92A" w14:textId="77777777" w:rsidTr="00177386">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1889A9A2" w14:textId="77777777" w:rsidR="00177386" w:rsidRPr="00C80B7B" w:rsidRDefault="00177386" w:rsidP="00177386">
            <w:pPr>
              <w:pStyle w:val="DefaultStyle"/>
              <w:spacing w:line="276" w:lineRule="auto"/>
              <w:rPr>
                <w:rFonts w:ascii="Times New Roman" w:hAnsi="Times New Roman"/>
                <w:sz w:val="24"/>
                <w:szCs w:val="24"/>
                <w:lang w:val="sr-Cyrl-RS"/>
              </w:rPr>
            </w:pPr>
          </w:p>
          <w:p w14:paraId="743D7D4C" w14:textId="77777777" w:rsidR="00177386" w:rsidRPr="00C80B7B" w:rsidRDefault="00177386" w:rsidP="00177386">
            <w:pPr>
              <w:pStyle w:val="DefaultStyle"/>
              <w:spacing w:line="276" w:lineRule="auto"/>
              <w:rPr>
                <w:rFonts w:ascii="Times New Roman" w:hAnsi="Times New Roman"/>
                <w:sz w:val="24"/>
                <w:szCs w:val="24"/>
                <w:lang w:val="sr-Cyrl-RS"/>
              </w:rPr>
            </w:pPr>
          </w:p>
          <w:p w14:paraId="75FCB774" w14:textId="77777777" w:rsidR="00177386" w:rsidRPr="00C80B7B" w:rsidRDefault="00177386" w:rsidP="00177386">
            <w:pPr>
              <w:pStyle w:val="DefaultStyle"/>
              <w:spacing w:line="276" w:lineRule="auto"/>
              <w:rPr>
                <w:rFonts w:ascii="Times New Roman" w:hAnsi="Times New Roman"/>
                <w:sz w:val="24"/>
                <w:szCs w:val="24"/>
                <w:lang w:val="sr-Cyrl-RS"/>
              </w:rPr>
            </w:pPr>
          </w:p>
          <w:p w14:paraId="7B16DE3D" w14:textId="77777777" w:rsidR="00177386" w:rsidRPr="00C80B7B" w:rsidRDefault="00177386" w:rsidP="00177386">
            <w:pPr>
              <w:pStyle w:val="DefaultStyle"/>
              <w:spacing w:line="276" w:lineRule="auto"/>
              <w:rPr>
                <w:rFonts w:ascii="Times New Roman" w:hAnsi="Times New Roman"/>
                <w:sz w:val="24"/>
                <w:szCs w:val="24"/>
                <w:lang w:val="sr-Cyrl-RS"/>
              </w:rPr>
            </w:pPr>
          </w:p>
        </w:tc>
      </w:tr>
    </w:tbl>
    <w:p w14:paraId="3FA61E67" w14:textId="508C4E0F" w:rsidR="00845B72" w:rsidRPr="00C80B7B" w:rsidRDefault="00845B72">
      <w:pPr>
        <w:rPr>
          <w:sz w:val="24"/>
          <w:szCs w:val="24"/>
        </w:rPr>
      </w:pPr>
    </w:p>
    <w:p w14:paraId="319B6EC4"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3C75ACA3"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37C8E8D"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6BB0DB87"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096CB4E5"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A647A34"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689B2E76"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AE2C48C"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7BE506EE"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24524B99" w14:textId="119678CB"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B0C5F" w:rsidRPr="00C80B7B">
              <w:rPr>
                <w:rFonts w:ascii="Times New Roman" w:eastAsia="Times New Roman" w:hAnsi="Times New Roman" w:cs="Times New Roman"/>
                <w:bCs/>
                <w:color w:val="000000"/>
                <w:sz w:val="24"/>
                <w:szCs w:val="24"/>
                <w:lang w:eastAsia="sr-Latn-CS"/>
              </w:rPr>
              <w:t>65. и 66.</w:t>
            </w:r>
          </w:p>
          <w:p w14:paraId="042AE130"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7C0D8F2E"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2F3AC00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7C171BC4"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C47E27B"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CC852A4" w14:textId="3FE28200"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56212DBD"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D91254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44F6D4E" w14:textId="2B298280" w:rsidR="00845B72" w:rsidRPr="00C80B7B" w:rsidRDefault="00AB0C5F" w:rsidP="006873E1">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hAnsi="Times New Roman"/>
                <w:sz w:val="24"/>
                <w:szCs w:val="24"/>
              </w:rPr>
              <w:t>Покрет и кретање у уметничким делима</w:t>
            </w:r>
          </w:p>
        </w:tc>
      </w:tr>
      <w:tr w:rsidR="00845B72" w:rsidRPr="00C80B7B" w14:paraId="536D4011"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1E494C9"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92CB6CA" w14:textId="67D34882"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Обрада</w:t>
            </w:r>
          </w:p>
        </w:tc>
      </w:tr>
      <w:tr w:rsidR="00845B72" w:rsidRPr="00C80B7B" w14:paraId="6E72DD6B"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3FC07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5C76B7A" w14:textId="0FA14803" w:rsidR="00845B72" w:rsidRPr="00C80B7B" w:rsidRDefault="00F21876" w:rsidP="006873E1">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Оспособљавање ученика да разумеју</w:t>
            </w:r>
            <w:r w:rsidR="008125A8" w:rsidRPr="00C80B7B">
              <w:rPr>
                <w:rFonts w:ascii="Times New Roman" w:eastAsia="Times New Roman" w:hAnsi="Times New Roman" w:cs="Times New Roman"/>
                <w:sz w:val="24"/>
                <w:szCs w:val="24"/>
              </w:rPr>
              <w:t xml:space="preserve"> </w:t>
            </w:r>
            <w:r w:rsidRPr="00C80B7B">
              <w:rPr>
                <w:rFonts w:ascii="Times New Roman" w:eastAsia="Times New Roman" w:hAnsi="Times New Roman" w:cs="Times New Roman"/>
                <w:sz w:val="24"/>
                <w:szCs w:val="24"/>
              </w:rPr>
              <w:t>покрет и кретање у делима ликовне уметности.</w:t>
            </w:r>
          </w:p>
        </w:tc>
      </w:tr>
      <w:tr w:rsidR="00845B72" w:rsidRPr="00C80B7B" w14:paraId="37E4DF0D"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A5314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75F6D4C"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3C10C32F" w14:textId="417A022C"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F21876" w:rsidRPr="00C80B7B">
              <w:rPr>
                <w:rFonts w:ascii="Times New Roman" w:eastAsia="Times New Roman" w:hAnsi="Times New Roman" w:cs="Times New Roman"/>
                <w:sz w:val="24"/>
                <w:szCs w:val="24"/>
              </w:rPr>
              <w:t xml:space="preserve">зна да </w:t>
            </w:r>
            <w:r w:rsidR="008125A8" w:rsidRPr="00C80B7B">
              <w:rPr>
                <w:rFonts w:ascii="Times New Roman" w:eastAsia="Times New Roman" w:hAnsi="Times New Roman" w:cs="Times New Roman"/>
                <w:sz w:val="24"/>
                <w:szCs w:val="24"/>
              </w:rPr>
              <w:t xml:space="preserve">уочи и </w:t>
            </w:r>
            <w:r w:rsidR="00F21876" w:rsidRPr="00C80B7B">
              <w:rPr>
                <w:rFonts w:ascii="Times New Roman" w:eastAsia="Times New Roman" w:hAnsi="Times New Roman" w:cs="Times New Roman"/>
                <w:sz w:val="24"/>
                <w:szCs w:val="24"/>
              </w:rPr>
              <w:t xml:space="preserve">објасни покрет </w:t>
            </w:r>
            <w:r w:rsidR="008125A8" w:rsidRPr="00C80B7B">
              <w:rPr>
                <w:rFonts w:ascii="Times New Roman" w:eastAsia="Times New Roman" w:hAnsi="Times New Roman" w:cs="Times New Roman"/>
                <w:sz w:val="24"/>
                <w:szCs w:val="24"/>
              </w:rPr>
              <w:t xml:space="preserve">и кретање </w:t>
            </w:r>
            <w:r w:rsidR="00F21876" w:rsidRPr="00C80B7B">
              <w:rPr>
                <w:rFonts w:ascii="Times New Roman" w:eastAsia="Times New Roman" w:hAnsi="Times New Roman" w:cs="Times New Roman"/>
                <w:sz w:val="24"/>
                <w:szCs w:val="24"/>
              </w:rPr>
              <w:t>у делу ликовне уметности;</w:t>
            </w:r>
          </w:p>
          <w:p w14:paraId="12F0B88E" w14:textId="5C357D6A" w:rsidR="00F21876" w:rsidRPr="00C80B7B" w:rsidRDefault="00F21876"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зна да прикаже покрет и кретање у свом ликовном раду..</w:t>
            </w:r>
          </w:p>
        </w:tc>
      </w:tr>
      <w:tr w:rsidR="00845B72" w:rsidRPr="00C80B7B" w14:paraId="786BFB5A"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24DC9CA"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D4342F1" w14:textId="52565D74" w:rsidR="00845B72" w:rsidRPr="00C80B7B" w:rsidRDefault="0086213A"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B42F5B" w:rsidRPr="00C80B7B" w14:paraId="60F39D64"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96A9CC" w14:textId="77777777" w:rsidR="00B42F5B" w:rsidRPr="00C80B7B" w:rsidRDefault="00B42F5B" w:rsidP="00B42F5B">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BFCEBEC" w14:textId="7BE20A23" w:rsidR="00B42F5B" w:rsidRPr="00C80B7B" w:rsidRDefault="00B42F5B" w:rsidP="00B42F5B">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метода практичних радова</w:t>
            </w:r>
          </w:p>
        </w:tc>
      </w:tr>
      <w:tr w:rsidR="00B42F5B" w:rsidRPr="00C80B7B" w14:paraId="10685ADB"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CE9EB74" w14:textId="77777777" w:rsidR="00B42F5B" w:rsidRPr="00C80B7B" w:rsidRDefault="00B42F5B" w:rsidP="00B42F5B">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4FAB116" w14:textId="41874D0D" w:rsidR="00B42F5B" w:rsidRPr="00C80B7B" w:rsidRDefault="00B42F5B" w:rsidP="00B42F5B">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iCs/>
                <w:sz w:val="24"/>
                <w:szCs w:val="24"/>
              </w:rPr>
              <w:t>, садржај са видео снимака</w:t>
            </w:r>
          </w:p>
        </w:tc>
      </w:tr>
      <w:tr w:rsidR="00B42F5B" w:rsidRPr="00C80B7B" w14:paraId="4418A0E0"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725070" w14:textId="77777777" w:rsidR="00B42F5B" w:rsidRPr="00C80B7B" w:rsidRDefault="00B42F5B" w:rsidP="00B42F5B">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2849A19" w14:textId="7EA3D1C6" w:rsidR="00B42F5B" w:rsidRPr="00C80B7B" w:rsidRDefault="00B42F5B" w:rsidP="00B42F5B">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 дигитална компетенција</w:t>
            </w:r>
          </w:p>
        </w:tc>
      </w:tr>
      <w:tr w:rsidR="00B42F5B" w:rsidRPr="00C80B7B" w14:paraId="2E0C1DC5"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E08B83" w14:textId="77777777" w:rsidR="00B42F5B" w:rsidRPr="00C80B7B" w:rsidRDefault="00B42F5B" w:rsidP="00B42F5B">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4550E22" w14:textId="6DB381E7" w:rsidR="00B42F5B" w:rsidRPr="00C80B7B" w:rsidRDefault="00B42F5B" w:rsidP="00B42F5B">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Свет око нас, физичко васпитање</w:t>
            </w:r>
          </w:p>
        </w:tc>
      </w:tr>
      <w:tr w:rsidR="00B42F5B" w:rsidRPr="00C80B7B" w14:paraId="650CE6F4"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21DEEC3B" w14:textId="77777777" w:rsidR="00B42F5B" w:rsidRPr="00C80B7B" w:rsidRDefault="00B42F5B" w:rsidP="00B42F5B">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01948DD" w14:textId="1A8B6731" w:rsidR="00B42F5B" w:rsidRPr="00C80B7B" w:rsidRDefault="00B42F5B" w:rsidP="00B42F5B">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 пушта снимке.</w:t>
            </w:r>
          </w:p>
        </w:tc>
      </w:tr>
      <w:tr w:rsidR="00B42F5B" w:rsidRPr="00C80B7B" w14:paraId="387FF9FA"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3B04FFF9" w14:textId="77777777" w:rsidR="00B42F5B" w:rsidRPr="00C80B7B" w:rsidRDefault="00B42F5B" w:rsidP="00B42F5B">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9DCD90F" w14:textId="7A4B3C7C" w:rsidR="00B42F5B" w:rsidRPr="00C80B7B" w:rsidRDefault="00B42F5B" w:rsidP="00B42F5B">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сликају, цртају.</w:t>
            </w:r>
          </w:p>
        </w:tc>
      </w:tr>
      <w:tr w:rsidR="00B42F5B" w:rsidRPr="00C80B7B" w14:paraId="1351CDEC"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0A5CA62" w14:textId="77777777" w:rsidR="00B42F5B" w:rsidRPr="00C80B7B" w:rsidRDefault="00B42F5B" w:rsidP="00B42F5B">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lastRenderedPageBreak/>
              <w:t>ТОК ЧАСА</w:t>
            </w:r>
          </w:p>
        </w:tc>
      </w:tr>
      <w:tr w:rsidR="00B42F5B" w:rsidRPr="00C80B7B" w14:paraId="70F6A2DC"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445592AD" w14:textId="4D3344DA"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Уводни део часа</w:t>
            </w:r>
            <w:r w:rsidRPr="00C80B7B">
              <w:rPr>
                <w:rFonts w:ascii="Times New Roman" w:eastAsia="Times New Roman" w:hAnsi="Times New Roman" w:cs="Times New Roman"/>
                <w:sz w:val="24"/>
                <w:szCs w:val="24"/>
              </w:rPr>
              <w:t xml:space="preserve"> (13 минута)</w:t>
            </w:r>
          </w:p>
          <w:p w14:paraId="485CF51B" w14:textId="44FFB606"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пушта ученицима снимак уметничког клизања (</w:t>
            </w:r>
            <w:hyperlink r:id="rId19" w:history="1">
              <w:r w:rsidRPr="00C80B7B">
                <w:rPr>
                  <w:rStyle w:val="Hyperlink"/>
                  <w:rFonts w:ascii="Times New Roman" w:eastAsia="Times New Roman" w:hAnsi="Times New Roman" w:cs="Times New Roman"/>
                  <w:sz w:val="24"/>
                  <w:szCs w:val="24"/>
                </w:rPr>
                <w:t>https://www.youtube.com/watch?v=6bNOnXTe4Ok</w:t>
              </w:r>
            </w:hyperlink>
            <w:r w:rsidRPr="00C80B7B">
              <w:rPr>
                <w:rFonts w:ascii="Times New Roman" w:eastAsia="Times New Roman" w:hAnsi="Times New Roman" w:cs="Times New Roman"/>
                <w:sz w:val="24"/>
                <w:szCs w:val="24"/>
              </w:rPr>
              <w:t>).</w:t>
            </w:r>
          </w:p>
          <w:p w14:paraId="2AABCAA9" w14:textId="24F0C8A7"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Како се крећу клизачи на леду? Да ли вам се допадају њихови покрети? Да ли је неки покрет на вас оставио посебан утисак? Који? </w:t>
            </w:r>
          </w:p>
          <w:p w14:paraId="0FCCE375" w14:textId="369F55A0"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Осим у уметничком клизању и балету итд. покрет и кретање су важни и у ликовној уместности. Данас говоримо о полрету и кретању у уметничким делима.</w:t>
            </w:r>
          </w:p>
          <w:p w14:paraId="07A9BAA0" w14:textId="77777777"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15695316" w14:textId="3455A37D"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Покрет и кретање у уметничким делима</w:t>
            </w:r>
            <w:r w:rsidRPr="00C80B7B">
              <w:rPr>
                <w:rFonts w:ascii="Times New Roman" w:eastAsia="Times New Roman" w:hAnsi="Times New Roman" w:cs="Times New Roman"/>
                <w:sz w:val="24"/>
                <w:szCs w:val="24"/>
              </w:rPr>
              <w:t>.</w:t>
            </w:r>
          </w:p>
          <w:p w14:paraId="21E8DCAD" w14:textId="67684E9D" w:rsidR="00B42F5B" w:rsidRPr="00C80B7B" w:rsidRDefault="00B42F5B" w:rsidP="00B42F5B">
            <w:pPr>
              <w:spacing w:after="0" w:line="240" w:lineRule="auto"/>
              <w:jc w:val="both"/>
              <w:rPr>
                <w:rFonts w:ascii="Times New Roman" w:eastAsia="Times New Roman" w:hAnsi="Times New Roman" w:cs="Times New Roman"/>
                <w:sz w:val="24"/>
                <w:szCs w:val="24"/>
              </w:rPr>
            </w:pPr>
          </w:p>
          <w:p w14:paraId="7D66ACEA" w14:textId="7853D9DE"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(70 минута)</w:t>
            </w:r>
          </w:p>
          <w:p w14:paraId="302C4099" w14:textId="77777777"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Ликовни уметници често у својим делима желе да прикажу неку врсту покрета и кретања. То раде избором ликовних елемената, њиховим распоређивањем и слично. Покрете и кретање можемо приказати и цртањем, и сликањем, и вајањем.</w:t>
            </w:r>
          </w:p>
          <w:p w14:paraId="6F0BFCF7" w14:textId="00717C47"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Погледајте у уџбенику на 67. страни уметничка дела на којима су људи. Уочаваш ли кретање на овим сликама? Шта мислиш, шта уметник покушава да нам каже њима? Која ти се слика највише допада? Зашто?</w:t>
            </w:r>
          </w:p>
          <w:p w14:paraId="737C9570" w14:textId="77777777" w:rsidR="00B42F5B" w:rsidRPr="00C80B7B" w:rsidRDefault="00B42F5B" w:rsidP="00B42F5B">
            <w:pPr>
              <w:spacing w:after="0" w:line="240" w:lineRule="auto"/>
              <w:jc w:val="both"/>
              <w:rPr>
                <w:rFonts w:ascii="Times New Roman" w:eastAsia="Times New Roman" w:hAnsi="Times New Roman" w:cs="Times New Roman"/>
                <w:sz w:val="24"/>
                <w:szCs w:val="24"/>
              </w:rPr>
            </w:pPr>
          </w:p>
          <w:p w14:paraId="101394E1" w14:textId="156AFF82"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Пошто су одгледали снимак уметничког клизања, ученици самосталним радом сликају по инструкцијама из одељка </w:t>
            </w:r>
            <w:r w:rsidRPr="00C80B7B">
              <w:rPr>
                <w:rFonts w:ascii="Times New Roman" w:eastAsia="Times New Roman" w:hAnsi="Times New Roman" w:cs="Times New Roman"/>
                <w:i/>
                <w:iCs/>
                <w:sz w:val="24"/>
                <w:szCs w:val="24"/>
              </w:rPr>
              <w:t>Истражи па покажи</w:t>
            </w:r>
            <w:r w:rsidRPr="00C80B7B">
              <w:rPr>
                <w:rFonts w:ascii="Times New Roman" w:eastAsia="Times New Roman" w:hAnsi="Times New Roman" w:cs="Times New Roman"/>
                <w:sz w:val="24"/>
                <w:szCs w:val="24"/>
              </w:rPr>
              <w:t xml:space="preserve"> који се налази у уџбенику на 68. страни.  Затим у уџбенику раде задатак </w:t>
            </w:r>
            <w:r w:rsidRPr="00C80B7B">
              <w:rPr>
                <w:rFonts w:ascii="Times New Roman" w:eastAsia="Times New Roman" w:hAnsi="Times New Roman" w:cs="Times New Roman"/>
                <w:i/>
                <w:iCs/>
                <w:sz w:val="24"/>
                <w:szCs w:val="24"/>
              </w:rPr>
              <w:t>Играј се и учи</w:t>
            </w:r>
            <w:r w:rsidRPr="00C80B7B">
              <w:rPr>
                <w:rFonts w:ascii="Times New Roman" w:eastAsia="Times New Roman" w:hAnsi="Times New Roman" w:cs="Times New Roman"/>
                <w:sz w:val="24"/>
                <w:szCs w:val="24"/>
              </w:rPr>
              <w:t>. Учитељ/учитељица прати и надзире стваралачки рад ученика током рада на оба задатка, даје им сугестије и помаже им, уколико затраже помоћ.</w:t>
            </w:r>
          </w:p>
          <w:p w14:paraId="67048591" w14:textId="77777777" w:rsidR="00B42F5B" w:rsidRPr="00C80B7B" w:rsidRDefault="00B42F5B" w:rsidP="00B42F5B">
            <w:pPr>
              <w:spacing w:after="0" w:line="240" w:lineRule="auto"/>
              <w:jc w:val="both"/>
              <w:rPr>
                <w:rFonts w:ascii="Times New Roman" w:eastAsia="Times New Roman" w:hAnsi="Times New Roman" w:cs="Times New Roman"/>
                <w:b/>
                <w:bCs/>
                <w:sz w:val="24"/>
                <w:szCs w:val="24"/>
              </w:rPr>
            </w:pPr>
          </w:p>
          <w:p w14:paraId="3384EF8E" w14:textId="55236D46"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(10 минута)</w:t>
            </w:r>
          </w:p>
          <w:p w14:paraId="3B065D96" w14:textId="397AB4EC"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показују слике које су насликали и естетски их анализирају уз помоћ учитеља/учитељице.</w:t>
            </w:r>
          </w:p>
          <w:p w14:paraId="22685F0E" w14:textId="77777777" w:rsidR="00B42F5B" w:rsidRPr="00C80B7B" w:rsidRDefault="00B42F5B" w:rsidP="00B42F5B">
            <w:pPr>
              <w:spacing w:after="0" w:line="240" w:lineRule="auto"/>
              <w:jc w:val="both"/>
              <w:rPr>
                <w:rFonts w:ascii="Times New Roman" w:eastAsia="Times New Roman" w:hAnsi="Times New Roman" w:cs="Times New Roman"/>
                <w:sz w:val="24"/>
                <w:szCs w:val="24"/>
              </w:rPr>
            </w:pPr>
          </w:p>
          <w:p w14:paraId="0DE6F94C" w14:textId="2AA03AA4" w:rsidR="00B42F5B" w:rsidRPr="00C80B7B" w:rsidRDefault="00B42F5B" w:rsidP="00B42F5B">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Код куће припреми материјал за сликање или цртање по избору и фотографију отвореног простора коју ћеш сам/сама фотографисати и израдити у формату 10х15 и понеси на следећи час ликовне културе.</w:t>
            </w:r>
          </w:p>
        </w:tc>
      </w:tr>
      <w:tr w:rsidR="00B42F5B" w:rsidRPr="00C80B7B" w14:paraId="72DC870E" w14:textId="77777777" w:rsidTr="00B42F5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D2D259" w14:textId="77777777" w:rsidR="00B42F5B" w:rsidRPr="00C80B7B" w:rsidRDefault="00B42F5B" w:rsidP="00B42F5B">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B42F5B" w:rsidRPr="00C80B7B" w14:paraId="679947DE" w14:textId="77777777" w:rsidTr="00B42F5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1136256A" w14:textId="77777777" w:rsidR="00B42F5B" w:rsidRPr="00C80B7B" w:rsidRDefault="00B42F5B" w:rsidP="00B42F5B">
            <w:pPr>
              <w:pStyle w:val="ListParagraph"/>
              <w:spacing w:line="276" w:lineRule="auto"/>
              <w:rPr>
                <w:rFonts w:ascii="Times New Roman" w:hAnsi="Times New Roman"/>
                <w:color w:val="000000"/>
                <w:sz w:val="24"/>
                <w:szCs w:val="24"/>
                <w:lang w:val="sr-Cyrl-RS"/>
              </w:rPr>
            </w:pPr>
          </w:p>
          <w:p w14:paraId="65461AC3" w14:textId="77777777" w:rsidR="00B42F5B" w:rsidRPr="00C80B7B" w:rsidRDefault="00B42F5B" w:rsidP="00B42F5B">
            <w:pPr>
              <w:pStyle w:val="ListParagraph"/>
              <w:spacing w:line="276" w:lineRule="auto"/>
              <w:rPr>
                <w:rFonts w:ascii="Times New Roman" w:hAnsi="Times New Roman"/>
                <w:color w:val="000000"/>
                <w:sz w:val="24"/>
                <w:szCs w:val="24"/>
                <w:lang w:val="sr-Cyrl-RS"/>
              </w:rPr>
            </w:pPr>
          </w:p>
          <w:p w14:paraId="4D7DA114" w14:textId="77777777" w:rsidR="00B42F5B" w:rsidRPr="00C80B7B" w:rsidRDefault="00B42F5B" w:rsidP="00B42F5B">
            <w:pPr>
              <w:spacing w:line="276" w:lineRule="auto"/>
              <w:rPr>
                <w:rFonts w:ascii="Times New Roman" w:hAnsi="Times New Roman" w:cs="Times New Roman"/>
                <w:color w:val="000000"/>
                <w:sz w:val="24"/>
                <w:szCs w:val="24"/>
              </w:rPr>
            </w:pPr>
          </w:p>
        </w:tc>
      </w:tr>
      <w:tr w:rsidR="00B42F5B" w:rsidRPr="00C80B7B" w14:paraId="4EAD7FD9" w14:textId="77777777" w:rsidTr="00B42F5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E66F40D" w14:textId="77777777" w:rsidR="00B42F5B" w:rsidRPr="00C80B7B" w:rsidRDefault="00B42F5B" w:rsidP="00B42F5B">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B42F5B" w:rsidRPr="00C80B7B" w14:paraId="3921E688" w14:textId="77777777" w:rsidTr="00B42F5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710E7BAD" w14:textId="77777777" w:rsidR="00B42F5B" w:rsidRPr="00C80B7B" w:rsidRDefault="00B42F5B" w:rsidP="00B42F5B">
            <w:pPr>
              <w:pStyle w:val="DefaultStyle"/>
              <w:spacing w:line="276" w:lineRule="auto"/>
              <w:rPr>
                <w:rFonts w:ascii="Times New Roman" w:hAnsi="Times New Roman"/>
                <w:sz w:val="24"/>
                <w:szCs w:val="24"/>
                <w:lang w:val="sr-Cyrl-RS"/>
              </w:rPr>
            </w:pPr>
          </w:p>
          <w:p w14:paraId="53AB7F80" w14:textId="77777777" w:rsidR="00B42F5B" w:rsidRPr="00C80B7B" w:rsidRDefault="00B42F5B" w:rsidP="00B42F5B">
            <w:pPr>
              <w:pStyle w:val="DefaultStyle"/>
              <w:spacing w:line="276" w:lineRule="auto"/>
              <w:rPr>
                <w:rFonts w:ascii="Times New Roman" w:hAnsi="Times New Roman"/>
                <w:sz w:val="24"/>
                <w:szCs w:val="24"/>
                <w:lang w:val="sr-Cyrl-RS"/>
              </w:rPr>
            </w:pPr>
          </w:p>
          <w:p w14:paraId="754741D1" w14:textId="77777777" w:rsidR="00B42F5B" w:rsidRPr="00C80B7B" w:rsidRDefault="00B42F5B" w:rsidP="00B42F5B">
            <w:pPr>
              <w:pStyle w:val="DefaultStyle"/>
              <w:spacing w:line="276" w:lineRule="auto"/>
              <w:rPr>
                <w:rFonts w:ascii="Times New Roman" w:hAnsi="Times New Roman"/>
                <w:sz w:val="24"/>
                <w:szCs w:val="24"/>
                <w:lang w:val="sr-Cyrl-RS"/>
              </w:rPr>
            </w:pPr>
          </w:p>
          <w:p w14:paraId="49B4D37B" w14:textId="77777777" w:rsidR="00B42F5B" w:rsidRPr="00C80B7B" w:rsidRDefault="00B42F5B" w:rsidP="00B42F5B">
            <w:pPr>
              <w:pStyle w:val="DefaultStyle"/>
              <w:spacing w:line="276" w:lineRule="auto"/>
              <w:rPr>
                <w:rFonts w:ascii="Times New Roman" w:hAnsi="Times New Roman"/>
                <w:sz w:val="24"/>
                <w:szCs w:val="24"/>
                <w:lang w:val="sr-Cyrl-RS"/>
              </w:rPr>
            </w:pPr>
          </w:p>
        </w:tc>
      </w:tr>
    </w:tbl>
    <w:p w14:paraId="23690210"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01F6CFE0"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E80E5A6"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22B1C885"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4916B2F"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9C9EDBB"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08D2ACC0"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96668E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63E56CE9"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153A04E4" w14:textId="60E65890"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B0C5F" w:rsidRPr="00C80B7B">
              <w:rPr>
                <w:rFonts w:ascii="Times New Roman" w:eastAsia="Times New Roman" w:hAnsi="Times New Roman" w:cs="Times New Roman"/>
                <w:bCs/>
                <w:color w:val="000000"/>
                <w:sz w:val="24"/>
                <w:szCs w:val="24"/>
                <w:lang w:eastAsia="sr-Latn-CS"/>
              </w:rPr>
              <w:t>67. и 68.</w:t>
            </w:r>
          </w:p>
          <w:p w14:paraId="6DDA48B6"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6A245C8F"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0FFFD04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366C0CD5"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39006ED"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7669B98" w14:textId="16BDB03E"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2AF05BA6"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A350F8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0A1D18A" w14:textId="109341F9"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42BB27EE"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F8B1D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CCB6A56" w14:textId="10941151" w:rsidR="00845B72" w:rsidRPr="00C80B7B" w:rsidRDefault="00F17D62"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Вежбање</w:t>
            </w:r>
          </w:p>
        </w:tc>
      </w:tr>
      <w:tr w:rsidR="00996B24" w:rsidRPr="00C80B7B" w14:paraId="6C50105A"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0F7A244" w14:textId="77777777" w:rsidR="00996B24" w:rsidRPr="00C80B7B" w:rsidRDefault="00996B24" w:rsidP="00996B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718C525" w14:textId="398DEABD" w:rsidR="00996B24" w:rsidRPr="00C80B7B" w:rsidRDefault="00996B24" w:rsidP="00996B24">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Увежбати стечена знања о простору и кретању у простору и делима ликовне уметности.</w:t>
            </w:r>
          </w:p>
        </w:tc>
      </w:tr>
      <w:tr w:rsidR="00996B24" w:rsidRPr="00C80B7B" w14:paraId="45E4EFD2"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6904CD2" w14:textId="77777777" w:rsidR="00996B24" w:rsidRPr="00C80B7B" w:rsidRDefault="00996B24" w:rsidP="00996B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294ED1F" w14:textId="77777777" w:rsidR="00996B24" w:rsidRPr="00C80B7B" w:rsidRDefault="00996B24" w:rsidP="00996B24">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4540114F" w14:textId="7A1D3812" w:rsidR="00996B24" w:rsidRPr="00C80B7B" w:rsidRDefault="00996B24" w:rsidP="00996B24">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је увежбао знања стечена о простору и кретању.</w:t>
            </w:r>
          </w:p>
        </w:tc>
      </w:tr>
      <w:tr w:rsidR="00996B24" w:rsidRPr="00C80B7B" w14:paraId="3633D0D9"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D1293F" w14:textId="77777777" w:rsidR="00996B24" w:rsidRPr="00C80B7B" w:rsidRDefault="00996B24" w:rsidP="00996B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5284D8C" w14:textId="731F124A" w:rsidR="00996B24" w:rsidRPr="00C80B7B" w:rsidRDefault="00996B24" w:rsidP="00996B24">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996B24" w:rsidRPr="00C80B7B" w14:paraId="56F240B0"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CDFD844" w14:textId="77777777" w:rsidR="00996B24" w:rsidRPr="00C80B7B" w:rsidRDefault="00996B24" w:rsidP="00996B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27894D3" w14:textId="07E16868" w:rsidR="00996B24" w:rsidRPr="00C80B7B" w:rsidRDefault="00996B24" w:rsidP="00996B24">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 xml:space="preserve">Монолошка, дијалошка, метода </w:t>
            </w:r>
            <w:r w:rsidR="007E4422" w:rsidRPr="00C80B7B">
              <w:rPr>
                <w:rFonts w:ascii="Times New Roman" w:eastAsia="Times New Roman" w:hAnsi="Times New Roman" w:cs="Times New Roman"/>
                <w:sz w:val="24"/>
                <w:szCs w:val="24"/>
                <w:lang w:eastAsia="sr-Latn-CS"/>
              </w:rPr>
              <w:t>практичних радова</w:t>
            </w:r>
          </w:p>
        </w:tc>
      </w:tr>
      <w:tr w:rsidR="00996B24" w:rsidRPr="00C80B7B" w14:paraId="44B6656B"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6A87834" w14:textId="77777777" w:rsidR="00996B24" w:rsidRPr="00C80B7B" w:rsidRDefault="00996B24" w:rsidP="00996B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8183BAF" w14:textId="1109FD6E" w:rsidR="00996B24" w:rsidRPr="00C80B7B" w:rsidRDefault="00996B24" w:rsidP="00996B24">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996B24" w:rsidRPr="00C80B7B" w14:paraId="3CA15933"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45D803B" w14:textId="77777777" w:rsidR="00996B24" w:rsidRPr="00C80B7B" w:rsidRDefault="00996B24" w:rsidP="00996B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20D206A" w14:textId="474C306A" w:rsidR="00996B24" w:rsidRPr="00C80B7B" w:rsidRDefault="00996B24" w:rsidP="00996B24">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решавање проблема, рад са подацима и информацијама, компетенција за учење</w:t>
            </w:r>
          </w:p>
        </w:tc>
      </w:tr>
      <w:tr w:rsidR="00996B24" w:rsidRPr="00C80B7B" w14:paraId="544F68D2"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4E7D970" w14:textId="77777777" w:rsidR="00996B24" w:rsidRPr="00C80B7B" w:rsidRDefault="00996B24" w:rsidP="00996B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D8D6459" w14:textId="4A30FD8D" w:rsidR="00996B24" w:rsidRPr="00C80B7B" w:rsidRDefault="00996B24" w:rsidP="00996B24">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996B24" w:rsidRPr="00C80B7B" w14:paraId="6772D673"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05752CDD" w14:textId="77777777" w:rsidR="00996B24" w:rsidRPr="00C80B7B" w:rsidRDefault="00996B24" w:rsidP="00996B24">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B46D553" w14:textId="4232C9D3" w:rsidR="00996B24" w:rsidRPr="00C80B7B" w:rsidRDefault="00996B24" w:rsidP="00996B24">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 дискутује.</w:t>
            </w:r>
          </w:p>
        </w:tc>
      </w:tr>
      <w:tr w:rsidR="00996B24" w:rsidRPr="00C80B7B" w14:paraId="2F87220F"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3B99D903" w14:textId="77777777" w:rsidR="00996B24" w:rsidRPr="00C80B7B" w:rsidRDefault="00996B24" w:rsidP="00996B24">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8271CC3" w14:textId="7B1CABF2" w:rsidR="00996B24" w:rsidRPr="00C80B7B" w:rsidRDefault="00996B24" w:rsidP="00996B24">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сликају, цртају.</w:t>
            </w:r>
          </w:p>
        </w:tc>
      </w:tr>
      <w:tr w:rsidR="00996B24" w:rsidRPr="00C80B7B" w14:paraId="1D0B3743"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E325C48" w14:textId="77777777" w:rsidR="00996B24" w:rsidRPr="00C80B7B" w:rsidRDefault="00996B24" w:rsidP="00996B24">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996B24" w:rsidRPr="00C80B7B" w14:paraId="1EBF3264"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5253B79E" w14:textId="5ADDE16E" w:rsidR="00996B24" w:rsidRPr="00C80B7B" w:rsidRDefault="00996B24" w:rsidP="00996B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(10 минута)</w:t>
            </w:r>
          </w:p>
          <w:p w14:paraId="7B2F7958" w14:textId="2E1CDB3A" w:rsidR="00E804A5" w:rsidRPr="00C80B7B" w:rsidRDefault="00E804A5" w:rsidP="00996B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поставља питања о простору и кретању, а ученици одговарају.</w:t>
            </w:r>
          </w:p>
          <w:p w14:paraId="071BA7C4" w14:textId="60640771" w:rsidR="00E804A5" w:rsidRPr="00C80B7B" w:rsidRDefault="00E804A5" w:rsidP="00996B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Шта је то простор? Какав може бити? Шта је то изложбени простор? Која су правила по којима се излажу уметничка дела? Шта је то оптичка варка? Шта су специјални ефекти? Наведи неке од начина кретања живих бића.</w:t>
            </w:r>
          </w:p>
          <w:p w14:paraId="36810872" w14:textId="77777777" w:rsidR="00E804A5" w:rsidRPr="00C80B7B" w:rsidRDefault="00E804A5" w:rsidP="00996B24">
            <w:pPr>
              <w:spacing w:after="0" w:line="240" w:lineRule="auto"/>
              <w:jc w:val="both"/>
              <w:rPr>
                <w:rFonts w:ascii="Times New Roman" w:eastAsia="Times New Roman" w:hAnsi="Times New Roman" w:cs="Times New Roman"/>
                <w:sz w:val="24"/>
                <w:szCs w:val="24"/>
              </w:rPr>
            </w:pPr>
          </w:p>
          <w:p w14:paraId="6D1AA51C" w14:textId="4BAF32C1" w:rsidR="00E804A5" w:rsidRPr="00C80B7B" w:rsidRDefault="00E804A5" w:rsidP="00996B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увежбавамо знања стечена о порстору и кретању у њему.</w:t>
            </w:r>
          </w:p>
          <w:p w14:paraId="2F149983" w14:textId="77777777" w:rsidR="004F034C" w:rsidRPr="00C80B7B" w:rsidRDefault="004F034C" w:rsidP="004F034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44520F74" w14:textId="50676B1D" w:rsidR="004F034C" w:rsidRPr="00C80B7B" w:rsidRDefault="004F034C" w:rsidP="004F034C">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Простор</w:t>
            </w:r>
            <w:r w:rsidRPr="00C80B7B">
              <w:rPr>
                <w:rFonts w:ascii="Times New Roman" w:eastAsia="Times New Roman" w:hAnsi="Times New Roman" w:cs="Times New Roman"/>
                <w:sz w:val="24"/>
                <w:szCs w:val="24"/>
              </w:rPr>
              <w:t>.</w:t>
            </w:r>
          </w:p>
          <w:p w14:paraId="06924B3E" w14:textId="77777777" w:rsidR="00E804A5" w:rsidRPr="00C80B7B" w:rsidRDefault="00E804A5" w:rsidP="00996B24">
            <w:pPr>
              <w:spacing w:after="0" w:line="240" w:lineRule="auto"/>
              <w:jc w:val="both"/>
              <w:rPr>
                <w:rFonts w:ascii="Times New Roman" w:eastAsia="Times New Roman" w:hAnsi="Times New Roman" w:cs="Times New Roman"/>
                <w:sz w:val="24"/>
                <w:szCs w:val="24"/>
              </w:rPr>
            </w:pPr>
          </w:p>
          <w:p w14:paraId="5D8B57B8" w14:textId="6695208A" w:rsidR="00996B24" w:rsidRPr="00C80B7B" w:rsidRDefault="00996B24" w:rsidP="00996B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(60 минута)</w:t>
            </w:r>
          </w:p>
          <w:p w14:paraId="45B11C83" w14:textId="6A80F109" w:rsidR="00996B24" w:rsidRPr="00C80B7B" w:rsidRDefault="00996B24" w:rsidP="00996B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су од куће понели фотографије отвореног простора које су сами направили. Учитељ/учитељица их ставља у кесу, а затим сваки ученик извлачи по једну фотографију. Након тога, ученици самостално раде задатак из одељка </w:t>
            </w:r>
            <w:r w:rsidRPr="00C80B7B">
              <w:rPr>
                <w:rFonts w:ascii="Times New Roman" w:eastAsia="Times New Roman" w:hAnsi="Times New Roman" w:cs="Times New Roman"/>
                <w:i/>
                <w:iCs/>
                <w:sz w:val="24"/>
                <w:szCs w:val="24"/>
              </w:rPr>
              <w:t>Машта може свашта</w:t>
            </w:r>
            <w:r w:rsidRPr="00C80B7B">
              <w:rPr>
                <w:rFonts w:ascii="Times New Roman" w:eastAsia="Times New Roman" w:hAnsi="Times New Roman" w:cs="Times New Roman"/>
                <w:sz w:val="24"/>
                <w:szCs w:val="24"/>
              </w:rPr>
              <w:t xml:space="preserve"> који се налази у уџбенику на 58. страни.</w:t>
            </w:r>
          </w:p>
          <w:p w14:paraId="310E9D9F" w14:textId="77777777" w:rsidR="00996B24" w:rsidRPr="00C80B7B" w:rsidRDefault="00996B24" w:rsidP="00996B24">
            <w:pPr>
              <w:spacing w:after="0" w:line="240" w:lineRule="auto"/>
              <w:jc w:val="both"/>
              <w:rPr>
                <w:rFonts w:ascii="Times New Roman" w:eastAsia="Times New Roman" w:hAnsi="Times New Roman" w:cs="Times New Roman"/>
                <w:sz w:val="24"/>
                <w:szCs w:val="24"/>
              </w:rPr>
            </w:pPr>
          </w:p>
          <w:p w14:paraId="369FB24B" w14:textId="49782387" w:rsidR="00996B24" w:rsidRPr="00C80B7B" w:rsidRDefault="00996B24" w:rsidP="00996B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(20 минута)</w:t>
            </w:r>
          </w:p>
          <w:p w14:paraId="29138FA8" w14:textId="15FD539C" w:rsidR="00996B24" w:rsidRPr="00C80B7B" w:rsidRDefault="00996B24" w:rsidP="00996B24">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мењају поставку у изложбеном простору који су недавно направили са учитељем/учитељицом и излажу радове које су радили на овом часу.</w:t>
            </w:r>
          </w:p>
          <w:p w14:paraId="2787C5E2" w14:textId="4CC5A517" w:rsidR="00996B24" w:rsidRPr="00C80B7B" w:rsidRDefault="00996B24" w:rsidP="00996B24">
            <w:pPr>
              <w:spacing w:after="0" w:line="240" w:lineRule="auto"/>
              <w:jc w:val="both"/>
              <w:rPr>
                <w:rFonts w:ascii="Times New Roman" w:eastAsia="Times New Roman" w:hAnsi="Times New Roman" w:cs="Times New Roman"/>
                <w:sz w:val="24"/>
                <w:szCs w:val="24"/>
              </w:rPr>
            </w:pPr>
          </w:p>
        </w:tc>
      </w:tr>
      <w:tr w:rsidR="00996B24" w:rsidRPr="00C80B7B" w14:paraId="2AE33E02" w14:textId="77777777" w:rsidTr="00996B24">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7FCDE27" w14:textId="77777777" w:rsidR="00996B24" w:rsidRPr="00C80B7B" w:rsidRDefault="00996B24" w:rsidP="00996B24">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996B24" w:rsidRPr="00C80B7B" w14:paraId="5199C908" w14:textId="77777777" w:rsidTr="00996B24">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6ACEA346" w14:textId="77777777" w:rsidR="00996B24" w:rsidRPr="00C80B7B" w:rsidRDefault="00996B24" w:rsidP="00996B24">
            <w:pPr>
              <w:pStyle w:val="ListParagraph"/>
              <w:spacing w:line="276" w:lineRule="auto"/>
              <w:rPr>
                <w:rFonts w:ascii="Times New Roman" w:hAnsi="Times New Roman"/>
                <w:color w:val="000000"/>
                <w:sz w:val="24"/>
                <w:szCs w:val="24"/>
                <w:lang w:val="sr-Cyrl-RS"/>
              </w:rPr>
            </w:pPr>
          </w:p>
          <w:p w14:paraId="145A9863" w14:textId="77777777" w:rsidR="00996B24" w:rsidRPr="00C80B7B" w:rsidRDefault="00996B24" w:rsidP="00996B24">
            <w:pPr>
              <w:pStyle w:val="ListParagraph"/>
              <w:spacing w:line="276" w:lineRule="auto"/>
              <w:rPr>
                <w:rFonts w:ascii="Times New Roman" w:hAnsi="Times New Roman"/>
                <w:color w:val="000000"/>
                <w:sz w:val="24"/>
                <w:szCs w:val="24"/>
                <w:lang w:val="sr-Cyrl-RS"/>
              </w:rPr>
            </w:pPr>
          </w:p>
          <w:p w14:paraId="7294CD6D" w14:textId="77777777" w:rsidR="00996B24" w:rsidRPr="00C80B7B" w:rsidRDefault="00996B24" w:rsidP="00996B24">
            <w:pPr>
              <w:spacing w:line="276" w:lineRule="auto"/>
              <w:rPr>
                <w:rFonts w:ascii="Times New Roman" w:hAnsi="Times New Roman" w:cs="Times New Roman"/>
                <w:color w:val="000000"/>
                <w:sz w:val="24"/>
                <w:szCs w:val="24"/>
              </w:rPr>
            </w:pPr>
          </w:p>
        </w:tc>
      </w:tr>
      <w:tr w:rsidR="00996B24" w:rsidRPr="00C80B7B" w14:paraId="16102AFE" w14:textId="77777777" w:rsidTr="00996B24">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3C20A41" w14:textId="77777777" w:rsidR="00996B24" w:rsidRPr="00C80B7B" w:rsidRDefault="00996B24" w:rsidP="00996B24">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996B24" w:rsidRPr="00C80B7B" w14:paraId="2051E474" w14:textId="77777777" w:rsidTr="00996B24">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054E21C7" w14:textId="77777777" w:rsidR="00996B24" w:rsidRPr="00C80B7B" w:rsidRDefault="00996B24" w:rsidP="00996B24">
            <w:pPr>
              <w:pStyle w:val="DefaultStyle"/>
              <w:spacing w:line="276" w:lineRule="auto"/>
              <w:rPr>
                <w:rFonts w:ascii="Times New Roman" w:hAnsi="Times New Roman"/>
                <w:sz w:val="24"/>
                <w:szCs w:val="24"/>
                <w:lang w:val="sr-Cyrl-RS"/>
              </w:rPr>
            </w:pPr>
          </w:p>
          <w:p w14:paraId="2172780E" w14:textId="77777777" w:rsidR="00996B24" w:rsidRPr="00C80B7B" w:rsidRDefault="00996B24" w:rsidP="00996B24">
            <w:pPr>
              <w:pStyle w:val="DefaultStyle"/>
              <w:spacing w:line="276" w:lineRule="auto"/>
              <w:rPr>
                <w:rFonts w:ascii="Times New Roman" w:hAnsi="Times New Roman"/>
                <w:sz w:val="24"/>
                <w:szCs w:val="24"/>
                <w:lang w:val="sr-Cyrl-RS"/>
              </w:rPr>
            </w:pPr>
          </w:p>
          <w:p w14:paraId="3F7483BB" w14:textId="77777777" w:rsidR="00996B24" w:rsidRPr="00C80B7B" w:rsidRDefault="00996B24" w:rsidP="00996B24">
            <w:pPr>
              <w:pStyle w:val="DefaultStyle"/>
              <w:spacing w:line="276" w:lineRule="auto"/>
              <w:rPr>
                <w:rFonts w:ascii="Times New Roman" w:hAnsi="Times New Roman"/>
                <w:sz w:val="24"/>
                <w:szCs w:val="24"/>
                <w:lang w:val="sr-Cyrl-RS"/>
              </w:rPr>
            </w:pPr>
          </w:p>
          <w:p w14:paraId="73EE842F" w14:textId="77777777" w:rsidR="00996B24" w:rsidRPr="00C80B7B" w:rsidRDefault="00996B24" w:rsidP="00996B24">
            <w:pPr>
              <w:pStyle w:val="DefaultStyle"/>
              <w:spacing w:line="276" w:lineRule="auto"/>
              <w:rPr>
                <w:rFonts w:ascii="Times New Roman" w:hAnsi="Times New Roman"/>
                <w:sz w:val="24"/>
                <w:szCs w:val="24"/>
                <w:lang w:val="sr-Cyrl-RS"/>
              </w:rPr>
            </w:pPr>
          </w:p>
        </w:tc>
      </w:tr>
    </w:tbl>
    <w:p w14:paraId="1285BFF6" w14:textId="20BAB30A" w:rsidR="00845B72" w:rsidRPr="00C80B7B" w:rsidRDefault="00845B72">
      <w:pPr>
        <w:rPr>
          <w:sz w:val="24"/>
          <w:szCs w:val="24"/>
        </w:rPr>
      </w:pPr>
    </w:p>
    <w:p w14:paraId="35733E9B"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1E98AA4D"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1358E16"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0AB4FF51"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61CA0A50"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EFA7DB3"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6CFF1D16"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CB37E3F"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5B6878F7"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120BCBE8" w14:textId="1E92A79F"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B0C5F" w:rsidRPr="00C80B7B">
              <w:rPr>
                <w:rFonts w:ascii="Times New Roman" w:eastAsia="Times New Roman" w:hAnsi="Times New Roman" w:cs="Times New Roman"/>
                <w:bCs/>
                <w:color w:val="000000"/>
                <w:sz w:val="24"/>
                <w:szCs w:val="24"/>
                <w:lang w:eastAsia="sr-Latn-CS"/>
              </w:rPr>
              <w:t xml:space="preserve">69. </w:t>
            </w:r>
          </w:p>
          <w:p w14:paraId="699A40F2"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5DBA708F"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547D065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36301633"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1F57B4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5186A9E2" w14:textId="67055B79"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7988E221"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D066DC"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F06F8EF" w14:textId="7B355347" w:rsidR="00845B72" w:rsidRPr="00C80B7B" w:rsidRDefault="00AB0C5F" w:rsidP="006873E1">
            <w:pPr>
              <w:spacing w:after="0" w:line="276" w:lineRule="auto"/>
              <w:rPr>
                <w:rFonts w:ascii="Times New Roman" w:eastAsia="Times New Roman" w:hAnsi="Times New Roman" w:cs="Times New Roman"/>
                <w:b/>
                <w:bCs/>
                <w:color w:val="FF0000"/>
                <w:sz w:val="24"/>
                <w:szCs w:val="24"/>
                <w:lang w:eastAsia="sr-Latn-CS"/>
              </w:rPr>
            </w:pPr>
            <w:r w:rsidRPr="00C80B7B">
              <w:rPr>
                <w:rFonts w:ascii="Times New Roman" w:hAnsi="Times New Roman"/>
                <w:sz w:val="24"/>
                <w:szCs w:val="24"/>
              </w:rPr>
              <w:t>Простор – естетска анализа и оцењивање радова ученика</w:t>
            </w:r>
          </w:p>
        </w:tc>
      </w:tr>
      <w:tr w:rsidR="00845B72" w:rsidRPr="00C80B7B" w14:paraId="4F88B7D8"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580F3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44B8060" w14:textId="30640F92"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Провера</w:t>
            </w:r>
          </w:p>
        </w:tc>
      </w:tr>
      <w:tr w:rsidR="006C6093" w:rsidRPr="00C80B7B" w14:paraId="7FBC85FE"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01B28F" w14:textId="77777777" w:rsidR="006C6093" w:rsidRPr="00C80B7B" w:rsidRDefault="006C6093" w:rsidP="006C609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B2BF0AB" w14:textId="2C509564" w:rsidR="006C6093" w:rsidRPr="00C80B7B" w:rsidRDefault="006C6093" w:rsidP="006C6093">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Анализирање ликовних радова ученика.</w:t>
            </w:r>
          </w:p>
        </w:tc>
      </w:tr>
      <w:tr w:rsidR="006C6093" w:rsidRPr="00C80B7B" w14:paraId="0A78ED12"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E6D521D" w14:textId="77777777" w:rsidR="006C6093" w:rsidRPr="00C80B7B" w:rsidRDefault="006C6093" w:rsidP="006C609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86E12FD" w14:textId="77777777" w:rsidR="006C6093" w:rsidRPr="00C80B7B" w:rsidRDefault="006C6093" w:rsidP="006C6093">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28561BE5" w14:textId="01DB2E22" w:rsidR="006C6093" w:rsidRPr="00C80B7B" w:rsidRDefault="006C6093" w:rsidP="006C6093">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дискутује о ликовним радовима вршњака.</w:t>
            </w:r>
          </w:p>
        </w:tc>
      </w:tr>
      <w:tr w:rsidR="006C6093" w:rsidRPr="00C80B7B" w14:paraId="47E62AAD"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C2B8CF3" w14:textId="77777777" w:rsidR="006C6093" w:rsidRPr="00C80B7B" w:rsidRDefault="006C6093" w:rsidP="006C609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DCB3613" w14:textId="508586FF" w:rsidR="006C6093" w:rsidRPr="00C80B7B" w:rsidRDefault="006C6093" w:rsidP="006C6093">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6C6093" w:rsidRPr="00C80B7B" w14:paraId="15EC184F"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001C64" w14:textId="77777777" w:rsidR="006C6093" w:rsidRPr="00C80B7B" w:rsidRDefault="006C6093" w:rsidP="006C609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34E1798" w14:textId="2D98CAC5" w:rsidR="006C6093" w:rsidRPr="00C80B7B" w:rsidRDefault="006C6093" w:rsidP="006C6093">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w:t>
            </w:r>
          </w:p>
        </w:tc>
      </w:tr>
      <w:tr w:rsidR="006C6093" w:rsidRPr="00C80B7B" w14:paraId="7073FC55"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D6D4C5E" w14:textId="77777777" w:rsidR="006C6093" w:rsidRPr="00C80B7B" w:rsidRDefault="006C6093" w:rsidP="006C609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517786F" w14:textId="0EF67B08" w:rsidR="006C6093" w:rsidRPr="00C80B7B" w:rsidRDefault="006C6093" w:rsidP="006C6093">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p>
        </w:tc>
      </w:tr>
      <w:tr w:rsidR="006C6093" w:rsidRPr="00C80B7B" w14:paraId="3604CFF1"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A44A0F" w14:textId="77777777" w:rsidR="006C6093" w:rsidRPr="00C80B7B" w:rsidRDefault="006C6093" w:rsidP="006C609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5B9DA9F" w14:textId="20DAA1AC" w:rsidR="006C6093" w:rsidRPr="00C80B7B" w:rsidRDefault="006C6093" w:rsidP="006C6093">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рад са подацима и информацијама</w:t>
            </w:r>
          </w:p>
        </w:tc>
      </w:tr>
      <w:tr w:rsidR="006C6093" w:rsidRPr="00C80B7B" w14:paraId="05966F3C"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AA23A5" w14:textId="77777777" w:rsidR="006C6093" w:rsidRPr="00C80B7B" w:rsidRDefault="006C6093" w:rsidP="006C609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7265BA4" w14:textId="7E790D0F" w:rsidR="006C6093" w:rsidRPr="00C80B7B" w:rsidRDefault="006C6093" w:rsidP="006C6093">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6C6093" w:rsidRPr="00C80B7B" w14:paraId="4F0B1E14"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735FD4D" w14:textId="77777777" w:rsidR="006C6093" w:rsidRPr="00C80B7B" w:rsidRDefault="006C6093" w:rsidP="006C6093">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D436F20" w14:textId="04F706E4" w:rsidR="006C6093" w:rsidRPr="00C80B7B" w:rsidRDefault="006C6093" w:rsidP="006C6093">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пита, одговара, слуша, дискутује.</w:t>
            </w:r>
          </w:p>
        </w:tc>
      </w:tr>
      <w:tr w:rsidR="006C6093" w:rsidRPr="00C80B7B" w14:paraId="3781BD9B"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788DBE0D" w14:textId="77777777" w:rsidR="006C6093" w:rsidRPr="00C80B7B" w:rsidRDefault="006C6093" w:rsidP="006C6093">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0C1024A" w14:textId="13D017D9" w:rsidR="006C6093" w:rsidRPr="00C80B7B" w:rsidRDefault="006C6093" w:rsidP="006C6093">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w:t>
            </w:r>
          </w:p>
        </w:tc>
      </w:tr>
      <w:tr w:rsidR="006C6093" w:rsidRPr="00C80B7B" w14:paraId="30084972"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753AC5E" w14:textId="77777777" w:rsidR="006C6093" w:rsidRPr="00C80B7B" w:rsidRDefault="006C6093" w:rsidP="006C6093">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6C6093" w:rsidRPr="00C80B7B" w14:paraId="3C39C213"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2F26FBFA" w14:textId="77777777" w:rsidR="006C6093" w:rsidRPr="00C80B7B" w:rsidRDefault="006C6093" w:rsidP="006C609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(3 минута)</w:t>
            </w:r>
          </w:p>
          <w:p w14:paraId="059D6A29" w14:textId="17D9A237" w:rsidR="006C6093" w:rsidRPr="00C80B7B" w:rsidRDefault="006C6093" w:rsidP="006C609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Кроз разговор са учитељем/учитељицом ученици се присећају које су све радове радили од почетка области. Говоре своје утиске о томе шта им је било најзанимљивије, а који им се задатак најмање допао и зашто.</w:t>
            </w:r>
          </w:p>
          <w:p w14:paraId="02FE4D30" w14:textId="77777777" w:rsidR="006C6093" w:rsidRPr="00C80B7B" w:rsidRDefault="006C6093" w:rsidP="006C6093">
            <w:pPr>
              <w:spacing w:after="0" w:line="240" w:lineRule="auto"/>
              <w:jc w:val="both"/>
              <w:rPr>
                <w:rFonts w:ascii="Times New Roman" w:eastAsia="Times New Roman" w:hAnsi="Times New Roman" w:cs="Times New Roman"/>
                <w:sz w:val="24"/>
                <w:szCs w:val="24"/>
              </w:rPr>
            </w:pPr>
          </w:p>
          <w:p w14:paraId="70E3D6F1" w14:textId="53C07CDF" w:rsidR="006C6093" w:rsidRPr="00C80B7B" w:rsidRDefault="006C6093" w:rsidP="006C609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разговарамо о свим вашим радовима које сте урадили док смо обрађивали област Простор. Данас ћу и оценити ваше досадашње радове.</w:t>
            </w:r>
          </w:p>
          <w:p w14:paraId="6FB9D7B5" w14:textId="77777777" w:rsidR="006C6093" w:rsidRPr="00C80B7B" w:rsidRDefault="006C6093" w:rsidP="006C6093">
            <w:pPr>
              <w:spacing w:after="0" w:line="240" w:lineRule="auto"/>
              <w:jc w:val="both"/>
              <w:rPr>
                <w:rFonts w:ascii="Times New Roman" w:eastAsia="Times New Roman" w:hAnsi="Times New Roman" w:cs="Times New Roman"/>
                <w:sz w:val="24"/>
                <w:szCs w:val="24"/>
              </w:rPr>
            </w:pPr>
          </w:p>
          <w:p w14:paraId="47952AC6" w14:textId="77777777" w:rsidR="006C6093" w:rsidRPr="00C80B7B" w:rsidRDefault="006C6093" w:rsidP="006C609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4096B6AF" w14:textId="0BE2EE00" w:rsidR="006C6093" w:rsidRPr="00C80B7B" w:rsidRDefault="006C6093" w:rsidP="006C609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Простор</w:t>
            </w:r>
            <w:r w:rsidRPr="00C80B7B">
              <w:rPr>
                <w:rFonts w:ascii="Times New Roman" w:eastAsia="Times New Roman" w:hAnsi="Times New Roman" w:cs="Times New Roman"/>
                <w:sz w:val="24"/>
                <w:szCs w:val="24"/>
              </w:rPr>
              <w:t>.</w:t>
            </w:r>
          </w:p>
          <w:p w14:paraId="70EB3FB9" w14:textId="77777777" w:rsidR="006C6093" w:rsidRPr="00C80B7B" w:rsidRDefault="006C6093" w:rsidP="006C6093">
            <w:pPr>
              <w:spacing w:after="0" w:line="240" w:lineRule="auto"/>
              <w:jc w:val="both"/>
              <w:rPr>
                <w:rFonts w:ascii="Times New Roman" w:eastAsia="Times New Roman" w:hAnsi="Times New Roman" w:cs="Times New Roman"/>
                <w:sz w:val="24"/>
                <w:szCs w:val="24"/>
              </w:rPr>
            </w:pPr>
          </w:p>
          <w:p w14:paraId="0BF8887B" w14:textId="77777777" w:rsidR="006C6093" w:rsidRPr="00C80B7B" w:rsidRDefault="006C6093" w:rsidP="006C609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(35 минута)</w:t>
            </w:r>
          </w:p>
          <w:p w14:paraId="58989C4A" w14:textId="77777777" w:rsidR="006C6093" w:rsidRPr="00C80B7B" w:rsidRDefault="006C6093" w:rsidP="006C609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Ученици приказују редом своје радове. Заједно са ученицима, учитељ/учитељица коментарише радове и процењује их. Ученици бирају радове који им се највише допадају и који ће бити изложени на паноу. </w:t>
            </w:r>
          </w:p>
          <w:p w14:paraId="71B0B944" w14:textId="77777777" w:rsidR="006C6093" w:rsidRPr="00C80B7B" w:rsidRDefault="006C6093" w:rsidP="006C6093">
            <w:pPr>
              <w:spacing w:after="0" w:line="240" w:lineRule="auto"/>
              <w:jc w:val="both"/>
              <w:rPr>
                <w:rFonts w:ascii="Times New Roman" w:eastAsia="Times New Roman" w:hAnsi="Times New Roman" w:cs="Times New Roman"/>
                <w:b/>
                <w:bCs/>
                <w:sz w:val="24"/>
                <w:szCs w:val="24"/>
              </w:rPr>
            </w:pPr>
          </w:p>
          <w:p w14:paraId="23C0659C" w14:textId="77777777" w:rsidR="006C6093" w:rsidRPr="00C80B7B" w:rsidRDefault="006C6093" w:rsidP="006C609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(7 минута)</w:t>
            </w:r>
          </w:p>
          <w:p w14:paraId="2706C78C" w14:textId="77777777" w:rsidR="006C6093" w:rsidRPr="00C80B7B" w:rsidRDefault="006C6093" w:rsidP="006C6093">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чита оцене које су ученици добили, затим заједно са ученицима уређује одељењски пано.</w:t>
            </w:r>
          </w:p>
          <w:p w14:paraId="46761CC0" w14:textId="77777777" w:rsidR="006C6093" w:rsidRPr="00C80B7B" w:rsidRDefault="006C6093" w:rsidP="006C6093">
            <w:pPr>
              <w:spacing w:after="0" w:line="240" w:lineRule="auto"/>
              <w:jc w:val="both"/>
              <w:rPr>
                <w:rFonts w:ascii="Times New Roman" w:eastAsia="Times New Roman" w:hAnsi="Times New Roman" w:cs="Times New Roman"/>
                <w:sz w:val="24"/>
                <w:szCs w:val="24"/>
              </w:rPr>
            </w:pPr>
          </w:p>
        </w:tc>
      </w:tr>
      <w:tr w:rsidR="006C6093" w:rsidRPr="00C80B7B" w14:paraId="6E3E5951"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D721F4" w14:textId="77777777" w:rsidR="006C6093" w:rsidRPr="00C80B7B" w:rsidRDefault="006C6093" w:rsidP="006C6093">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6C6093" w:rsidRPr="00C80B7B" w14:paraId="7B50B043"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68F563CC" w14:textId="77777777" w:rsidR="006C6093" w:rsidRPr="00C80B7B" w:rsidRDefault="006C6093" w:rsidP="006C6093">
            <w:pPr>
              <w:pStyle w:val="ListParagraph"/>
              <w:spacing w:line="276" w:lineRule="auto"/>
              <w:rPr>
                <w:rFonts w:ascii="Times New Roman" w:hAnsi="Times New Roman"/>
                <w:color w:val="000000"/>
                <w:sz w:val="24"/>
                <w:szCs w:val="24"/>
                <w:lang w:val="sr-Cyrl-RS"/>
              </w:rPr>
            </w:pPr>
          </w:p>
          <w:p w14:paraId="29026E30" w14:textId="77777777" w:rsidR="006C6093" w:rsidRPr="00C80B7B" w:rsidRDefault="006C6093" w:rsidP="006C6093">
            <w:pPr>
              <w:pStyle w:val="ListParagraph"/>
              <w:spacing w:line="276" w:lineRule="auto"/>
              <w:rPr>
                <w:rFonts w:ascii="Times New Roman" w:hAnsi="Times New Roman"/>
                <w:color w:val="000000"/>
                <w:sz w:val="24"/>
                <w:szCs w:val="24"/>
                <w:lang w:val="sr-Cyrl-RS"/>
              </w:rPr>
            </w:pPr>
          </w:p>
          <w:p w14:paraId="5D4A028D" w14:textId="77777777" w:rsidR="006C6093" w:rsidRPr="00C80B7B" w:rsidRDefault="006C6093" w:rsidP="006C6093">
            <w:pPr>
              <w:spacing w:line="276" w:lineRule="auto"/>
              <w:rPr>
                <w:rFonts w:ascii="Times New Roman" w:hAnsi="Times New Roman" w:cs="Times New Roman"/>
                <w:color w:val="000000"/>
                <w:sz w:val="24"/>
                <w:szCs w:val="24"/>
              </w:rPr>
            </w:pPr>
          </w:p>
        </w:tc>
      </w:tr>
      <w:tr w:rsidR="006C6093" w:rsidRPr="00C80B7B" w14:paraId="13350D96"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18700C2" w14:textId="77777777" w:rsidR="006C6093" w:rsidRPr="00C80B7B" w:rsidRDefault="006C6093" w:rsidP="006C6093">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6C6093" w:rsidRPr="00C80B7B" w14:paraId="3296AC58"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7556F7AD" w14:textId="77777777" w:rsidR="006C6093" w:rsidRPr="00C80B7B" w:rsidRDefault="006C6093" w:rsidP="006C6093">
            <w:pPr>
              <w:pStyle w:val="DefaultStyle"/>
              <w:spacing w:line="276" w:lineRule="auto"/>
              <w:rPr>
                <w:rFonts w:ascii="Times New Roman" w:hAnsi="Times New Roman"/>
                <w:sz w:val="24"/>
                <w:szCs w:val="24"/>
                <w:lang w:val="sr-Cyrl-RS"/>
              </w:rPr>
            </w:pPr>
          </w:p>
          <w:p w14:paraId="24688CEE" w14:textId="77777777" w:rsidR="006C6093" w:rsidRPr="00C80B7B" w:rsidRDefault="006C6093" w:rsidP="006C6093">
            <w:pPr>
              <w:pStyle w:val="DefaultStyle"/>
              <w:spacing w:line="276" w:lineRule="auto"/>
              <w:rPr>
                <w:rFonts w:ascii="Times New Roman" w:hAnsi="Times New Roman"/>
                <w:sz w:val="24"/>
                <w:szCs w:val="24"/>
                <w:lang w:val="sr-Cyrl-RS"/>
              </w:rPr>
            </w:pPr>
          </w:p>
          <w:p w14:paraId="59F33B49" w14:textId="77777777" w:rsidR="006C6093" w:rsidRPr="00C80B7B" w:rsidRDefault="006C6093" w:rsidP="006C6093">
            <w:pPr>
              <w:pStyle w:val="DefaultStyle"/>
              <w:spacing w:line="276" w:lineRule="auto"/>
              <w:rPr>
                <w:rFonts w:ascii="Times New Roman" w:hAnsi="Times New Roman"/>
                <w:sz w:val="24"/>
                <w:szCs w:val="24"/>
                <w:lang w:val="sr-Cyrl-RS"/>
              </w:rPr>
            </w:pPr>
          </w:p>
          <w:p w14:paraId="63363B88" w14:textId="77777777" w:rsidR="006C6093" w:rsidRPr="00C80B7B" w:rsidRDefault="006C6093" w:rsidP="006C6093">
            <w:pPr>
              <w:pStyle w:val="DefaultStyle"/>
              <w:spacing w:line="276" w:lineRule="auto"/>
              <w:rPr>
                <w:rFonts w:ascii="Times New Roman" w:hAnsi="Times New Roman"/>
                <w:sz w:val="24"/>
                <w:szCs w:val="24"/>
                <w:lang w:val="sr-Cyrl-RS"/>
              </w:rPr>
            </w:pPr>
          </w:p>
        </w:tc>
      </w:tr>
    </w:tbl>
    <w:p w14:paraId="5583149D" w14:textId="380AA4A4" w:rsidR="00845B72" w:rsidRPr="00C80B7B" w:rsidRDefault="00845B72">
      <w:pPr>
        <w:rPr>
          <w:sz w:val="24"/>
          <w:szCs w:val="24"/>
        </w:rPr>
      </w:pPr>
    </w:p>
    <w:p w14:paraId="0B5AF80E"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3DC7F48E"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BEAE7B6"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7D722DC1"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AFDB158"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1895AEE"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0FAFE0CC"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052486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7195637C"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694FBBFD" w14:textId="6042454A"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B0C5F" w:rsidRPr="00C80B7B">
              <w:rPr>
                <w:rFonts w:ascii="Times New Roman" w:eastAsia="Times New Roman" w:hAnsi="Times New Roman" w:cs="Times New Roman"/>
                <w:bCs/>
                <w:color w:val="000000"/>
                <w:sz w:val="24"/>
                <w:szCs w:val="24"/>
                <w:lang w:eastAsia="sr-Latn-CS"/>
              </w:rPr>
              <w:t>70.</w:t>
            </w:r>
          </w:p>
          <w:p w14:paraId="32EBB67F"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17C4FAF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7ADC542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6A70B85E"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168E0D"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B5441E4" w14:textId="35993379"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707EBD28"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15DE7C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A90CFC0" w14:textId="75CDCE2B"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339AA4B6"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2BAD0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B994FE4" w14:textId="58E4CAB0"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Провера</w:t>
            </w:r>
          </w:p>
        </w:tc>
      </w:tr>
      <w:tr w:rsidR="00500D5F" w:rsidRPr="00C80B7B" w14:paraId="5B3626A4"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EADAD83" w14:textId="77777777" w:rsidR="00500D5F" w:rsidRPr="00C80B7B" w:rsidRDefault="00500D5F" w:rsidP="00500D5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7E65ACB" w14:textId="7D57A8C6" w:rsidR="00500D5F" w:rsidRPr="00C80B7B" w:rsidRDefault="00500D5F" w:rsidP="00500D5F">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Проверити стечена знања из области Простор.</w:t>
            </w:r>
          </w:p>
        </w:tc>
      </w:tr>
      <w:tr w:rsidR="00500D5F" w:rsidRPr="00C80B7B" w14:paraId="619D6E2A"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753606" w14:textId="77777777" w:rsidR="00500D5F" w:rsidRPr="00C80B7B" w:rsidRDefault="00500D5F" w:rsidP="00500D5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FCAA8BD" w14:textId="77777777" w:rsidR="00500D5F" w:rsidRPr="00C80B7B" w:rsidRDefault="00500D5F" w:rsidP="00500D5F">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65C56AC1" w14:textId="4868DDC6" w:rsidR="00500D5F" w:rsidRPr="00C80B7B" w:rsidRDefault="00500D5F" w:rsidP="00500D5F">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показује знања стечена из области Простор.</w:t>
            </w:r>
          </w:p>
        </w:tc>
      </w:tr>
      <w:tr w:rsidR="00500D5F" w:rsidRPr="00C80B7B" w14:paraId="6E9A0AD9"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982B5B" w14:textId="77777777" w:rsidR="00500D5F" w:rsidRPr="00C80B7B" w:rsidRDefault="00500D5F" w:rsidP="00500D5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BC423B1" w14:textId="30EE2DBE" w:rsidR="00500D5F" w:rsidRPr="00C80B7B" w:rsidRDefault="00500D5F" w:rsidP="00500D5F">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w:t>
            </w:r>
          </w:p>
        </w:tc>
      </w:tr>
      <w:tr w:rsidR="00500D5F" w:rsidRPr="00C80B7B" w14:paraId="07122DCB"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69F26F6" w14:textId="77777777" w:rsidR="00500D5F" w:rsidRPr="00C80B7B" w:rsidRDefault="00500D5F" w:rsidP="00500D5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2A67639" w14:textId="3C5DA977" w:rsidR="00500D5F" w:rsidRPr="00C80B7B" w:rsidRDefault="00500D5F" w:rsidP="00500D5F">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Монолошка, дијалошка, текст метода</w:t>
            </w:r>
          </w:p>
        </w:tc>
      </w:tr>
      <w:tr w:rsidR="00500D5F" w:rsidRPr="00C80B7B" w14:paraId="1557202C"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F738A5A" w14:textId="77777777" w:rsidR="00500D5F" w:rsidRPr="00C80B7B" w:rsidRDefault="00500D5F" w:rsidP="00500D5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E8F9514" w14:textId="255869E5" w:rsidR="00500D5F" w:rsidRPr="00C80B7B" w:rsidRDefault="00500D5F" w:rsidP="00500D5F">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садржај на тестовима</w:t>
            </w:r>
          </w:p>
        </w:tc>
      </w:tr>
      <w:tr w:rsidR="00500D5F" w:rsidRPr="00C80B7B" w14:paraId="163BC707"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79EDDC" w14:textId="77777777" w:rsidR="00500D5F" w:rsidRPr="00C80B7B" w:rsidRDefault="00500D5F" w:rsidP="00500D5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42A6DB67" w14:textId="4BE33881" w:rsidR="00500D5F" w:rsidRPr="00C80B7B" w:rsidRDefault="00500D5F" w:rsidP="00500D5F">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Решавање проблема, рад са подацима и информацијама</w:t>
            </w:r>
          </w:p>
        </w:tc>
      </w:tr>
      <w:tr w:rsidR="00500D5F" w:rsidRPr="00C80B7B" w14:paraId="6621F640"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4F0B66" w14:textId="77777777" w:rsidR="00500D5F" w:rsidRPr="00C80B7B" w:rsidRDefault="00500D5F" w:rsidP="00500D5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974EFD8" w14:textId="66FB7D2F" w:rsidR="00500D5F" w:rsidRPr="00C80B7B" w:rsidRDefault="00500D5F" w:rsidP="00500D5F">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Српски језик</w:t>
            </w:r>
          </w:p>
        </w:tc>
      </w:tr>
      <w:tr w:rsidR="00500D5F" w:rsidRPr="00C80B7B" w14:paraId="5506232A"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3FF0EBB6" w14:textId="77777777" w:rsidR="00500D5F" w:rsidRPr="00C80B7B" w:rsidRDefault="00500D5F" w:rsidP="00500D5F">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88F85A1" w14:textId="58FE697C" w:rsidR="00500D5F" w:rsidRPr="00C80B7B" w:rsidRDefault="00500D5F" w:rsidP="00500D5F">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пита, одговара.</w:t>
            </w:r>
          </w:p>
        </w:tc>
      </w:tr>
      <w:tr w:rsidR="00500D5F" w:rsidRPr="00C80B7B" w14:paraId="089A6790"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677FEC81" w14:textId="77777777" w:rsidR="00500D5F" w:rsidRPr="00C80B7B" w:rsidRDefault="00500D5F" w:rsidP="00500D5F">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31A1006F" w14:textId="3321AC17" w:rsidR="00500D5F" w:rsidRPr="00C80B7B" w:rsidRDefault="00500D5F" w:rsidP="00500D5F">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решавају задатке.</w:t>
            </w:r>
          </w:p>
        </w:tc>
      </w:tr>
      <w:tr w:rsidR="00500D5F" w:rsidRPr="00C80B7B" w14:paraId="247D4BEC"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683AC7F" w14:textId="77777777" w:rsidR="00500D5F" w:rsidRPr="00C80B7B" w:rsidRDefault="00500D5F" w:rsidP="00500D5F">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500D5F" w:rsidRPr="00C80B7B" w14:paraId="65773E72"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216D352C" w14:textId="77777777" w:rsidR="00500D5F" w:rsidRPr="00C80B7B" w:rsidRDefault="00500D5F" w:rsidP="00500D5F">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lastRenderedPageBreak/>
              <w:t>Учитељ/учитељица даје упутства за решавање теста. Ученици постављају питања на која учитељ/учитељица одговара, уколико имају неку недоумицу.</w:t>
            </w:r>
          </w:p>
          <w:p w14:paraId="759DA1BD" w14:textId="77777777" w:rsidR="00500D5F" w:rsidRPr="00C80B7B" w:rsidRDefault="00500D5F" w:rsidP="00500D5F">
            <w:pPr>
              <w:spacing w:after="0" w:line="240" w:lineRule="auto"/>
              <w:jc w:val="both"/>
              <w:rPr>
                <w:rFonts w:ascii="Times New Roman" w:eastAsia="Times New Roman" w:hAnsi="Times New Roman" w:cs="Times New Roman"/>
                <w:sz w:val="24"/>
                <w:szCs w:val="24"/>
              </w:rPr>
            </w:pPr>
          </w:p>
          <w:p w14:paraId="3B52B7D0" w14:textId="782CE8A8" w:rsidR="00500D5F" w:rsidRPr="00C80B7B" w:rsidRDefault="00500D5F" w:rsidP="00500D5F">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проверити знања која сте стекли из области Простор.</w:t>
            </w:r>
          </w:p>
          <w:p w14:paraId="6F626C9E" w14:textId="77777777" w:rsidR="00500D5F" w:rsidRPr="00C80B7B" w:rsidRDefault="00500D5F" w:rsidP="00500D5F">
            <w:pPr>
              <w:spacing w:after="0" w:line="240" w:lineRule="auto"/>
              <w:jc w:val="both"/>
              <w:rPr>
                <w:rFonts w:ascii="Times New Roman" w:eastAsia="Times New Roman" w:hAnsi="Times New Roman" w:cs="Times New Roman"/>
                <w:sz w:val="24"/>
                <w:szCs w:val="24"/>
              </w:rPr>
            </w:pPr>
          </w:p>
          <w:p w14:paraId="2DEDE33C" w14:textId="77777777" w:rsidR="00500D5F" w:rsidRPr="00C80B7B" w:rsidRDefault="00500D5F" w:rsidP="00500D5F">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записује наслов на табли:</w:t>
            </w:r>
          </w:p>
          <w:p w14:paraId="1A3335C3" w14:textId="5D031D77" w:rsidR="00500D5F" w:rsidRPr="00C80B7B" w:rsidRDefault="00500D5F" w:rsidP="00500D5F">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i/>
                <w:iCs/>
                <w:sz w:val="24"/>
                <w:szCs w:val="24"/>
              </w:rPr>
              <w:t>Простор</w:t>
            </w:r>
            <w:r w:rsidRPr="00C80B7B">
              <w:rPr>
                <w:rFonts w:ascii="Times New Roman" w:eastAsia="Times New Roman" w:hAnsi="Times New Roman" w:cs="Times New Roman"/>
                <w:sz w:val="24"/>
                <w:szCs w:val="24"/>
              </w:rPr>
              <w:t>.</w:t>
            </w:r>
          </w:p>
          <w:p w14:paraId="39A23FD3" w14:textId="77777777" w:rsidR="00500D5F" w:rsidRPr="00C80B7B" w:rsidRDefault="00500D5F" w:rsidP="00500D5F">
            <w:pPr>
              <w:spacing w:after="0" w:line="240" w:lineRule="auto"/>
              <w:jc w:val="both"/>
              <w:rPr>
                <w:rFonts w:ascii="Times New Roman" w:eastAsia="Times New Roman" w:hAnsi="Times New Roman" w:cs="Times New Roman"/>
                <w:sz w:val="24"/>
                <w:szCs w:val="24"/>
              </w:rPr>
            </w:pPr>
          </w:p>
          <w:p w14:paraId="20774E28" w14:textId="77777777" w:rsidR="00500D5F" w:rsidRPr="00C80B7B" w:rsidRDefault="00500D5F" w:rsidP="00500D5F">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(35 минута)</w:t>
            </w:r>
          </w:p>
          <w:p w14:paraId="1BFE1978" w14:textId="77777777" w:rsidR="00500D5F" w:rsidRPr="00C80B7B" w:rsidRDefault="00500D5F" w:rsidP="00500D5F">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Учитељ/учитељица дели ученицима тестове са задацима које треба да реше. </w:t>
            </w:r>
          </w:p>
          <w:p w14:paraId="7E23C843" w14:textId="77777777" w:rsidR="00500D5F" w:rsidRPr="00C80B7B" w:rsidRDefault="00500D5F" w:rsidP="00500D5F">
            <w:pPr>
              <w:spacing w:after="0" w:line="240" w:lineRule="auto"/>
              <w:jc w:val="both"/>
              <w:rPr>
                <w:rFonts w:ascii="Times New Roman" w:eastAsia="Times New Roman" w:hAnsi="Times New Roman" w:cs="Times New Roman"/>
                <w:sz w:val="24"/>
                <w:szCs w:val="24"/>
              </w:rPr>
            </w:pPr>
          </w:p>
          <w:p w14:paraId="3DC6B0F8" w14:textId="77777777" w:rsidR="00500D5F" w:rsidRPr="00C80B7B" w:rsidRDefault="00500D5F" w:rsidP="00500D5F">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(5 минута)</w:t>
            </w:r>
          </w:p>
          <w:p w14:paraId="0A7FF30A" w14:textId="77777777" w:rsidR="00500D5F" w:rsidRPr="00C80B7B" w:rsidRDefault="00500D5F" w:rsidP="00500D5F">
            <w:pPr>
              <w:suppressAutoHyphens/>
              <w:spacing w:after="0" w:line="100" w:lineRule="atLeast"/>
              <w:contextualSpacing/>
              <w:jc w:val="both"/>
              <w:rPr>
                <w:rFonts w:ascii="Times New Roman" w:eastAsia="Times New Roman" w:hAnsi="Times New Roman" w:cs="Times New Roman"/>
                <w:color w:val="00000A"/>
                <w:sz w:val="24"/>
                <w:szCs w:val="24"/>
                <w:lang w:eastAsia="en-US"/>
              </w:rPr>
            </w:pPr>
            <w:r w:rsidRPr="00C80B7B">
              <w:rPr>
                <w:rFonts w:ascii="Times New Roman" w:eastAsia="Times New Roman" w:hAnsi="Times New Roman" w:cs="Times New Roman"/>
                <w:color w:val="00000A"/>
                <w:sz w:val="24"/>
                <w:szCs w:val="24"/>
                <w:lang w:eastAsia="en-US"/>
              </w:rPr>
              <w:t>Учитељ/учитељица даје повратну информацију, то јест даје одговоре на питања са теста.</w:t>
            </w:r>
          </w:p>
          <w:p w14:paraId="44C5706F" w14:textId="77777777" w:rsidR="00500D5F" w:rsidRPr="00C80B7B" w:rsidRDefault="00500D5F" w:rsidP="00500D5F">
            <w:pPr>
              <w:spacing w:after="0" w:line="240" w:lineRule="auto"/>
              <w:jc w:val="both"/>
              <w:rPr>
                <w:rFonts w:ascii="Times New Roman" w:eastAsia="Times New Roman" w:hAnsi="Times New Roman" w:cs="Times New Roman"/>
                <w:sz w:val="24"/>
                <w:szCs w:val="24"/>
              </w:rPr>
            </w:pPr>
          </w:p>
        </w:tc>
      </w:tr>
      <w:tr w:rsidR="00500D5F" w:rsidRPr="00C80B7B" w14:paraId="5C74292C"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AA37960" w14:textId="77777777" w:rsidR="00500D5F" w:rsidRPr="00C80B7B" w:rsidRDefault="00500D5F" w:rsidP="00500D5F">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500D5F" w:rsidRPr="00C80B7B" w14:paraId="21F47DE8"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6F5C59E5" w14:textId="77777777" w:rsidR="00500D5F" w:rsidRPr="00C80B7B" w:rsidRDefault="00500D5F" w:rsidP="00500D5F">
            <w:pPr>
              <w:pStyle w:val="ListParagraph"/>
              <w:spacing w:line="276" w:lineRule="auto"/>
              <w:rPr>
                <w:rFonts w:ascii="Times New Roman" w:hAnsi="Times New Roman"/>
                <w:color w:val="000000"/>
                <w:sz w:val="24"/>
                <w:szCs w:val="24"/>
                <w:lang w:val="sr-Cyrl-RS"/>
              </w:rPr>
            </w:pPr>
          </w:p>
          <w:p w14:paraId="44F18906" w14:textId="77777777" w:rsidR="00500D5F" w:rsidRPr="00C80B7B" w:rsidRDefault="00500D5F" w:rsidP="00500D5F">
            <w:pPr>
              <w:pStyle w:val="ListParagraph"/>
              <w:spacing w:line="276" w:lineRule="auto"/>
              <w:rPr>
                <w:rFonts w:ascii="Times New Roman" w:hAnsi="Times New Roman"/>
                <w:color w:val="000000"/>
                <w:sz w:val="24"/>
                <w:szCs w:val="24"/>
                <w:lang w:val="sr-Cyrl-RS"/>
              </w:rPr>
            </w:pPr>
          </w:p>
          <w:p w14:paraId="01227523" w14:textId="77777777" w:rsidR="00500D5F" w:rsidRPr="00C80B7B" w:rsidRDefault="00500D5F" w:rsidP="00500D5F">
            <w:pPr>
              <w:spacing w:line="276" w:lineRule="auto"/>
              <w:rPr>
                <w:rFonts w:ascii="Times New Roman" w:hAnsi="Times New Roman" w:cs="Times New Roman"/>
                <w:color w:val="000000"/>
                <w:sz w:val="24"/>
                <w:szCs w:val="24"/>
              </w:rPr>
            </w:pPr>
          </w:p>
        </w:tc>
      </w:tr>
      <w:tr w:rsidR="00500D5F" w:rsidRPr="00C80B7B" w14:paraId="77B25D36"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B8EFDFB" w14:textId="77777777" w:rsidR="00500D5F" w:rsidRPr="00C80B7B" w:rsidRDefault="00500D5F" w:rsidP="00500D5F">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500D5F" w:rsidRPr="00C80B7B" w14:paraId="5E64AA4A" w14:textId="77777777" w:rsidTr="00650A9F">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5" w:type="dxa"/>
            <w:gridSpan w:val="5"/>
            <w:tcBorders>
              <w:top w:val="single" w:sz="4" w:space="0" w:color="00000A"/>
              <w:left w:val="single" w:sz="4" w:space="0" w:color="00000A"/>
              <w:bottom w:val="single" w:sz="4" w:space="0" w:color="00000A"/>
              <w:right w:val="single" w:sz="4" w:space="0" w:color="00000A"/>
            </w:tcBorders>
            <w:shd w:val="clear" w:color="auto" w:fill="FFFFFF"/>
          </w:tcPr>
          <w:p w14:paraId="10AECCAB" w14:textId="77777777" w:rsidR="00500D5F" w:rsidRPr="00C80B7B" w:rsidRDefault="00500D5F" w:rsidP="00500D5F">
            <w:pPr>
              <w:pStyle w:val="DefaultStyle"/>
              <w:spacing w:line="276" w:lineRule="auto"/>
              <w:rPr>
                <w:rFonts w:ascii="Times New Roman" w:hAnsi="Times New Roman"/>
                <w:sz w:val="24"/>
                <w:szCs w:val="24"/>
                <w:lang w:val="sr-Cyrl-RS"/>
              </w:rPr>
            </w:pPr>
          </w:p>
          <w:p w14:paraId="1CEE6CE7" w14:textId="77777777" w:rsidR="00500D5F" w:rsidRPr="00C80B7B" w:rsidRDefault="00500D5F" w:rsidP="00500D5F">
            <w:pPr>
              <w:pStyle w:val="DefaultStyle"/>
              <w:spacing w:line="276" w:lineRule="auto"/>
              <w:rPr>
                <w:rFonts w:ascii="Times New Roman" w:hAnsi="Times New Roman"/>
                <w:sz w:val="24"/>
                <w:szCs w:val="24"/>
                <w:lang w:val="sr-Cyrl-RS"/>
              </w:rPr>
            </w:pPr>
          </w:p>
          <w:p w14:paraId="01D496EA" w14:textId="77777777" w:rsidR="00500D5F" w:rsidRPr="00C80B7B" w:rsidRDefault="00500D5F" w:rsidP="00500D5F">
            <w:pPr>
              <w:pStyle w:val="DefaultStyle"/>
              <w:spacing w:line="276" w:lineRule="auto"/>
              <w:rPr>
                <w:rFonts w:ascii="Times New Roman" w:hAnsi="Times New Roman"/>
                <w:sz w:val="24"/>
                <w:szCs w:val="24"/>
                <w:lang w:val="sr-Cyrl-RS"/>
              </w:rPr>
            </w:pPr>
          </w:p>
          <w:p w14:paraId="53AE3CF0" w14:textId="77777777" w:rsidR="00500D5F" w:rsidRPr="00C80B7B" w:rsidRDefault="00500D5F" w:rsidP="00500D5F">
            <w:pPr>
              <w:pStyle w:val="DefaultStyle"/>
              <w:spacing w:line="276" w:lineRule="auto"/>
              <w:rPr>
                <w:rFonts w:ascii="Times New Roman" w:hAnsi="Times New Roman"/>
                <w:sz w:val="24"/>
                <w:szCs w:val="24"/>
                <w:lang w:val="sr-Cyrl-RS"/>
              </w:rPr>
            </w:pPr>
          </w:p>
        </w:tc>
      </w:tr>
    </w:tbl>
    <w:p w14:paraId="59840041" w14:textId="56D9199B" w:rsidR="00845B72" w:rsidRPr="00C80B7B" w:rsidRDefault="00845B72">
      <w:pPr>
        <w:rPr>
          <w:sz w:val="24"/>
          <w:szCs w:val="24"/>
        </w:rPr>
      </w:pPr>
    </w:p>
    <w:p w14:paraId="61B84611" w14:textId="77777777" w:rsidR="00845B72" w:rsidRPr="00C80B7B" w:rsidRDefault="00845B72">
      <w:pPr>
        <w:rPr>
          <w:sz w:val="24"/>
          <w:szCs w:val="24"/>
        </w:rPr>
      </w:pPr>
      <w:r w:rsidRPr="00C80B7B">
        <w:rPr>
          <w:sz w:val="24"/>
          <w:szCs w:val="24"/>
        </w:rPr>
        <w:br w:type="page"/>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45B72" w:rsidRPr="00C80B7B" w14:paraId="3D539382" w14:textId="77777777" w:rsidTr="006873E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564F68E" w14:textId="77777777" w:rsidR="00845B72" w:rsidRPr="00C80B7B" w:rsidRDefault="00845B72" w:rsidP="006873E1">
            <w:pPr>
              <w:spacing w:after="0" w:line="276" w:lineRule="auto"/>
              <w:rPr>
                <w:rFonts w:ascii="Times New Roman" w:eastAsia="Times New Roman" w:hAnsi="Times New Roman" w:cs="Times New Roman"/>
                <w:bCs/>
                <w:sz w:val="24"/>
                <w:szCs w:val="24"/>
              </w:rPr>
            </w:pPr>
            <w:r w:rsidRPr="00C80B7B">
              <w:rPr>
                <w:rFonts w:ascii="Times New Roman" w:eastAsia="Times New Roman" w:hAnsi="Times New Roman" w:cs="Times New Roman"/>
                <w:b/>
                <w:color w:val="000000"/>
                <w:sz w:val="24"/>
                <w:szCs w:val="24"/>
                <w:lang w:eastAsia="sr-Latn-CS"/>
              </w:rPr>
              <w:lastRenderedPageBreak/>
              <w:t>ПРЕДМЕТ:</w:t>
            </w:r>
            <w:r w:rsidRPr="00C80B7B">
              <w:rPr>
                <w:rFonts w:ascii="Times New Roman" w:eastAsia="Times New Roman" w:hAnsi="Times New Roman" w:cs="Times New Roman"/>
                <w:bCs/>
                <w:color w:val="000000"/>
                <w:sz w:val="24"/>
                <w:szCs w:val="24"/>
                <w:lang w:eastAsia="sr-Latn-CS"/>
              </w:rPr>
              <w:t xml:space="preserve"> Ликовна култура</w:t>
            </w:r>
            <w:r w:rsidRPr="00C80B7B">
              <w:rPr>
                <w:rFonts w:ascii="Times New Roman" w:eastAsia="Times New Roman" w:hAnsi="Times New Roman" w:cs="Times New Roman"/>
                <w:bCs/>
                <w:sz w:val="24"/>
                <w:szCs w:val="24"/>
              </w:rPr>
              <w:t xml:space="preserve"> </w:t>
            </w:r>
          </w:p>
        </w:tc>
      </w:tr>
      <w:tr w:rsidR="00845B72" w:rsidRPr="00C80B7B" w14:paraId="495D40F6" w14:textId="77777777" w:rsidTr="006873E1">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4A4EA7AF"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УЏБЕНИК:</w:t>
            </w:r>
            <w:r w:rsidRPr="00C80B7B">
              <w:rPr>
                <w:rFonts w:ascii="Times New Roman" w:eastAsia="Times New Roman" w:hAnsi="Times New Roman" w:cs="Times New Roman"/>
                <w:bCs/>
                <w:color w:val="000000"/>
                <w:sz w:val="24"/>
                <w:szCs w:val="24"/>
                <w:lang w:eastAsia="sr-Latn-CS"/>
              </w:rPr>
              <w:t xml:space="preserve"> Ликовна култура за 3. 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683CD06" w14:textId="77777777" w:rsidR="00845B72" w:rsidRPr="00C80B7B" w:rsidRDefault="00845B72" w:rsidP="006873E1">
            <w:pPr>
              <w:spacing w:after="0" w:line="276" w:lineRule="auto"/>
              <w:rPr>
                <w:rFonts w:ascii="Times New Roman" w:eastAsia="Times New Roman" w:hAnsi="Times New Roman" w:cs="Times New Roman"/>
                <w:bCs/>
                <w:color w:val="000000"/>
                <w:sz w:val="24"/>
                <w:szCs w:val="24"/>
                <w:lang w:eastAsia="sr-Latn-CS"/>
              </w:rPr>
            </w:pPr>
            <w:r w:rsidRPr="00C80B7B">
              <w:rPr>
                <w:rFonts w:ascii="Times New Roman" w:eastAsia="Times New Roman" w:hAnsi="Times New Roman" w:cs="Times New Roman"/>
                <w:b/>
                <w:color w:val="000000"/>
                <w:sz w:val="24"/>
                <w:szCs w:val="24"/>
                <w:lang w:eastAsia="sr-Latn-CS"/>
              </w:rPr>
              <w:t>ИЗДАВАЧ УЏБЕНИКА:</w:t>
            </w:r>
            <w:r w:rsidRPr="00C80B7B">
              <w:rPr>
                <w:rFonts w:ascii="Times New Roman" w:eastAsia="Times New Roman" w:hAnsi="Times New Roman" w:cs="Times New Roman"/>
                <w:bCs/>
                <w:color w:val="000000"/>
                <w:sz w:val="24"/>
                <w:szCs w:val="24"/>
                <w:lang w:eastAsia="sr-Latn-CS"/>
              </w:rPr>
              <w:t xml:space="preserve"> Data Status</w:t>
            </w:r>
          </w:p>
        </w:tc>
      </w:tr>
      <w:tr w:rsidR="00845B72" w:rsidRPr="00C80B7B" w14:paraId="1001DB37" w14:textId="77777777" w:rsidTr="006873E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991F8C8"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Наставник: </w:t>
            </w:r>
          </w:p>
        </w:tc>
      </w:tr>
      <w:tr w:rsidR="00845B72" w:rsidRPr="00C80B7B" w14:paraId="072BFFAB" w14:textId="77777777" w:rsidTr="006873E1">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32437631" w14:textId="3A00CC7D"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Редни број часа: </w:t>
            </w:r>
            <w:r w:rsidR="00AB0C5F" w:rsidRPr="00C80B7B">
              <w:rPr>
                <w:rFonts w:ascii="Times New Roman" w:eastAsia="Times New Roman" w:hAnsi="Times New Roman" w:cs="Times New Roman"/>
                <w:bCs/>
                <w:color w:val="000000"/>
                <w:sz w:val="24"/>
                <w:szCs w:val="24"/>
                <w:lang w:eastAsia="sr-Latn-CS"/>
              </w:rPr>
              <w:t>71. и 72.</w:t>
            </w:r>
          </w:p>
          <w:p w14:paraId="611A0BE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p>
        </w:tc>
        <w:tc>
          <w:tcPr>
            <w:tcW w:w="3245" w:type="dxa"/>
            <w:gridSpan w:val="2"/>
            <w:tcBorders>
              <w:top w:val="single" w:sz="4" w:space="0" w:color="auto"/>
              <w:left w:val="nil"/>
              <w:bottom w:val="single" w:sz="4" w:space="0" w:color="auto"/>
              <w:right w:val="nil"/>
            </w:tcBorders>
            <w:shd w:val="clear" w:color="auto" w:fill="F2F2F2"/>
            <w:vAlign w:val="center"/>
            <w:hideMark/>
          </w:tcPr>
          <w:p w14:paraId="3F471EB7"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Разред и одељење: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26723A1C"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Датум: </w:t>
            </w:r>
          </w:p>
        </w:tc>
      </w:tr>
      <w:tr w:rsidR="00845B72" w:rsidRPr="00C80B7B" w14:paraId="1A3A478A"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FBFF2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777CE84" w14:textId="1C9A35DB"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Простор</w:t>
            </w:r>
          </w:p>
        </w:tc>
      </w:tr>
      <w:tr w:rsidR="00845B72" w:rsidRPr="00C80B7B" w14:paraId="7B3F67FB" w14:textId="77777777" w:rsidTr="006873E1">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D74BB4"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68018AD" w14:textId="51DA7F1C" w:rsidR="00845B72" w:rsidRPr="00C80B7B" w:rsidRDefault="00AB0C5F" w:rsidP="006873E1">
            <w:pPr>
              <w:spacing w:after="0" w:line="276" w:lineRule="auto"/>
              <w:rPr>
                <w:rFonts w:ascii="Times New Roman" w:eastAsia="Times New Roman" w:hAnsi="Times New Roman" w:cs="Times New Roman"/>
                <w:sz w:val="24"/>
                <w:szCs w:val="24"/>
                <w:lang w:val="en-US" w:eastAsia="sr-Latn-CS"/>
              </w:rPr>
            </w:pPr>
            <w:r w:rsidRPr="00C80B7B">
              <w:rPr>
                <w:rFonts w:ascii="Times New Roman" w:eastAsia="Times New Roman" w:hAnsi="Times New Roman" w:cs="Times New Roman"/>
                <w:sz w:val="24"/>
                <w:szCs w:val="24"/>
                <w:lang w:eastAsia="sr-Latn-CS"/>
              </w:rPr>
              <w:t>Машта може свашта</w:t>
            </w:r>
            <w:r w:rsidR="00E70BC7" w:rsidRPr="00C80B7B">
              <w:rPr>
                <w:rFonts w:ascii="Times New Roman" w:eastAsia="Times New Roman" w:hAnsi="Times New Roman" w:cs="Times New Roman"/>
                <w:sz w:val="24"/>
                <w:szCs w:val="24"/>
                <w:lang w:val="en-US" w:eastAsia="sr-Latn-CS"/>
              </w:rPr>
              <w:t xml:space="preserve"> </w:t>
            </w:r>
            <w:r w:rsidR="00E70BC7" w:rsidRPr="00C80B7B">
              <w:rPr>
                <w:rFonts w:ascii="Times New Roman" w:eastAsia="Times New Roman" w:hAnsi="Times New Roman" w:cs="Times New Roman"/>
                <w:sz w:val="24"/>
                <w:szCs w:val="24"/>
                <w:lang w:eastAsia="sr-Latn-CS"/>
              </w:rPr>
              <w:t xml:space="preserve">- </w:t>
            </w:r>
            <w:r w:rsidR="00E70BC7" w:rsidRPr="00C80B7B">
              <w:rPr>
                <w:rFonts w:ascii="Times New Roman" w:hAnsi="Times New Roman"/>
                <w:sz w:val="24"/>
                <w:szCs w:val="24"/>
              </w:rPr>
              <w:t>изложба наших радова</w:t>
            </w:r>
          </w:p>
        </w:tc>
      </w:tr>
      <w:tr w:rsidR="00845B72" w:rsidRPr="00C80B7B" w14:paraId="1D242779"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84FECB"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6B2FA043" w14:textId="46CCE6D4" w:rsidR="00845B72" w:rsidRPr="00C80B7B" w:rsidRDefault="00AB0C5F"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Вежбање</w:t>
            </w:r>
          </w:p>
        </w:tc>
      </w:tr>
      <w:tr w:rsidR="00845B72" w:rsidRPr="00C80B7B" w14:paraId="1303A3C9" w14:textId="77777777" w:rsidTr="006873E1">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F0B0DA0"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6165D3C" w14:textId="4221C523" w:rsidR="00845B72" w:rsidRPr="00C80B7B" w:rsidRDefault="00220487" w:rsidP="006873E1">
            <w:pPr>
              <w:spacing w:after="0" w:line="240" w:lineRule="auto"/>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Излагање </w:t>
            </w:r>
            <w:r w:rsidR="003E69D2" w:rsidRPr="00C80B7B">
              <w:rPr>
                <w:rFonts w:ascii="Times New Roman" w:eastAsia="Times New Roman" w:hAnsi="Times New Roman" w:cs="Times New Roman"/>
                <w:sz w:val="24"/>
                <w:szCs w:val="24"/>
              </w:rPr>
              <w:t xml:space="preserve">ликовних </w:t>
            </w:r>
            <w:r w:rsidRPr="00C80B7B">
              <w:rPr>
                <w:rFonts w:ascii="Times New Roman" w:eastAsia="Times New Roman" w:hAnsi="Times New Roman" w:cs="Times New Roman"/>
                <w:sz w:val="24"/>
                <w:szCs w:val="24"/>
              </w:rPr>
              <w:t>радова ученика</w:t>
            </w:r>
            <w:r w:rsidR="00342BEA" w:rsidRPr="00C80B7B">
              <w:rPr>
                <w:rFonts w:ascii="Times New Roman" w:eastAsia="Times New Roman" w:hAnsi="Times New Roman" w:cs="Times New Roman"/>
                <w:sz w:val="24"/>
                <w:szCs w:val="24"/>
              </w:rPr>
              <w:t xml:space="preserve"> на одељењској изложби</w:t>
            </w:r>
            <w:r w:rsidRPr="00C80B7B">
              <w:rPr>
                <w:rFonts w:ascii="Times New Roman" w:eastAsia="Times New Roman" w:hAnsi="Times New Roman" w:cs="Times New Roman"/>
                <w:sz w:val="24"/>
                <w:szCs w:val="24"/>
              </w:rPr>
              <w:t>.</w:t>
            </w:r>
          </w:p>
        </w:tc>
      </w:tr>
      <w:tr w:rsidR="00845B72" w:rsidRPr="00C80B7B" w14:paraId="602F5E45" w14:textId="77777777" w:rsidTr="006873E1">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AF1975"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1706344" w14:textId="77777777" w:rsidR="00845B72"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На крају часа ученик/ученица:</w:t>
            </w:r>
          </w:p>
          <w:p w14:paraId="7A863E14" w14:textId="77777777" w:rsidR="00342BEA" w:rsidRPr="00C80B7B" w:rsidRDefault="00845B72"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xml:space="preserve">- </w:t>
            </w:r>
            <w:r w:rsidR="00220487" w:rsidRPr="00C80B7B">
              <w:rPr>
                <w:rFonts w:ascii="Times New Roman" w:eastAsia="Times New Roman" w:hAnsi="Times New Roman" w:cs="Times New Roman"/>
                <w:sz w:val="24"/>
                <w:szCs w:val="24"/>
              </w:rPr>
              <w:t>излаже своје ликовне радове</w:t>
            </w:r>
            <w:r w:rsidR="00342BEA" w:rsidRPr="00C80B7B">
              <w:rPr>
                <w:rFonts w:ascii="Times New Roman" w:eastAsia="Times New Roman" w:hAnsi="Times New Roman" w:cs="Times New Roman"/>
                <w:sz w:val="24"/>
                <w:szCs w:val="24"/>
              </w:rPr>
              <w:t>;</w:t>
            </w:r>
          </w:p>
          <w:p w14:paraId="1F9CDF4D" w14:textId="7DAB92CB" w:rsidR="00845B72" w:rsidRPr="00C80B7B" w:rsidRDefault="00342BEA" w:rsidP="006873E1">
            <w:pPr>
              <w:spacing w:before="120" w:after="12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организује одељењску изложбу</w:t>
            </w:r>
            <w:r w:rsidR="00220487" w:rsidRPr="00C80B7B">
              <w:rPr>
                <w:rFonts w:ascii="Times New Roman" w:eastAsia="Times New Roman" w:hAnsi="Times New Roman" w:cs="Times New Roman"/>
                <w:sz w:val="24"/>
                <w:szCs w:val="24"/>
              </w:rPr>
              <w:t>.</w:t>
            </w:r>
          </w:p>
        </w:tc>
      </w:tr>
      <w:tr w:rsidR="00845B72" w:rsidRPr="00C80B7B" w14:paraId="44E1068C"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44059FB"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Облик рада: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03C8AEA8" w14:textId="1A0CAD01" w:rsidR="00845B72" w:rsidRPr="00C80B7B" w:rsidRDefault="00E10137"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Фронтални, индивидуални, групни</w:t>
            </w:r>
          </w:p>
        </w:tc>
      </w:tr>
      <w:tr w:rsidR="00845B72" w:rsidRPr="00C80B7B" w14:paraId="6ECF80F3"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7C5067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Наставне методе: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C95183C" w14:textId="573E1649" w:rsidR="00845B72" w:rsidRPr="00C80B7B" w:rsidRDefault="007E4422" w:rsidP="006873E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lang w:eastAsia="sr-Latn-CS"/>
              </w:rPr>
              <w:t>Монолоштка, дијалошка, метода практичних радова</w:t>
            </w:r>
          </w:p>
        </w:tc>
      </w:tr>
      <w:tr w:rsidR="00845B72" w:rsidRPr="00C80B7B" w14:paraId="2963B9C9"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992CB3C"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Наставна средства: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F8B986E" w14:textId="77777777" w:rsidR="00845B72" w:rsidRPr="00C80B7B" w:rsidRDefault="00845B72" w:rsidP="006873E1">
            <w:pPr>
              <w:spacing w:after="0" w:line="276" w:lineRule="auto"/>
              <w:rPr>
                <w:rFonts w:ascii="Times New Roman" w:eastAsia="Times New Roman" w:hAnsi="Times New Roman" w:cs="Times New Roman"/>
                <w:color w:val="FF0000"/>
                <w:sz w:val="24"/>
                <w:szCs w:val="24"/>
                <w:lang w:eastAsia="sr-Latn-CS"/>
              </w:rPr>
            </w:pPr>
            <w:r w:rsidRPr="00C80B7B">
              <w:rPr>
                <w:rFonts w:ascii="Times New Roman" w:eastAsia="Times New Roman" w:hAnsi="Times New Roman" w:cs="Times New Roman"/>
                <w:sz w:val="24"/>
                <w:szCs w:val="24"/>
              </w:rPr>
              <w:t xml:space="preserve">уџбеник </w:t>
            </w:r>
            <w:r w:rsidRPr="00C80B7B">
              <w:rPr>
                <w:rFonts w:ascii="Times New Roman" w:eastAsia="Times New Roman" w:hAnsi="Times New Roman" w:cs="Times New Roman"/>
                <w:i/>
                <w:sz w:val="24"/>
                <w:szCs w:val="24"/>
              </w:rPr>
              <w:t>Ликовна кутура 3</w:t>
            </w:r>
            <w:r w:rsidRPr="00C80B7B">
              <w:rPr>
                <w:rFonts w:ascii="Times New Roman" w:eastAsia="Times New Roman" w:hAnsi="Times New Roman" w:cs="Times New Roman"/>
                <w:sz w:val="24"/>
                <w:szCs w:val="24"/>
              </w:rPr>
              <w:t xml:space="preserve">, </w:t>
            </w:r>
          </w:p>
        </w:tc>
      </w:tr>
      <w:tr w:rsidR="00845B72" w:rsidRPr="00C80B7B" w14:paraId="5466E38F" w14:textId="77777777" w:rsidTr="006873E1">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DB1761"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Међупредметне компетенције:</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7D1CC963" w14:textId="21269E86" w:rsidR="00845B72" w:rsidRPr="00C80B7B" w:rsidRDefault="00E10137"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Естетичка компетенција, дигитална компетенција, сарадња, комуникација, решавање проблема</w:t>
            </w:r>
          </w:p>
        </w:tc>
      </w:tr>
      <w:tr w:rsidR="00845B72" w:rsidRPr="00C80B7B" w14:paraId="5F839C0A"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34C3E3" w14:textId="77777777" w:rsidR="00845B72" w:rsidRPr="00C80B7B" w:rsidRDefault="00845B72" w:rsidP="006873E1">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Корелација са другим предметима: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54B9443" w14:textId="4151EF2C" w:rsidR="00845B72" w:rsidRPr="00C80B7B" w:rsidRDefault="00F61CBE" w:rsidP="006873E1">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Дигитални свет, српски језик</w:t>
            </w:r>
          </w:p>
        </w:tc>
      </w:tr>
      <w:tr w:rsidR="00F61CBE" w:rsidRPr="00C80B7B" w14:paraId="3EC2B3A7" w14:textId="77777777" w:rsidTr="006873E1">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57061355" w14:textId="77777777" w:rsidR="00F61CBE" w:rsidRPr="00C80B7B" w:rsidRDefault="00F61CBE" w:rsidP="00F61CBE">
            <w:pPr>
              <w:spacing w:before="24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наставника: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1F208CB5" w14:textId="04C397C0" w:rsidR="00F61CBE" w:rsidRPr="00C80B7B" w:rsidRDefault="00F61CBE" w:rsidP="00F61CBE">
            <w:pPr>
              <w:spacing w:before="24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sz w:val="24"/>
                <w:szCs w:val="24"/>
                <w:lang w:eastAsia="sr-Latn-CS"/>
              </w:rPr>
              <w:t>Води разговор, демонстрира, пита, одговара, чита, слуша, даје упутства за рад, организује рад, координира, помаже ученицима.</w:t>
            </w:r>
          </w:p>
        </w:tc>
      </w:tr>
      <w:tr w:rsidR="00F61CBE" w:rsidRPr="00C80B7B" w14:paraId="1D183BB8" w14:textId="77777777" w:rsidTr="006873E1">
        <w:trPr>
          <w:trHeight w:val="1435"/>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tcPr>
          <w:p w14:paraId="4E72D47A" w14:textId="77777777" w:rsidR="00F61CBE" w:rsidRPr="00C80B7B" w:rsidRDefault="00F61CBE" w:rsidP="00F61CBE">
            <w:pPr>
              <w:spacing w:after="0" w:line="276" w:lineRule="auto"/>
              <w:rPr>
                <w:rFonts w:ascii="Times New Roman" w:eastAsia="Times New Roman" w:hAnsi="Times New Roman" w:cs="Times New Roman"/>
                <w:b/>
                <w:color w:val="000000"/>
                <w:sz w:val="24"/>
                <w:szCs w:val="24"/>
                <w:lang w:eastAsia="sr-Latn-CS"/>
              </w:rPr>
            </w:pPr>
            <w:r w:rsidRPr="00C80B7B">
              <w:rPr>
                <w:rFonts w:ascii="Times New Roman" w:eastAsia="Times New Roman" w:hAnsi="Times New Roman" w:cs="Times New Roman"/>
                <w:b/>
                <w:color w:val="000000"/>
                <w:sz w:val="24"/>
                <w:szCs w:val="24"/>
                <w:lang w:eastAsia="sr-Latn-CS"/>
              </w:rPr>
              <w:t>Активности ученика:</w:t>
            </w:r>
          </w:p>
        </w:tc>
        <w:tc>
          <w:tcPr>
            <w:tcW w:w="7791" w:type="dxa"/>
            <w:gridSpan w:val="4"/>
            <w:tcBorders>
              <w:top w:val="single" w:sz="4" w:space="0" w:color="auto"/>
              <w:left w:val="single" w:sz="4" w:space="0" w:color="auto"/>
              <w:bottom w:val="single" w:sz="4" w:space="0" w:color="auto"/>
              <w:right w:val="single" w:sz="4" w:space="0" w:color="auto"/>
            </w:tcBorders>
            <w:vAlign w:val="center"/>
          </w:tcPr>
          <w:p w14:paraId="264E18C0" w14:textId="664E0A27" w:rsidR="00F61CBE" w:rsidRPr="00C80B7B" w:rsidRDefault="00F61CBE" w:rsidP="00F61CBE">
            <w:pPr>
              <w:spacing w:after="0" w:line="276" w:lineRule="auto"/>
              <w:rPr>
                <w:rFonts w:ascii="Times New Roman" w:hAnsi="Times New Roman" w:cs="Times New Roman"/>
                <w:sz w:val="24"/>
                <w:szCs w:val="24"/>
                <w:lang w:eastAsia="en-GB"/>
              </w:rPr>
            </w:pPr>
            <w:r w:rsidRPr="00C80B7B">
              <w:rPr>
                <w:rFonts w:ascii="Times New Roman" w:hAnsi="Times New Roman" w:cs="Times New Roman"/>
                <w:sz w:val="24"/>
                <w:szCs w:val="24"/>
                <w:lang w:eastAsia="en-GB"/>
              </w:rPr>
              <w:t>Слушају, одговарају на питања, учествују у разговору, анализирају, закључују, излажу.</w:t>
            </w:r>
          </w:p>
        </w:tc>
      </w:tr>
      <w:tr w:rsidR="00F61CBE" w:rsidRPr="00C80B7B" w14:paraId="34F2EE1B"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5B7BDA3" w14:textId="77777777" w:rsidR="00F61CBE" w:rsidRPr="00C80B7B" w:rsidRDefault="00F61CBE" w:rsidP="00F61CBE">
            <w:pPr>
              <w:spacing w:after="0" w:line="276" w:lineRule="auto"/>
              <w:rPr>
                <w:rFonts w:ascii="Times New Roman" w:eastAsia="Times New Roman" w:hAnsi="Times New Roman" w:cs="Times New Roman"/>
                <w:sz w:val="24"/>
                <w:szCs w:val="24"/>
                <w:lang w:eastAsia="sr-Latn-CS"/>
              </w:rPr>
            </w:pPr>
            <w:r w:rsidRPr="00C80B7B">
              <w:rPr>
                <w:rFonts w:ascii="Times New Roman" w:eastAsia="Times New Roman" w:hAnsi="Times New Roman" w:cs="Times New Roman"/>
                <w:b/>
                <w:sz w:val="24"/>
                <w:szCs w:val="24"/>
                <w:lang w:eastAsia="sr-Latn-CS"/>
              </w:rPr>
              <w:t>ТОК ЧАСА</w:t>
            </w:r>
          </w:p>
        </w:tc>
      </w:tr>
      <w:tr w:rsidR="00F61CBE" w:rsidRPr="00C80B7B" w14:paraId="55F340F5" w14:textId="77777777" w:rsidTr="006873E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tcPr>
          <w:p w14:paraId="66A55E1E" w14:textId="2215E2D6" w:rsidR="00F61CBE" w:rsidRPr="00C80B7B" w:rsidRDefault="00F61CBE" w:rsidP="00F61CB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lastRenderedPageBreak/>
              <w:t>Уводни део часа</w:t>
            </w:r>
            <w:r w:rsidRPr="00C80B7B">
              <w:rPr>
                <w:rFonts w:ascii="Times New Roman" w:eastAsia="Times New Roman" w:hAnsi="Times New Roman" w:cs="Times New Roman"/>
                <w:sz w:val="24"/>
                <w:szCs w:val="24"/>
              </w:rPr>
              <w:t xml:space="preserve"> (10 минута)</w:t>
            </w:r>
          </w:p>
          <w:p w14:paraId="71189CB5" w14:textId="7F73B881" w:rsidR="00F61CBE" w:rsidRPr="00C80B7B" w:rsidRDefault="00F61CBE" w:rsidP="00F61CB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Учитељ/учитељица разговара са ученицима о садржајима обрађеним</w:t>
            </w:r>
            <w:r w:rsidRPr="00C80B7B">
              <w:rPr>
                <w:rFonts w:ascii="Times New Roman" w:eastAsia="Times New Roman" w:hAnsi="Times New Roman" w:cs="Times New Roman"/>
                <w:sz w:val="24"/>
                <w:szCs w:val="24"/>
                <w:lang w:val="en-US"/>
              </w:rPr>
              <w:t xml:space="preserve"> </w:t>
            </w:r>
            <w:r w:rsidRPr="00C80B7B">
              <w:rPr>
                <w:rFonts w:ascii="Times New Roman" w:eastAsia="Times New Roman" w:hAnsi="Times New Roman" w:cs="Times New Roman"/>
                <w:sz w:val="24"/>
                <w:szCs w:val="24"/>
              </w:rPr>
              <w:t>током школске године.</w:t>
            </w:r>
          </w:p>
          <w:p w14:paraId="0A733EB0" w14:textId="49D23682" w:rsidR="00F61CBE" w:rsidRPr="00C80B7B" w:rsidRDefault="00F61CBE" w:rsidP="00F61CB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Која лекција вам је била посебно занимљива у трећем разреду? Која? Да ли вам је неки задатак остао у сећању као занимљив или можда досадан? Који? На који ваш рад сте посебно поносни? Шта сте ново научили из ликовне културе током трећег разреда? Шта бисте волели да радимо у четвртом разреду?</w:t>
            </w:r>
          </w:p>
          <w:p w14:paraId="51391BA5" w14:textId="77777777" w:rsidR="00F61CBE" w:rsidRPr="00C80B7B" w:rsidRDefault="00F61CBE" w:rsidP="00F61CBE">
            <w:pPr>
              <w:spacing w:after="0" w:line="240" w:lineRule="auto"/>
              <w:jc w:val="both"/>
              <w:rPr>
                <w:rFonts w:ascii="Times New Roman" w:eastAsia="Times New Roman" w:hAnsi="Times New Roman" w:cs="Times New Roman"/>
                <w:sz w:val="24"/>
                <w:szCs w:val="24"/>
              </w:rPr>
            </w:pPr>
          </w:p>
          <w:p w14:paraId="35D4F3A6" w14:textId="0119FFC9" w:rsidR="00F61CBE" w:rsidRPr="00C80B7B" w:rsidRDefault="00F61CBE" w:rsidP="00F61CB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 Данас ћемо да правимо изложбу од ваших омиљених радова које сте урадили током целе школске године.</w:t>
            </w:r>
          </w:p>
          <w:p w14:paraId="22BD4F60" w14:textId="77777777" w:rsidR="00F61CBE" w:rsidRPr="00C80B7B" w:rsidRDefault="00F61CBE" w:rsidP="00F61CBE">
            <w:pPr>
              <w:spacing w:after="0" w:line="240" w:lineRule="auto"/>
              <w:jc w:val="both"/>
              <w:rPr>
                <w:rFonts w:ascii="Times New Roman" w:eastAsia="Times New Roman" w:hAnsi="Times New Roman" w:cs="Times New Roman"/>
                <w:sz w:val="24"/>
                <w:szCs w:val="24"/>
              </w:rPr>
            </w:pPr>
          </w:p>
          <w:p w14:paraId="5840B69A" w14:textId="2E05DAD0" w:rsidR="00F61CBE" w:rsidRPr="00C80B7B" w:rsidRDefault="00F61CBE" w:rsidP="00F61CB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Главни део часа</w:t>
            </w:r>
            <w:r w:rsidRPr="00C80B7B">
              <w:rPr>
                <w:rFonts w:ascii="Times New Roman" w:eastAsia="Times New Roman" w:hAnsi="Times New Roman" w:cs="Times New Roman"/>
                <w:sz w:val="24"/>
                <w:szCs w:val="24"/>
              </w:rPr>
              <w:t xml:space="preserve"> (65 минута)</w:t>
            </w:r>
          </w:p>
          <w:p w14:paraId="45AA0CAF" w14:textId="03C8D225" w:rsidR="00F61CBE" w:rsidRPr="00C80B7B" w:rsidRDefault="00F61CBE" w:rsidP="00F61CB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Ученици са учитељем/учитељицом бирају своје најуспешније радове које ће истаћи на пано, а затим преуређују читаву учионицу и ходник испред ње да у  изложбени простор. Радове излажу поштујући правила излагања уметничких дела, што значи и да испод сваког рада пишу аутора и назив дела.</w:t>
            </w:r>
          </w:p>
          <w:p w14:paraId="0F2BB783" w14:textId="77777777" w:rsidR="00F61CBE" w:rsidRPr="00C80B7B" w:rsidRDefault="00F61CBE" w:rsidP="00F61CBE">
            <w:pPr>
              <w:spacing w:after="0" w:line="240" w:lineRule="auto"/>
              <w:jc w:val="both"/>
              <w:rPr>
                <w:rFonts w:ascii="Times New Roman" w:eastAsia="Times New Roman" w:hAnsi="Times New Roman" w:cs="Times New Roman"/>
                <w:sz w:val="24"/>
                <w:szCs w:val="24"/>
              </w:rPr>
            </w:pPr>
          </w:p>
          <w:p w14:paraId="27B56E24" w14:textId="2A9E05E5" w:rsidR="00F61CBE" w:rsidRPr="00C80B7B" w:rsidRDefault="00F61CBE" w:rsidP="00F61CB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b/>
                <w:bCs/>
                <w:sz w:val="24"/>
                <w:szCs w:val="24"/>
              </w:rPr>
              <w:t>Завршни део часа</w:t>
            </w:r>
            <w:r w:rsidRPr="00C80B7B">
              <w:rPr>
                <w:rFonts w:ascii="Times New Roman" w:eastAsia="Times New Roman" w:hAnsi="Times New Roman" w:cs="Times New Roman"/>
                <w:sz w:val="24"/>
                <w:szCs w:val="24"/>
              </w:rPr>
              <w:t xml:space="preserve"> (15 минута)</w:t>
            </w:r>
          </w:p>
          <w:p w14:paraId="5822931A" w14:textId="49C82A0E" w:rsidR="00F61CBE" w:rsidRPr="00C80B7B" w:rsidRDefault="00F61CBE" w:rsidP="00F61CBE">
            <w:pPr>
              <w:spacing w:after="0" w:line="240" w:lineRule="auto"/>
              <w:jc w:val="both"/>
              <w:rPr>
                <w:rFonts w:ascii="Times New Roman" w:eastAsia="Times New Roman" w:hAnsi="Times New Roman" w:cs="Times New Roman"/>
                <w:sz w:val="24"/>
                <w:szCs w:val="24"/>
              </w:rPr>
            </w:pPr>
            <w:r w:rsidRPr="00C80B7B">
              <w:rPr>
                <w:rFonts w:ascii="Times New Roman" w:eastAsia="Times New Roman" w:hAnsi="Times New Roman" w:cs="Times New Roman"/>
                <w:sz w:val="24"/>
                <w:szCs w:val="24"/>
              </w:rPr>
              <w:t>Уз помоћ учитеља/учитељице ученици снимају видео позивницу, којом позивају све родитеље, вршњаке, другаре и кога пожеле на своју изложбу.</w:t>
            </w:r>
          </w:p>
          <w:p w14:paraId="764F2960" w14:textId="77777777" w:rsidR="00F61CBE" w:rsidRPr="00C80B7B" w:rsidRDefault="00F61CBE" w:rsidP="00F61CBE">
            <w:pPr>
              <w:spacing w:after="0" w:line="240" w:lineRule="auto"/>
              <w:jc w:val="both"/>
              <w:rPr>
                <w:rFonts w:ascii="Times New Roman" w:eastAsia="Times New Roman" w:hAnsi="Times New Roman" w:cs="Times New Roman"/>
                <w:sz w:val="24"/>
                <w:szCs w:val="24"/>
              </w:rPr>
            </w:pPr>
          </w:p>
        </w:tc>
      </w:tr>
      <w:tr w:rsidR="00F61CBE" w:rsidRPr="00C80B7B" w14:paraId="2CD99CF7" w14:textId="77777777" w:rsidTr="00F61CBE">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0FE539" w14:textId="77777777" w:rsidR="00F61CBE" w:rsidRPr="00C80B7B" w:rsidRDefault="00F61CBE" w:rsidP="00F61CBE">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САМОЕВАЛУАЦИЈА РЕАЛИЗОВАНОГ ПЛАНА ЧАСА</w:t>
            </w:r>
          </w:p>
        </w:tc>
      </w:tr>
      <w:tr w:rsidR="00F61CBE" w:rsidRPr="00C80B7B" w14:paraId="776EA3EE" w14:textId="77777777" w:rsidTr="00F61CBE">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336780E1" w14:textId="77777777" w:rsidR="00F61CBE" w:rsidRPr="00C80B7B" w:rsidRDefault="00F61CBE" w:rsidP="00F61CBE">
            <w:pPr>
              <w:pStyle w:val="ListParagraph"/>
              <w:spacing w:line="276" w:lineRule="auto"/>
              <w:rPr>
                <w:rFonts w:ascii="Times New Roman" w:hAnsi="Times New Roman"/>
                <w:color w:val="000000"/>
                <w:sz w:val="24"/>
                <w:szCs w:val="24"/>
                <w:lang w:val="sr-Cyrl-RS"/>
              </w:rPr>
            </w:pPr>
          </w:p>
          <w:p w14:paraId="24C806B7" w14:textId="77777777" w:rsidR="00F61CBE" w:rsidRPr="00C80B7B" w:rsidRDefault="00F61CBE" w:rsidP="00F61CBE">
            <w:pPr>
              <w:pStyle w:val="ListParagraph"/>
              <w:spacing w:line="276" w:lineRule="auto"/>
              <w:rPr>
                <w:rFonts w:ascii="Times New Roman" w:hAnsi="Times New Roman"/>
                <w:color w:val="000000"/>
                <w:sz w:val="24"/>
                <w:szCs w:val="24"/>
                <w:lang w:val="sr-Cyrl-RS"/>
              </w:rPr>
            </w:pPr>
          </w:p>
          <w:p w14:paraId="28B65F31" w14:textId="77777777" w:rsidR="00F61CBE" w:rsidRPr="00C80B7B" w:rsidRDefault="00F61CBE" w:rsidP="00F61CBE">
            <w:pPr>
              <w:spacing w:line="276" w:lineRule="auto"/>
              <w:rPr>
                <w:rFonts w:ascii="Times New Roman" w:hAnsi="Times New Roman" w:cs="Times New Roman"/>
                <w:color w:val="000000"/>
                <w:sz w:val="24"/>
                <w:szCs w:val="24"/>
              </w:rPr>
            </w:pPr>
          </w:p>
        </w:tc>
      </w:tr>
      <w:tr w:rsidR="00F61CBE" w:rsidRPr="00C80B7B" w14:paraId="42233819" w14:textId="77777777" w:rsidTr="00F61CBE">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35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A93C616" w14:textId="77777777" w:rsidR="00F61CBE" w:rsidRPr="00C80B7B" w:rsidRDefault="00F61CBE" w:rsidP="00F61CBE">
            <w:pPr>
              <w:pStyle w:val="DefaultStyle"/>
              <w:spacing w:line="276" w:lineRule="auto"/>
              <w:rPr>
                <w:rFonts w:ascii="Times New Roman" w:hAnsi="Times New Roman"/>
                <w:sz w:val="24"/>
                <w:szCs w:val="24"/>
                <w:lang w:val="sr-Cyrl-RS"/>
              </w:rPr>
            </w:pPr>
            <w:r w:rsidRPr="00C80B7B">
              <w:rPr>
                <w:rFonts w:ascii="Times New Roman" w:hAnsi="Times New Roman"/>
                <w:b/>
                <w:color w:val="000000"/>
                <w:sz w:val="24"/>
                <w:szCs w:val="24"/>
                <w:lang w:val="sr-Cyrl-RS"/>
              </w:rPr>
              <w:t>ДРУГА ЗАПАЖАЊА И КОМЕНТАРИ О ЧАСУ</w:t>
            </w:r>
          </w:p>
        </w:tc>
      </w:tr>
      <w:tr w:rsidR="00F61CBE" w:rsidRPr="00C80B7B" w14:paraId="4B823BEA" w14:textId="77777777" w:rsidTr="00F61CBE">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Ex>
        <w:trPr>
          <w:trHeight w:val="75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cPr>
          <w:p w14:paraId="5C2BE575" w14:textId="77777777" w:rsidR="00F61CBE" w:rsidRPr="00C80B7B" w:rsidRDefault="00F61CBE" w:rsidP="00F61CBE">
            <w:pPr>
              <w:pStyle w:val="DefaultStyle"/>
              <w:spacing w:line="276" w:lineRule="auto"/>
              <w:rPr>
                <w:rFonts w:ascii="Times New Roman" w:hAnsi="Times New Roman"/>
                <w:sz w:val="24"/>
                <w:szCs w:val="24"/>
                <w:lang w:val="sr-Cyrl-RS"/>
              </w:rPr>
            </w:pPr>
          </w:p>
          <w:p w14:paraId="1B0E9332" w14:textId="77777777" w:rsidR="00F61CBE" w:rsidRPr="00C80B7B" w:rsidRDefault="00F61CBE" w:rsidP="00F61CBE">
            <w:pPr>
              <w:pStyle w:val="DefaultStyle"/>
              <w:spacing w:line="276" w:lineRule="auto"/>
              <w:rPr>
                <w:rFonts w:ascii="Times New Roman" w:hAnsi="Times New Roman"/>
                <w:sz w:val="24"/>
                <w:szCs w:val="24"/>
                <w:lang w:val="sr-Cyrl-RS"/>
              </w:rPr>
            </w:pPr>
          </w:p>
          <w:p w14:paraId="1931A8E7" w14:textId="77777777" w:rsidR="00F61CBE" w:rsidRPr="00C80B7B" w:rsidRDefault="00F61CBE" w:rsidP="00F61CBE">
            <w:pPr>
              <w:pStyle w:val="DefaultStyle"/>
              <w:spacing w:line="276" w:lineRule="auto"/>
              <w:rPr>
                <w:rFonts w:ascii="Times New Roman" w:hAnsi="Times New Roman"/>
                <w:sz w:val="24"/>
                <w:szCs w:val="24"/>
                <w:lang w:val="sr-Cyrl-RS"/>
              </w:rPr>
            </w:pPr>
          </w:p>
          <w:p w14:paraId="21296130" w14:textId="77777777" w:rsidR="00F61CBE" w:rsidRPr="00C80B7B" w:rsidRDefault="00F61CBE" w:rsidP="00F61CBE">
            <w:pPr>
              <w:pStyle w:val="DefaultStyle"/>
              <w:spacing w:line="276" w:lineRule="auto"/>
              <w:rPr>
                <w:rFonts w:ascii="Times New Roman" w:hAnsi="Times New Roman"/>
                <w:sz w:val="24"/>
                <w:szCs w:val="24"/>
                <w:lang w:val="sr-Cyrl-RS"/>
              </w:rPr>
            </w:pPr>
          </w:p>
        </w:tc>
      </w:tr>
    </w:tbl>
    <w:p w14:paraId="7FB827BA" w14:textId="77777777" w:rsidR="00070AF6" w:rsidRPr="00C80B7B" w:rsidRDefault="00070AF6">
      <w:pPr>
        <w:rPr>
          <w:sz w:val="24"/>
          <w:szCs w:val="24"/>
        </w:rPr>
      </w:pPr>
    </w:p>
    <w:sectPr w:rsidR="00070AF6" w:rsidRPr="00C80B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E6B0A"/>
    <w:multiLevelType w:val="hybridMultilevel"/>
    <w:tmpl w:val="D512C71E"/>
    <w:lvl w:ilvl="0" w:tplc="A0460D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9118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14A"/>
    <w:rsid w:val="00012EAE"/>
    <w:rsid w:val="000248E1"/>
    <w:rsid w:val="00031E39"/>
    <w:rsid w:val="00037161"/>
    <w:rsid w:val="000406C4"/>
    <w:rsid w:val="00041BDF"/>
    <w:rsid w:val="00051578"/>
    <w:rsid w:val="00056857"/>
    <w:rsid w:val="00064550"/>
    <w:rsid w:val="00070AF6"/>
    <w:rsid w:val="00080944"/>
    <w:rsid w:val="00097156"/>
    <w:rsid w:val="000A3A5F"/>
    <w:rsid w:val="000B13DB"/>
    <w:rsid w:val="000D75A0"/>
    <w:rsid w:val="000E09B0"/>
    <w:rsid w:val="00104DCA"/>
    <w:rsid w:val="00112123"/>
    <w:rsid w:val="001153D4"/>
    <w:rsid w:val="001200CA"/>
    <w:rsid w:val="00121945"/>
    <w:rsid w:val="00125C24"/>
    <w:rsid w:val="00131252"/>
    <w:rsid w:val="00135D25"/>
    <w:rsid w:val="001507A8"/>
    <w:rsid w:val="0015470F"/>
    <w:rsid w:val="001559C1"/>
    <w:rsid w:val="00177386"/>
    <w:rsid w:val="0018385B"/>
    <w:rsid w:val="0018793E"/>
    <w:rsid w:val="001A3AE4"/>
    <w:rsid w:val="001C0740"/>
    <w:rsid w:val="001C5774"/>
    <w:rsid w:val="001F19BC"/>
    <w:rsid w:val="001F1EC4"/>
    <w:rsid w:val="001F78DD"/>
    <w:rsid w:val="00200814"/>
    <w:rsid w:val="00206D8A"/>
    <w:rsid w:val="00217A83"/>
    <w:rsid w:val="00220487"/>
    <w:rsid w:val="002262D3"/>
    <w:rsid w:val="00233752"/>
    <w:rsid w:val="002520AB"/>
    <w:rsid w:val="00255816"/>
    <w:rsid w:val="00295EC9"/>
    <w:rsid w:val="002B1842"/>
    <w:rsid w:val="002B3562"/>
    <w:rsid w:val="002C1C08"/>
    <w:rsid w:val="002C51AA"/>
    <w:rsid w:val="002C786D"/>
    <w:rsid w:val="002F293A"/>
    <w:rsid w:val="0030035D"/>
    <w:rsid w:val="0030482D"/>
    <w:rsid w:val="00311AEC"/>
    <w:rsid w:val="00314B1C"/>
    <w:rsid w:val="00315E8F"/>
    <w:rsid w:val="00342BEA"/>
    <w:rsid w:val="00346D28"/>
    <w:rsid w:val="0035532B"/>
    <w:rsid w:val="00360D44"/>
    <w:rsid w:val="0036498A"/>
    <w:rsid w:val="00370A89"/>
    <w:rsid w:val="00377819"/>
    <w:rsid w:val="0038791D"/>
    <w:rsid w:val="00390FF9"/>
    <w:rsid w:val="00392CD3"/>
    <w:rsid w:val="003939E2"/>
    <w:rsid w:val="003A7839"/>
    <w:rsid w:val="003B436E"/>
    <w:rsid w:val="003C4E6A"/>
    <w:rsid w:val="003D2C66"/>
    <w:rsid w:val="003E69D2"/>
    <w:rsid w:val="003E69FF"/>
    <w:rsid w:val="00404624"/>
    <w:rsid w:val="00407DD8"/>
    <w:rsid w:val="004218C2"/>
    <w:rsid w:val="00432BA1"/>
    <w:rsid w:val="004345E5"/>
    <w:rsid w:val="0043524E"/>
    <w:rsid w:val="004449C9"/>
    <w:rsid w:val="004A2281"/>
    <w:rsid w:val="004A7740"/>
    <w:rsid w:val="004F034C"/>
    <w:rsid w:val="004F7CAA"/>
    <w:rsid w:val="00500D5F"/>
    <w:rsid w:val="005214FB"/>
    <w:rsid w:val="00522318"/>
    <w:rsid w:val="005272B8"/>
    <w:rsid w:val="005600ED"/>
    <w:rsid w:val="005626FC"/>
    <w:rsid w:val="005822C7"/>
    <w:rsid w:val="005934B2"/>
    <w:rsid w:val="005A5529"/>
    <w:rsid w:val="005A6A87"/>
    <w:rsid w:val="005A7ED4"/>
    <w:rsid w:val="005C1FDF"/>
    <w:rsid w:val="005E0B1F"/>
    <w:rsid w:val="005E437C"/>
    <w:rsid w:val="005E7A32"/>
    <w:rsid w:val="00601823"/>
    <w:rsid w:val="00615480"/>
    <w:rsid w:val="0061551D"/>
    <w:rsid w:val="00622E68"/>
    <w:rsid w:val="00626502"/>
    <w:rsid w:val="00641909"/>
    <w:rsid w:val="00650A9F"/>
    <w:rsid w:val="00662061"/>
    <w:rsid w:val="00666C6C"/>
    <w:rsid w:val="006836BF"/>
    <w:rsid w:val="00687E4C"/>
    <w:rsid w:val="006B154F"/>
    <w:rsid w:val="006C18E7"/>
    <w:rsid w:val="006C35C3"/>
    <w:rsid w:val="006C6093"/>
    <w:rsid w:val="006C7498"/>
    <w:rsid w:val="006D13D0"/>
    <w:rsid w:val="006E59EF"/>
    <w:rsid w:val="006E7618"/>
    <w:rsid w:val="00700F2F"/>
    <w:rsid w:val="00711B94"/>
    <w:rsid w:val="00712E57"/>
    <w:rsid w:val="00716F02"/>
    <w:rsid w:val="0072699D"/>
    <w:rsid w:val="0073232F"/>
    <w:rsid w:val="00734066"/>
    <w:rsid w:val="0074448A"/>
    <w:rsid w:val="00752AB3"/>
    <w:rsid w:val="00760AB2"/>
    <w:rsid w:val="00776C3E"/>
    <w:rsid w:val="007B27CC"/>
    <w:rsid w:val="007B4FB6"/>
    <w:rsid w:val="007D1702"/>
    <w:rsid w:val="007D1FED"/>
    <w:rsid w:val="007E4422"/>
    <w:rsid w:val="007F3183"/>
    <w:rsid w:val="007F4DB3"/>
    <w:rsid w:val="008047BE"/>
    <w:rsid w:val="00805A75"/>
    <w:rsid w:val="00811A61"/>
    <w:rsid w:val="008125A8"/>
    <w:rsid w:val="008143E5"/>
    <w:rsid w:val="00824062"/>
    <w:rsid w:val="008337D3"/>
    <w:rsid w:val="00835407"/>
    <w:rsid w:val="00840542"/>
    <w:rsid w:val="008417C3"/>
    <w:rsid w:val="00845B72"/>
    <w:rsid w:val="008544D2"/>
    <w:rsid w:val="0086213A"/>
    <w:rsid w:val="00864519"/>
    <w:rsid w:val="008747B0"/>
    <w:rsid w:val="00897E47"/>
    <w:rsid w:val="008A02FA"/>
    <w:rsid w:val="008A4798"/>
    <w:rsid w:val="008C33CA"/>
    <w:rsid w:val="008C4F53"/>
    <w:rsid w:val="008C53EF"/>
    <w:rsid w:val="008D4626"/>
    <w:rsid w:val="009009AD"/>
    <w:rsid w:val="0090686F"/>
    <w:rsid w:val="0091151A"/>
    <w:rsid w:val="00914AFF"/>
    <w:rsid w:val="00921C20"/>
    <w:rsid w:val="009307DA"/>
    <w:rsid w:val="009500F1"/>
    <w:rsid w:val="00962EB7"/>
    <w:rsid w:val="00981ACE"/>
    <w:rsid w:val="00996B24"/>
    <w:rsid w:val="009B1950"/>
    <w:rsid w:val="009B28D7"/>
    <w:rsid w:val="009C392B"/>
    <w:rsid w:val="009C4725"/>
    <w:rsid w:val="009C5023"/>
    <w:rsid w:val="009C6A34"/>
    <w:rsid w:val="009C77AA"/>
    <w:rsid w:val="009D06E4"/>
    <w:rsid w:val="009D4000"/>
    <w:rsid w:val="009E174D"/>
    <w:rsid w:val="00A07247"/>
    <w:rsid w:val="00A1799E"/>
    <w:rsid w:val="00A20E5E"/>
    <w:rsid w:val="00A243FF"/>
    <w:rsid w:val="00A24E3C"/>
    <w:rsid w:val="00A24E5E"/>
    <w:rsid w:val="00A3065A"/>
    <w:rsid w:val="00A631BA"/>
    <w:rsid w:val="00A77E69"/>
    <w:rsid w:val="00A8036E"/>
    <w:rsid w:val="00A834BC"/>
    <w:rsid w:val="00A87C68"/>
    <w:rsid w:val="00A937D6"/>
    <w:rsid w:val="00A95AB8"/>
    <w:rsid w:val="00AA0181"/>
    <w:rsid w:val="00AA5CEF"/>
    <w:rsid w:val="00AB0C5F"/>
    <w:rsid w:val="00AC10D2"/>
    <w:rsid w:val="00AD4D12"/>
    <w:rsid w:val="00AD751E"/>
    <w:rsid w:val="00AE4A09"/>
    <w:rsid w:val="00AF7F34"/>
    <w:rsid w:val="00B00D09"/>
    <w:rsid w:val="00B42F5B"/>
    <w:rsid w:val="00B52D52"/>
    <w:rsid w:val="00B56A0D"/>
    <w:rsid w:val="00B724C5"/>
    <w:rsid w:val="00B72E7F"/>
    <w:rsid w:val="00B9414B"/>
    <w:rsid w:val="00BA12A8"/>
    <w:rsid w:val="00BC6CC4"/>
    <w:rsid w:val="00C10A23"/>
    <w:rsid w:val="00C179AE"/>
    <w:rsid w:val="00C25483"/>
    <w:rsid w:val="00C2686C"/>
    <w:rsid w:val="00C33383"/>
    <w:rsid w:val="00C339A8"/>
    <w:rsid w:val="00C36080"/>
    <w:rsid w:val="00C44823"/>
    <w:rsid w:val="00C572E1"/>
    <w:rsid w:val="00C62AE4"/>
    <w:rsid w:val="00C731F7"/>
    <w:rsid w:val="00C80B7B"/>
    <w:rsid w:val="00C86047"/>
    <w:rsid w:val="00C92482"/>
    <w:rsid w:val="00C93ACA"/>
    <w:rsid w:val="00C95F1D"/>
    <w:rsid w:val="00C96EEA"/>
    <w:rsid w:val="00CA11EB"/>
    <w:rsid w:val="00CC4A25"/>
    <w:rsid w:val="00CC5879"/>
    <w:rsid w:val="00CC7BE5"/>
    <w:rsid w:val="00CD556C"/>
    <w:rsid w:val="00D11508"/>
    <w:rsid w:val="00D2468E"/>
    <w:rsid w:val="00D35C53"/>
    <w:rsid w:val="00D42969"/>
    <w:rsid w:val="00D4404E"/>
    <w:rsid w:val="00D52744"/>
    <w:rsid w:val="00D57444"/>
    <w:rsid w:val="00D579A5"/>
    <w:rsid w:val="00D84991"/>
    <w:rsid w:val="00D85AEA"/>
    <w:rsid w:val="00D86ABF"/>
    <w:rsid w:val="00DA04A1"/>
    <w:rsid w:val="00DD293D"/>
    <w:rsid w:val="00DD3D36"/>
    <w:rsid w:val="00DD514A"/>
    <w:rsid w:val="00DD7C8D"/>
    <w:rsid w:val="00DF0550"/>
    <w:rsid w:val="00E0117B"/>
    <w:rsid w:val="00E10137"/>
    <w:rsid w:val="00E16FF8"/>
    <w:rsid w:val="00E23467"/>
    <w:rsid w:val="00E35050"/>
    <w:rsid w:val="00E70BC7"/>
    <w:rsid w:val="00E804A5"/>
    <w:rsid w:val="00E870F1"/>
    <w:rsid w:val="00EA7392"/>
    <w:rsid w:val="00EC548F"/>
    <w:rsid w:val="00EE4A00"/>
    <w:rsid w:val="00EF7BED"/>
    <w:rsid w:val="00EF7ECB"/>
    <w:rsid w:val="00F17D62"/>
    <w:rsid w:val="00F21876"/>
    <w:rsid w:val="00F324F6"/>
    <w:rsid w:val="00F5320F"/>
    <w:rsid w:val="00F61CBE"/>
    <w:rsid w:val="00F67006"/>
    <w:rsid w:val="00F900F1"/>
    <w:rsid w:val="00F91005"/>
    <w:rsid w:val="00F92A42"/>
    <w:rsid w:val="00FA09C1"/>
    <w:rsid w:val="00FA433A"/>
    <w:rsid w:val="00FB38BC"/>
    <w:rsid w:val="00FC1930"/>
    <w:rsid w:val="00FC67B4"/>
    <w:rsid w:val="00FD376F"/>
    <w:rsid w:val="00FD4C8E"/>
    <w:rsid w:val="00FE26E9"/>
    <w:rsid w:val="00FE6701"/>
    <w:rsid w:val="00FE6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24B53"/>
  <w15:chartTrackingRefBased/>
  <w15:docId w15:val="{DA55ED88-3FD5-4C82-8AD2-599A2765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99D"/>
    <w:rPr>
      <w:rFonts w:ascii="Calibri" w:eastAsia="Calibri" w:hAnsi="Calibri" w:cs="Calibri"/>
      <w:kern w:val="0"/>
      <w:lang w:val="sr-Cyrl-RS" w:eastAsia="sr-Cyrl-R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295EC9"/>
    <w:pPr>
      <w:suppressAutoHyphens/>
      <w:spacing w:after="0" w:line="100" w:lineRule="atLeast"/>
    </w:pPr>
    <w:rPr>
      <w:rFonts w:ascii="Calibri" w:eastAsia="Times New Roman" w:hAnsi="Calibri" w:cs="Times New Roman"/>
      <w:color w:val="00000A"/>
      <w:kern w:val="0"/>
      <w14:ligatures w14:val="none"/>
    </w:rPr>
  </w:style>
  <w:style w:type="paragraph" w:styleId="ListParagraph">
    <w:name w:val="List Paragraph"/>
    <w:basedOn w:val="DefaultStyle"/>
    <w:qFormat/>
    <w:rsid w:val="00295EC9"/>
    <w:pPr>
      <w:ind w:left="720"/>
      <w:contextualSpacing/>
    </w:pPr>
  </w:style>
  <w:style w:type="character" w:styleId="Hyperlink">
    <w:name w:val="Hyperlink"/>
    <w:basedOn w:val="DefaultParagraphFont"/>
    <w:uiPriority w:val="99"/>
    <w:unhideWhenUsed/>
    <w:rsid w:val="007F3183"/>
    <w:rPr>
      <w:color w:val="0563C1" w:themeColor="hyperlink"/>
      <w:u w:val="single"/>
    </w:rPr>
  </w:style>
  <w:style w:type="character" w:styleId="UnresolvedMention">
    <w:name w:val="Unresolved Mention"/>
    <w:basedOn w:val="DefaultParagraphFont"/>
    <w:uiPriority w:val="99"/>
    <w:semiHidden/>
    <w:unhideWhenUsed/>
    <w:rsid w:val="007F3183"/>
    <w:rPr>
      <w:color w:val="605E5C"/>
      <w:shd w:val="clear" w:color="auto" w:fill="E1DFDD"/>
    </w:rPr>
  </w:style>
  <w:style w:type="character" w:styleId="FollowedHyperlink">
    <w:name w:val="FollowedHyperlink"/>
    <w:basedOn w:val="DefaultParagraphFont"/>
    <w:uiPriority w:val="99"/>
    <w:semiHidden/>
    <w:unhideWhenUsed/>
    <w:rsid w:val="00FE67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5549936">
      <w:bodyDiv w:val="1"/>
      <w:marLeft w:val="0"/>
      <w:marRight w:val="0"/>
      <w:marTop w:val="0"/>
      <w:marBottom w:val="0"/>
      <w:divBdr>
        <w:top w:val="none" w:sz="0" w:space="0" w:color="auto"/>
        <w:left w:val="none" w:sz="0" w:space="0" w:color="auto"/>
        <w:bottom w:val="none" w:sz="0" w:space="0" w:color="auto"/>
        <w:right w:val="none" w:sz="0" w:space="0" w:color="auto"/>
      </w:divBdr>
    </w:div>
    <w:div w:id="1436749826">
      <w:bodyDiv w:val="1"/>
      <w:marLeft w:val="0"/>
      <w:marRight w:val="0"/>
      <w:marTop w:val="0"/>
      <w:marBottom w:val="0"/>
      <w:divBdr>
        <w:top w:val="none" w:sz="0" w:space="0" w:color="auto"/>
        <w:left w:val="none" w:sz="0" w:space="0" w:color="auto"/>
        <w:bottom w:val="none" w:sz="0" w:space="0" w:color="auto"/>
        <w:right w:val="none" w:sz="0" w:space="0" w:color="auto"/>
      </w:divBdr>
    </w:div>
    <w:div w:id="214318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Kj2rU7wFRY" TargetMode="External"/><Relationship Id="rId13" Type="http://schemas.openxmlformats.org/officeDocument/2006/relationships/hyperlink" Target="https://www.youtube.com/watch?v=EzMoLFE0bRQ" TargetMode="External"/><Relationship Id="rId18" Type="http://schemas.openxmlformats.org/officeDocument/2006/relationships/hyperlink" Target="https://www.youtube.com/watch?v=h0s_tLZ3DM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youtube.com/watch?v=RpOKGk3w65Y" TargetMode="External"/><Relationship Id="rId12" Type="http://schemas.openxmlformats.org/officeDocument/2006/relationships/hyperlink" Target="https://www.youtube.com/watch?v=dQVrUuZs3X4" TargetMode="External"/><Relationship Id="rId17" Type="http://schemas.openxmlformats.org/officeDocument/2006/relationships/hyperlink" Target="https://www.youtube.com/watch?v=QbLMom6Qt0c" TargetMode="External"/><Relationship Id="rId2" Type="http://schemas.openxmlformats.org/officeDocument/2006/relationships/numbering" Target="numbering.xml"/><Relationship Id="rId16" Type="http://schemas.openxmlformats.org/officeDocument/2006/relationships/hyperlink" Target="https://www.youtube.com/watch?v=-bvfMO5uVe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youtube.com/watch?v=xtac0FxEfmQ" TargetMode="External"/><Relationship Id="rId11" Type="http://schemas.openxmlformats.org/officeDocument/2006/relationships/hyperlink" Target="https://www.youtube.com/watch?v=tm_fgSN9SZI&amp;t=34s" TargetMode="External"/><Relationship Id="rId5" Type="http://schemas.openxmlformats.org/officeDocument/2006/relationships/webSettings" Target="webSettings.xml"/><Relationship Id="rId15" Type="http://schemas.openxmlformats.org/officeDocument/2006/relationships/hyperlink" Target="https://www.youtube.com/watch?v=dpf6dgyyl8E" TargetMode="External"/><Relationship Id="rId10" Type="http://schemas.openxmlformats.org/officeDocument/2006/relationships/hyperlink" Target="https://www.youtube.com/watch?v=_0a998z_G4g" TargetMode="External"/><Relationship Id="rId19" Type="http://schemas.openxmlformats.org/officeDocument/2006/relationships/hyperlink" Target="https://www.youtube.com/watch?v=6bNOnXTe4Ok" TargetMode="External"/><Relationship Id="rId4" Type="http://schemas.openxmlformats.org/officeDocument/2006/relationships/settings" Target="settings.xml"/><Relationship Id="rId9" Type="http://schemas.openxmlformats.org/officeDocument/2006/relationships/hyperlink" Target="https://www.youtube.com/watch?v=gqv7_HCNsRo" TargetMode="External"/><Relationship Id="rId14" Type="http://schemas.openxmlformats.org/officeDocument/2006/relationships/hyperlink" Target="https://www.youtube.com/watch?v=lvvcRdwNhG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EA117-1BB6-4E5C-BBAF-32A59CF10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97</Pages>
  <Words>16190</Words>
  <Characters>92286</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pavlovic41@gmail.com</dc:creator>
  <cp:keywords/>
  <dc:description/>
  <cp:lastModifiedBy>Una Rakić</cp:lastModifiedBy>
  <cp:revision>2</cp:revision>
  <dcterms:created xsi:type="dcterms:W3CDTF">2024-11-14T08:39:00Z</dcterms:created>
  <dcterms:modified xsi:type="dcterms:W3CDTF">2024-11-14T08:39:00Z</dcterms:modified>
</cp:coreProperties>
</file>